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29FF" w14:textId="77777777" w:rsidR="004E36C4" w:rsidRDefault="004E36C4" w:rsidP="0096168F">
      <w:pPr>
        <w:pStyle w:val="Ttulo1"/>
        <w:spacing w:line="360" w:lineRule="auto"/>
        <w:ind w:left="2502" w:right="2505" w:firstLine="720"/>
        <w:jc w:val="center"/>
        <w:rPr>
          <w:rFonts w:asciiTheme="minorHAnsi" w:hAnsiTheme="minorHAnsi" w:cstheme="minorHAnsi"/>
          <w:sz w:val="28"/>
          <w:szCs w:val="28"/>
        </w:rPr>
      </w:pPr>
    </w:p>
    <w:p w14:paraId="4B5CDCB9" w14:textId="04982ED4" w:rsidR="0096168F" w:rsidRPr="00460D94" w:rsidRDefault="0096168F" w:rsidP="0096168F">
      <w:pPr>
        <w:pStyle w:val="Ttulo1"/>
        <w:spacing w:line="360" w:lineRule="auto"/>
        <w:ind w:left="2502" w:right="2505"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460D94">
        <w:rPr>
          <w:rFonts w:asciiTheme="minorHAnsi" w:hAnsiTheme="minorHAnsi" w:cstheme="minorHAnsi"/>
          <w:sz w:val="28"/>
          <w:szCs w:val="28"/>
        </w:rPr>
        <w:t>GABARITO</w:t>
      </w:r>
    </w:p>
    <w:p w14:paraId="448C8E55" w14:textId="77777777" w:rsidR="0096168F" w:rsidRPr="00C73FB5" w:rsidRDefault="0096168F" w:rsidP="0096168F">
      <w:pPr>
        <w:pStyle w:val="Corpodetexto"/>
        <w:spacing w:before="4" w:line="360" w:lineRule="auto"/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3D26A6" w14:textId="77777777" w:rsidR="0096168F" w:rsidRPr="00C73FB5" w:rsidRDefault="0096168F" w:rsidP="0096168F">
      <w:pPr>
        <w:spacing w:before="1" w:after="12" w:line="360" w:lineRule="auto"/>
        <w:ind w:left="1724" w:right="1720" w:firstLine="720"/>
        <w:jc w:val="center"/>
        <w:rPr>
          <w:rFonts w:cstheme="minorHAnsi"/>
          <w:b/>
          <w:bCs/>
          <w:sz w:val="24"/>
          <w:szCs w:val="24"/>
        </w:rPr>
      </w:pPr>
      <w:r w:rsidRPr="00C73FB5">
        <w:rPr>
          <w:rFonts w:cstheme="minorHAnsi"/>
          <w:b/>
          <w:bCs/>
          <w:sz w:val="24"/>
          <w:szCs w:val="24"/>
        </w:rPr>
        <w:t>AGENTE DE COMUNITÁRIO DE SAÚDE</w:t>
      </w:r>
    </w:p>
    <w:p w14:paraId="48008AFE" w14:textId="77777777" w:rsidR="0096168F" w:rsidRDefault="0096168F" w:rsidP="0096168F">
      <w:pPr>
        <w:spacing w:before="1" w:after="12" w:line="360" w:lineRule="auto"/>
        <w:ind w:left="1724" w:right="1720" w:firstLine="7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PROVA B</w:t>
      </w:r>
    </w:p>
    <w:tbl>
      <w:tblPr>
        <w:tblStyle w:val="TableNormal"/>
        <w:tblpPr w:leftFromText="141" w:rightFromText="141" w:vertAnchor="text" w:horzAnchor="margin" w:tblpXSpec="center" w:tblpY="386"/>
        <w:tblW w:w="9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96168F" w:rsidRPr="00C73FB5" w14:paraId="74921A07" w14:textId="77777777" w:rsidTr="0096168F">
        <w:trPr>
          <w:trHeight w:val="306"/>
        </w:trPr>
        <w:tc>
          <w:tcPr>
            <w:tcW w:w="838" w:type="dxa"/>
          </w:tcPr>
          <w:p w14:paraId="50B258DD" w14:textId="3DC229AC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6507FD9C" w14:textId="5CC58339" w:rsidR="0096168F" w:rsidRPr="00C73FB5" w:rsidRDefault="0096168F" w:rsidP="0096168F">
            <w:pPr>
              <w:pStyle w:val="TableParagraph"/>
              <w:spacing w:line="360" w:lineRule="auto"/>
              <w:ind w:right="20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6" w:type="dxa"/>
          </w:tcPr>
          <w:p w14:paraId="7E993604" w14:textId="20481673" w:rsidR="0096168F" w:rsidRPr="00C73FB5" w:rsidRDefault="0096168F" w:rsidP="0096168F">
            <w:pPr>
              <w:pStyle w:val="TableParagraph"/>
              <w:spacing w:line="360" w:lineRule="auto"/>
              <w:ind w:right="13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56BA2A51" w14:textId="0891ED1B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3EF650CC" w14:textId="6141E88B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0A86871E" w14:textId="3882FE21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65FA37AD" w14:textId="145C0578" w:rsidR="0096168F" w:rsidRPr="00C73FB5" w:rsidRDefault="0096168F" w:rsidP="0096168F">
            <w:pPr>
              <w:pStyle w:val="TableParagraph"/>
              <w:spacing w:line="360" w:lineRule="auto"/>
              <w:ind w:right="21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7" w:type="dxa"/>
          </w:tcPr>
          <w:p w14:paraId="4B36E760" w14:textId="294A7907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14572D90" w14:textId="2911D05F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4" w:type="dxa"/>
          </w:tcPr>
          <w:p w14:paraId="6F7B9F10" w14:textId="2B738349" w:rsidR="0096168F" w:rsidRPr="00C73FB5" w:rsidRDefault="0096168F" w:rsidP="0096168F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  <w:tr w:rsidR="0096168F" w:rsidRPr="00C73FB5" w14:paraId="73C09287" w14:textId="77777777" w:rsidTr="0096168F">
        <w:trPr>
          <w:trHeight w:val="306"/>
        </w:trPr>
        <w:tc>
          <w:tcPr>
            <w:tcW w:w="838" w:type="dxa"/>
          </w:tcPr>
          <w:p w14:paraId="23FD6A11" w14:textId="098058E5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14:paraId="4BDADAD4" w14:textId="1BDF06B6" w:rsidR="0096168F" w:rsidRPr="00C73FB5" w:rsidRDefault="0096168F" w:rsidP="0096168F">
            <w:pPr>
              <w:pStyle w:val="TableParagraph"/>
              <w:spacing w:line="360" w:lineRule="auto"/>
              <w:ind w:right="15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6" w:type="dxa"/>
          </w:tcPr>
          <w:p w14:paraId="2609C9E3" w14:textId="56112C76" w:rsidR="0096168F" w:rsidRPr="00C73FB5" w:rsidRDefault="0096168F" w:rsidP="0096168F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6092DF42" w14:textId="6BE39B7B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7D8BBFFD" w14:textId="15D0BE1D" w:rsidR="0096168F" w:rsidRPr="00C73FB5" w:rsidRDefault="0096168F" w:rsidP="0096168F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75514504" w14:textId="041A1EE7" w:rsidR="0096168F" w:rsidRPr="00C73FB5" w:rsidRDefault="0096168F" w:rsidP="0096168F">
            <w:pPr>
              <w:pStyle w:val="TableParagraph"/>
              <w:spacing w:line="360" w:lineRule="auto"/>
              <w:ind w:right="1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5" w:type="dxa"/>
          </w:tcPr>
          <w:p w14:paraId="49D1B140" w14:textId="79203884" w:rsidR="0096168F" w:rsidRPr="00C73FB5" w:rsidRDefault="0096168F" w:rsidP="0096168F">
            <w:pPr>
              <w:pStyle w:val="TableParagraph"/>
              <w:spacing w:line="360" w:lineRule="auto"/>
              <w:ind w:right="1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7" w:type="dxa"/>
          </w:tcPr>
          <w:p w14:paraId="0C89B567" w14:textId="64250D6C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1A00D908" w14:textId="7C80D09B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14:paraId="2D92CC9E" w14:textId="74CFCB7B" w:rsidR="0096168F" w:rsidRPr="00C73FB5" w:rsidRDefault="0096168F" w:rsidP="0096168F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</w:tbl>
    <w:p w14:paraId="57E10033" w14:textId="77777777" w:rsidR="0096168F" w:rsidRPr="00C73FB5" w:rsidRDefault="0096168F" w:rsidP="0096168F">
      <w:pPr>
        <w:spacing w:before="1" w:after="12" w:line="360" w:lineRule="auto"/>
        <w:ind w:left="1724" w:right="1720" w:firstLine="720"/>
        <w:jc w:val="center"/>
        <w:rPr>
          <w:rFonts w:cstheme="minorHAnsi"/>
          <w:b/>
          <w:bCs/>
          <w:sz w:val="24"/>
          <w:szCs w:val="24"/>
        </w:rPr>
      </w:pPr>
    </w:p>
    <w:p w14:paraId="44D5B559" w14:textId="77777777" w:rsidR="0096168F" w:rsidRPr="00C73FB5" w:rsidRDefault="0096168F" w:rsidP="0096168F">
      <w:pPr>
        <w:pStyle w:val="Corpodetexto"/>
        <w:spacing w:before="6" w:line="36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4C244112" w14:textId="77777777" w:rsidR="00AD436F" w:rsidRDefault="00AD436F"/>
    <w:sectPr w:rsidR="00AD4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2823" w14:textId="77777777" w:rsidR="00E733AC" w:rsidRDefault="00E733AC" w:rsidP="004E36C4">
      <w:pPr>
        <w:spacing w:after="0" w:line="240" w:lineRule="auto"/>
      </w:pPr>
      <w:r>
        <w:separator/>
      </w:r>
    </w:p>
  </w:endnote>
  <w:endnote w:type="continuationSeparator" w:id="0">
    <w:p w14:paraId="5FA0E73E" w14:textId="77777777" w:rsidR="00E733AC" w:rsidRDefault="00E733AC" w:rsidP="004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4388" w14:textId="77777777" w:rsidR="004E36C4" w:rsidRDefault="004E36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FA05" w14:textId="10AC9982" w:rsidR="004E36C4" w:rsidRDefault="004E36C4">
    <w:pPr>
      <w:pStyle w:val="Rodap"/>
    </w:pPr>
    <w:r w:rsidRPr="004E36C4">
      <w:rPr>
        <w:rFonts w:ascii="Arial" w:eastAsia="Arial" w:hAnsi="Arial" w:cs="Arial"/>
        <w:noProof/>
        <w:lang w:val="pt-PT" w:eastAsia="pt-BR" w:bidi="pt-PT"/>
      </w:rPr>
      <w:drawing>
        <wp:inline distT="0" distB="0" distL="0" distR="0" wp14:anchorId="4889CBA5" wp14:editId="323472A9">
          <wp:extent cx="5551388" cy="3733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538" cy="3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1E51" w14:textId="77777777" w:rsidR="004E36C4" w:rsidRDefault="004E36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6837" w14:textId="77777777" w:rsidR="00E733AC" w:rsidRDefault="00E733AC" w:rsidP="004E36C4">
      <w:pPr>
        <w:spacing w:after="0" w:line="240" w:lineRule="auto"/>
      </w:pPr>
      <w:r>
        <w:separator/>
      </w:r>
    </w:p>
  </w:footnote>
  <w:footnote w:type="continuationSeparator" w:id="0">
    <w:p w14:paraId="4EAE97C1" w14:textId="77777777" w:rsidR="00E733AC" w:rsidRDefault="00E733AC" w:rsidP="004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DB18" w14:textId="77777777" w:rsidR="004E36C4" w:rsidRDefault="004E36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ED4C" w14:textId="51356D14" w:rsidR="004E36C4" w:rsidRDefault="004E36C4">
    <w:pPr>
      <w:pStyle w:val="Cabealho"/>
    </w:pPr>
    <w:r w:rsidRPr="004E36C4">
      <w:rPr>
        <w:rFonts w:ascii="Arial" w:eastAsia="Arial" w:hAnsi="Arial" w:cs="Arial"/>
        <w:noProof/>
        <w:lang w:val="pt-PT" w:eastAsia="pt-PT" w:bidi="pt-PT"/>
      </w:rPr>
      <w:drawing>
        <wp:inline distT="0" distB="0" distL="0" distR="0" wp14:anchorId="09A68836" wp14:editId="616102CE">
          <wp:extent cx="5400040" cy="853345"/>
          <wp:effectExtent l="0" t="0" r="0" b="4445"/>
          <wp:docPr id="1376493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C2BA" w14:textId="77777777" w:rsidR="004E36C4" w:rsidRDefault="004E36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8F"/>
    <w:rsid w:val="004E36C4"/>
    <w:rsid w:val="0096168F"/>
    <w:rsid w:val="00AD436F"/>
    <w:rsid w:val="00E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F9900"/>
  <w15:chartTrackingRefBased/>
  <w15:docId w15:val="{CDC2D8D1-E25E-48BE-A1CF-F803C2A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168F"/>
    <w:pPr>
      <w:widowControl w:val="0"/>
      <w:autoSpaceDE w:val="0"/>
      <w:autoSpaceDN w:val="0"/>
      <w:spacing w:before="82" w:after="0" w:line="240" w:lineRule="auto"/>
      <w:ind w:left="78"/>
      <w:outlineLvl w:val="0"/>
    </w:pPr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68F"/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961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16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168F"/>
    <w:rPr>
      <w:rFonts w:ascii="Arial" w:eastAsia="Arial" w:hAnsi="Arial" w:cs="Arial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6168F"/>
    <w:pPr>
      <w:widowControl w:val="0"/>
      <w:autoSpaceDE w:val="0"/>
      <w:autoSpaceDN w:val="0"/>
      <w:spacing w:before="92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6C4"/>
  </w:style>
  <w:style w:type="paragraph" w:styleId="Rodap">
    <w:name w:val="footer"/>
    <w:basedOn w:val="Normal"/>
    <w:link w:val="RodapChar"/>
    <w:uiPriority w:val="99"/>
    <w:unhideWhenUsed/>
    <w:rsid w:val="004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2025-01-17T13:47:00Z</dcterms:created>
  <dcterms:modified xsi:type="dcterms:W3CDTF">2025-01-17T13:53:00Z</dcterms:modified>
</cp:coreProperties>
</file>