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4214" w14:textId="5F51F52F" w:rsidR="00914A42" w:rsidRPr="00460D94" w:rsidRDefault="00914A42" w:rsidP="00914A42">
      <w:pPr>
        <w:pStyle w:val="Ttulo1"/>
        <w:spacing w:line="360" w:lineRule="auto"/>
        <w:ind w:left="2502" w:right="2505" w:firstLine="720"/>
        <w:jc w:val="center"/>
        <w:rPr>
          <w:rFonts w:asciiTheme="minorHAnsi" w:hAnsiTheme="minorHAnsi" w:cstheme="minorHAnsi"/>
          <w:sz w:val="28"/>
          <w:szCs w:val="28"/>
        </w:rPr>
      </w:pPr>
      <w:r w:rsidRPr="00460D94">
        <w:rPr>
          <w:rFonts w:asciiTheme="minorHAnsi" w:hAnsiTheme="minorHAnsi" w:cstheme="minorHAnsi"/>
          <w:sz w:val="28"/>
          <w:szCs w:val="28"/>
        </w:rPr>
        <w:t>GABARITO</w:t>
      </w:r>
      <w:r w:rsidR="007103D8">
        <w:rPr>
          <w:rFonts w:asciiTheme="minorHAnsi" w:hAnsiTheme="minorHAnsi" w:cstheme="minorHAnsi"/>
          <w:sz w:val="28"/>
          <w:szCs w:val="28"/>
        </w:rPr>
        <w:t xml:space="preserve"> OFICIAL </w:t>
      </w:r>
    </w:p>
    <w:p w14:paraId="3DC0CB3D" w14:textId="77777777" w:rsidR="00914A42" w:rsidRPr="00C73FB5" w:rsidRDefault="00914A42" w:rsidP="00914A42">
      <w:pPr>
        <w:pStyle w:val="Corpodetexto"/>
        <w:spacing w:before="4" w:line="360" w:lineRule="auto"/>
        <w:ind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841B210" w14:textId="0A9412EF" w:rsidR="00914A42" w:rsidRPr="00914A42" w:rsidRDefault="00914A42" w:rsidP="00914A42">
      <w:pPr>
        <w:spacing w:before="1" w:after="12" w:line="360" w:lineRule="auto"/>
        <w:ind w:left="1724" w:right="1720" w:firstLine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4A42">
        <w:rPr>
          <w:rFonts w:asciiTheme="minorHAnsi" w:hAnsiTheme="minorHAnsi" w:cstheme="minorHAnsi"/>
          <w:b/>
          <w:bCs/>
          <w:sz w:val="24"/>
          <w:szCs w:val="24"/>
        </w:rPr>
        <w:t>AGENTE</w:t>
      </w:r>
      <w:r w:rsidR="00114600">
        <w:rPr>
          <w:rFonts w:asciiTheme="minorHAnsi" w:hAnsiTheme="minorHAnsi" w:cstheme="minorHAnsi"/>
          <w:b/>
          <w:bCs/>
          <w:sz w:val="24"/>
          <w:szCs w:val="24"/>
        </w:rPr>
        <w:t xml:space="preserve"> COMBATE ÁS ENDEMIAS</w:t>
      </w:r>
    </w:p>
    <w:p w14:paraId="2263F08C" w14:textId="7660DA4F" w:rsidR="00914A42" w:rsidRPr="00C73FB5" w:rsidRDefault="00914A42" w:rsidP="00914A42">
      <w:pPr>
        <w:spacing w:before="1" w:after="12" w:line="360" w:lineRule="auto"/>
        <w:ind w:left="1724" w:right="1720" w:firstLine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4A42">
        <w:rPr>
          <w:rFonts w:asciiTheme="minorHAnsi" w:hAnsiTheme="minorHAnsi" w:cstheme="minorHAnsi"/>
          <w:b/>
          <w:bCs/>
          <w:sz w:val="24"/>
          <w:szCs w:val="24"/>
        </w:rPr>
        <w:t>PROVA A</w:t>
      </w:r>
    </w:p>
    <w:p w14:paraId="7B58CD8D" w14:textId="77777777" w:rsidR="00914A42" w:rsidRPr="00C73FB5" w:rsidRDefault="00914A42" w:rsidP="00914A42">
      <w:pPr>
        <w:spacing w:before="1" w:after="12" w:line="360" w:lineRule="auto"/>
        <w:ind w:left="1724" w:right="1720"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Normal"/>
        <w:tblW w:w="9165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925"/>
        <w:gridCol w:w="926"/>
        <w:gridCol w:w="925"/>
        <w:gridCol w:w="925"/>
        <w:gridCol w:w="925"/>
        <w:gridCol w:w="925"/>
        <w:gridCol w:w="927"/>
        <w:gridCol w:w="925"/>
        <w:gridCol w:w="924"/>
      </w:tblGrid>
      <w:tr w:rsidR="00914A42" w:rsidRPr="00C73FB5" w14:paraId="13166652" w14:textId="77777777" w:rsidTr="00914A42">
        <w:trPr>
          <w:trHeight w:val="306"/>
        </w:trPr>
        <w:tc>
          <w:tcPr>
            <w:tcW w:w="838" w:type="dxa"/>
          </w:tcPr>
          <w:p w14:paraId="18D28DD7" w14:textId="12E36BA1" w:rsidR="00914A42" w:rsidRPr="00C73FB5" w:rsidRDefault="00914A42" w:rsidP="00914A42">
            <w:pPr>
              <w:pStyle w:val="TableParagraph"/>
              <w:spacing w:line="360" w:lineRule="auto"/>
              <w:ind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14:paraId="60982F12" w14:textId="6A3362FE" w:rsidR="00914A42" w:rsidRPr="00C73FB5" w:rsidRDefault="00914A42" w:rsidP="00914A42">
            <w:pPr>
              <w:pStyle w:val="TableParagraph"/>
              <w:spacing w:line="360" w:lineRule="auto"/>
              <w:ind w:right="2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2 -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6" w:type="dxa"/>
          </w:tcPr>
          <w:p w14:paraId="4952A7B2" w14:textId="45CCDF65" w:rsidR="00914A42" w:rsidRPr="00C73FB5" w:rsidRDefault="00914A42" w:rsidP="00914A42">
            <w:pPr>
              <w:pStyle w:val="TableParagraph"/>
              <w:spacing w:line="360" w:lineRule="auto"/>
              <w:ind w:right="1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3 -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02F82F8F" w14:textId="5FA2F736" w:rsidR="00914A42" w:rsidRPr="00C73FB5" w:rsidRDefault="00914A42" w:rsidP="00914A42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4 -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064536E7" w14:textId="09F2C470" w:rsidR="00914A42" w:rsidRPr="00C73FB5" w:rsidRDefault="00914A42" w:rsidP="00914A42">
            <w:pPr>
              <w:pStyle w:val="TableParagraph"/>
              <w:spacing w:line="360" w:lineRule="auto"/>
              <w:ind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5 -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2857E701" w14:textId="4166ACCB" w:rsidR="00914A42" w:rsidRPr="00C73FB5" w:rsidRDefault="00914A42" w:rsidP="00914A42">
            <w:pPr>
              <w:pStyle w:val="TableParagraph"/>
              <w:spacing w:line="360" w:lineRule="auto"/>
              <w:ind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6 -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4F45ECD7" w14:textId="1AFFB2C0" w:rsidR="00914A42" w:rsidRPr="00C73FB5" w:rsidRDefault="00914A42" w:rsidP="00914A42">
            <w:pPr>
              <w:pStyle w:val="TableParagraph"/>
              <w:spacing w:line="360" w:lineRule="auto"/>
              <w:ind w:right="2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7 -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7" w:type="dxa"/>
          </w:tcPr>
          <w:p w14:paraId="489BDCBE" w14:textId="5E7942C5" w:rsidR="00914A42" w:rsidRPr="00C73FB5" w:rsidRDefault="00914A42" w:rsidP="00914A42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8 -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14:paraId="1E704515" w14:textId="6D03634B" w:rsidR="00914A42" w:rsidRPr="00C73FB5" w:rsidRDefault="00914A42" w:rsidP="00914A42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9 -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4" w:type="dxa"/>
          </w:tcPr>
          <w:p w14:paraId="54170B39" w14:textId="36052B62" w:rsidR="00914A42" w:rsidRPr="00C73FB5" w:rsidRDefault="00914A42" w:rsidP="00914A42">
            <w:pPr>
              <w:pStyle w:val="TableParagraph"/>
              <w:spacing w:line="360" w:lineRule="auto"/>
              <w:ind w:right="13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10 -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</w:tr>
      <w:tr w:rsidR="00914A42" w:rsidRPr="00C73FB5" w14:paraId="703FDB52" w14:textId="77777777" w:rsidTr="00914A42">
        <w:trPr>
          <w:trHeight w:val="306"/>
        </w:trPr>
        <w:tc>
          <w:tcPr>
            <w:tcW w:w="838" w:type="dxa"/>
          </w:tcPr>
          <w:p w14:paraId="5D601EBF" w14:textId="3AC5C9B3" w:rsidR="00914A42" w:rsidRPr="00C73FB5" w:rsidRDefault="00914A42" w:rsidP="00914A42">
            <w:pPr>
              <w:pStyle w:val="TableParagraph"/>
              <w:spacing w:line="360" w:lineRule="auto"/>
              <w:ind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11 -</w:t>
            </w:r>
            <w:r w:rsidR="0011460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4B885FC0" w14:textId="7DA16563" w:rsidR="00914A42" w:rsidRPr="00C73FB5" w:rsidRDefault="00914A42" w:rsidP="00914A42">
            <w:pPr>
              <w:pStyle w:val="TableParagraph"/>
              <w:spacing w:line="360" w:lineRule="auto"/>
              <w:ind w:right="15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12 -</w:t>
            </w:r>
            <w:r w:rsidR="0011460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926" w:type="dxa"/>
          </w:tcPr>
          <w:p w14:paraId="49CE24D6" w14:textId="6185053E" w:rsidR="00914A42" w:rsidRPr="00C73FB5" w:rsidRDefault="00914A42" w:rsidP="00914A42">
            <w:pPr>
              <w:pStyle w:val="TableParagraph"/>
              <w:spacing w:line="360" w:lineRule="auto"/>
              <w:ind w:right="13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13 -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14:paraId="046808A7" w14:textId="3A8E21C4" w:rsidR="00914A42" w:rsidRPr="00C73FB5" w:rsidRDefault="00914A42" w:rsidP="00914A42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14 -</w:t>
            </w:r>
            <w:r w:rsidR="00114600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925" w:type="dxa"/>
          </w:tcPr>
          <w:p w14:paraId="26209927" w14:textId="4670E2EA" w:rsidR="00914A42" w:rsidRPr="00C73FB5" w:rsidRDefault="00914A42" w:rsidP="00914A42">
            <w:pPr>
              <w:pStyle w:val="TableParagraph"/>
              <w:spacing w:line="360" w:lineRule="auto"/>
              <w:ind w:right="13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15 -</w:t>
            </w:r>
            <w:r w:rsidR="00114600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925" w:type="dxa"/>
          </w:tcPr>
          <w:p w14:paraId="4BA046A2" w14:textId="5E2E2F16" w:rsidR="00914A42" w:rsidRPr="00C73FB5" w:rsidRDefault="00914A42" w:rsidP="00914A42">
            <w:pPr>
              <w:pStyle w:val="TableParagraph"/>
              <w:spacing w:line="360" w:lineRule="auto"/>
              <w:ind w:right="1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16 -</w:t>
            </w:r>
            <w:r w:rsidR="00114600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14:paraId="5EC28A0B" w14:textId="72C00690" w:rsidR="00914A42" w:rsidRPr="00C73FB5" w:rsidRDefault="00914A42" w:rsidP="00914A42">
            <w:pPr>
              <w:pStyle w:val="TableParagraph"/>
              <w:spacing w:line="360" w:lineRule="auto"/>
              <w:ind w:right="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17 -</w:t>
            </w:r>
            <w:r w:rsidR="00114600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7" w:type="dxa"/>
          </w:tcPr>
          <w:p w14:paraId="6836B5FD" w14:textId="6F9BD68B" w:rsidR="00914A42" w:rsidRPr="00C73FB5" w:rsidRDefault="00914A42" w:rsidP="00914A42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18 -</w:t>
            </w:r>
            <w:r w:rsidR="0011460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15F09DA1" w14:textId="5193AD9B" w:rsidR="00914A42" w:rsidRPr="00C73FB5" w:rsidRDefault="00914A42" w:rsidP="00914A42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19 -</w:t>
            </w:r>
            <w:r w:rsidR="00114600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4" w:type="dxa"/>
          </w:tcPr>
          <w:p w14:paraId="4ADBE07C" w14:textId="7CA010A2" w:rsidR="00914A42" w:rsidRPr="00C73FB5" w:rsidRDefault="00914A42" w:rsidP="00914A42">
            <w:pPr>
              <w:pStyle w:val="TableParagraph"/>
              <w:spacing w:line="360" w:lineRule="auto"/>
              <w:ind w:right="13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20 -</w:t>
            </w:r>
            <w:r w:rsidR="00114600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</w:tr>
    </w:tbl>
    <w:p w14:paraId="5CCDD6AB" w14:textId="77777777" w:rsidR="00914A42" w:rsidRPr="00C73FB5" w:rsidRDefault="00914A42" w:rsidP="00914A42">
      <w:pPr>
        <w:pStyle w:val="Corpodetexto"/>
        <w:spacing w:before="6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2535667E" w14:textId="77777777" w:rsidR="00944E9E" w:rsidRDefault="00944E9E"/>
    <w:sectPr w:rsidR="00944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3F15" w14:textId="77777777" w:rsidR="00762E43" w:rsidRDefault="00762E43" w:rsidP="00222907">
      <w:r>
        <w:separator/>
      </w:r>
    </w:p>
  </w:endnote>
  <w:endnote w:type="continuationSeparator" w:id="0">
    <w:p w14:paraId="4D2C0B7A" w14:textId="77777777" w:rsidR="00762E43" w:rsidRDefault="00762E43" w:rsidP="0022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7FA1" w14:textId="77777777" w:rsidR="00222907" w:rsidRDefault="002229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DD87" w14:textId="14F99235" w:rsidR="00222907" w:rsidRDefault="00222907">
    <w:pPr>
      <w:pStyle w:val="Rodap"/>
    </w:pPr>
    <w:r>
      <w:rPr>
        <w:noProof/>
      </w:rPr>
      <w:drawing>
        <wp:inline distT="0" distB="0" distL="0" distR="0" wp14:anchorId="6E63A797" wp14:editId="69A25DE9">
          <wp:extent cx="5553710" cy="372110"/>
          <wp:effectExtent l="0" t="0" r="889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CF63" w14:textId="77777777" w:rsidR="00222907" w:rsidRDefault="002229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E732" w14:textId="77777777" w:rsidR="00762E43" w:rsidRDefault="00762E43" w:rsidP="00222907">
      <w:r>
        <w:separator/>
      </w:r>
    </w:p>
  </w:footnote>
  <w:footnote w:type="continuationSeparator" w:id="0">
    <w:p w14:paraId="274A0452" w14:textId="77777777" w:rsidR="00762E43" w:rsidRDefault="00762E43" w:rsidP="0022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72E" w14:textId="77777777" w:rsidR="00222907" w:rsidRDefault="002229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3318" w14:textId="03BD7810" w:rsidR="00222907" w:rsidRDefault="00222907">
    <w:pPr>
      <w:pStyle w:val="Cabealho"/>
    </w:pPr>
    <w:r w:rsidRPr="004E36C4">
      <w:rPr>
        <w:noProof/>
      </w:rPr>
      <w:drawing>
        <wp:inline distT="0" distB="0" distL="0" distR="0" wp14:anchorId="16B3A2D4" wp14:editId="2C389AAA">
          <wp:extent cx="5400040" cy="852805"/>
          <wp:effectExtent l="0" t="0" r="0" b="4445"/>
          <wp:docPr id="13764937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0D22" w14:textId="77777777" w:rsidR="00222907" w:rsidRDefault="002229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42"/>
    <w:rsid w:val="00114600"/>
    <w:rsid w:val="00222907"/>
    <w:rsid w:val="007103D8"/>
    <w:rsid w:val="00762E43"/>
    <w:rsid w:val="00914A42"/>
    <w:rsid w:val="00944E9E"/>
    <w:rsid w:val="00F0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9B3A2"/>
  <w15:chartTrackingRefBased/>
  <w15:docId w15:val="{719BFBB6-2564-4A3C-AC4E-5A61B668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A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914A42"/>
    <w:pPr>
      <w:spacing w:before="82"/>
      <w:ind w:left="78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A42"/>
    <w:rPr>
      <w:rFonts w:ascii="Tahoma" w:eastAsia="Tahoma" w:hAnsi="Tahoma" w:cs="Tahoma"/>
      <w:b/>
      <w:bCs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914A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14A42"/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914A42"/>
    <w:rPr>
      <w:rFonts w:ascii="Arial" w:eastAsia="Arial" w:hAnsi="Arial" w:cs="Arial"/>
      <w:sz w:val="19"/>
      <w:szCs w:val="19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14A42"/>
    <w:pPr>
      <w:spacing w:before="9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2229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2907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229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2907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2025-01-17T17:43:00Z</dcterms:created>
  <dcterms:modified xsi:type="dcterms:W3CDTF">2025-01-17T17:43:00Z</dcterms:modified>
</cp:coreProperties>
</file>