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0B91" w14:textId="4B0110B6" w:rsidR="0048540F" w:rsidRPr="003E2C7E" w:rsidRDefault="0030323E" w:rsidP="0048540F">
      <w:pPr>
        <w:spacing w:before="40" w:line="297" w:lineRule="auto"/>
        <w:ind w:left="223" w:right="228"/>
        <w:jc w:val="center"/>
        <w:rPr>
          <w:rFonts w:asciiTheme="minorHAnsi" w:hAnsiTheme="minorHAnsi" w:cstheme="minorHAnsi"/>
          <w:b/>
          <w:spacing w:val="-3"/>
          <w:w w:val="105"/>
          <w:sz w:val="26"/>
          <w:szCs w:val="30"/>
          <w:u w:val="single"/>
        </w:rPr>
      </w:pPr>
      <w:r w:rsidRPr="003E2C7E">
        <w:rPr>
          <w:rFonts w:asciiTheme="minorHAnsi" w:hAnsiTheme="minorHAnsi" w:cstheme="minorHAnsi"/>
          <w:b/>
          <w:spacing w:val="-3"/>
          <w:w w:val="105"/>
          <w:sz w:val="26"/>
          <w:szCs w:val="30"/>
          <w:u w:val="single"/>
        </w:rPr>
        <w:t>EDITAL</w:t>
      </w:r>
      <w:r w:rsidR="00FB2D70" w:rsidRPr="003E2C7E">
        <w:rPr>
          <w:rFonts w:asciiTheme="minorHAnsi" w:hAnsiTheme="minorHAnsi" w:cstheme="minorHAnsi"/>
          <w:b/>
          <w:spacing w:val="-3"/>
          <w:w w:val="105"/>
          <w:sz w:val="26"/>
          <w:szCs w:val="30"/>
          <w:u w:val="single"/>
        </w:rPr>
        <w:t xml:space="preserve"> N</w:t>
      </w:r>
      <w:r w:rsidR="0048540F" w:rsidRPr="003E2C7E">
        <w:rPr>
          <w:rFonts w:asciiTheme="minorHAnsi" w:hAnsiTheme="minorHAnsi" w:cstheme="minorHAnsi"/>
          <w:b/>
          <w:spacing w:val="-3"/>
          <w:w w:val="105"/>
          <w:sz w:val="26"/>
          <w:szCs w:val="30"/>
          <w:u w:val="single"/>
        </w:rPr>
        <w:t>º 00</w:t>
      </w:r>
      <w:r w:rsidR="00AB2670" w:rsidRPr="003E2C7E">
        <w:rPr>
          <w:rFonts w:asciiTheme="minorHAnsi" w:hAnsiTheme="minorHAnsi" w:cstheme="minorHAnsi"/>
          <w:b/>
          <w:spacing w:val="-3"/>
          <w:w w:val="105"/>
          <w:sz w:val="26"/>
          <w:szCs w:val="30"/>
          <w:u w:val="single"/>
        </w:rPr>
        <w:t>6</w:t>
      </w:r>
      <w:r w:rsidR="0048540F" w:rsidRPr="003E2C7E">
        <w:rPr>
          <w:rFonts w:asciiTheme="minorHAnsi" w:hAnsiTheme="minorHAnsi" w:cstheme="minorHAnsi"/>
          <w:b/>
          <w:spacing w:val="-3"/>
          <w:w w:val="105"/>
          <w:sz w:val="26"/>
          <w:szCs w:val="30"/>
          <w:u w:val="single"/>
        </w:rPr>
        <w:t>/202</w:t>
      </w:r>
      <w:r w:rsidR="004902DD" w:rsidRPr="003E2C7E">
        <w:rPr>
          <w:rFonts w:asciiTheme="minorHAnsi" w:hAnsiTheme="minorHAnsi" w:cstheme="minorHAnsi"/>
          <w:b/>
          <w:spacing w:val="-3"/>
          <w:w w:val="105"/>
          <w:sz w:val="26"/>
          <w:szCs w:val="30"/>
          <w:u w:val="single"/>
        </w:rPr>
        <w:t>5</w:t>
      </w:r>
    </w:p>
    <w:p w14:paraId="4CE4F470" w14:textId="77777777" w:rsidR="00C6278D" w:rsidRPr="003E2C7E" w:rsidRDefault="00C6278D" w:rsidP="006C7AAD">
      <w:pPr>
        <w:pStyle w:val="Corpodetexto"/>
        <w:spacing w:line="247" w:lineRule="auto"/>
        <w:ind w:left="0" w:right="123" w:firstLine="567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3E8AA879" w14:textId="766982FA" w:rsidR="00147333" w:rsidRPr="003E2C7E" w:rsidRDefault="00147333" w:rsidP="00147333">
      <w:pPr>
        <w:ind w:right="60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3E2C7E">
        <w:rPr>
          <w:rFonts w:asciiTheme="minorHAnsi" w:hAnsiTheme="minorHAnsi" w:cstheme="minorHAnsi"/>
          <w:b/>
          <w:spacing w:val="-2"/>
          <w:sz w:val="24"/>
          <w:szCs w:val="24"/>
        </w:rPr>
        <w:t xml:space="preserve">PROCESSO SELETIVO </w:t>
      </w:r>
      <w:r w:rsidR="00567316" w:rsidRPr="003E2C7E">
        <w:rPr>
          <w:rFonts w:asciiTheme="minorHAnsi" w:hAnsiTheme="minorHAnsi" w:cstheme="minorHAnsi"/>
          <w:b/>
          <w:spacing w:val="-2"/>
          <w:sz w:val="24"/>
          <w:szCs w:val="24"/>
        </w:rPr>
        <w:t xml:space="preserve">SIMPLIFICADO </w:t>
      </w:r>
      <w:r w:rsidRPr="003E2C7E">
        <w:rPr>
          <w:rFonts w:asciiTheme="minorHAnsi" w:hAnsiTheme="minorHAnsi" w:cstheme="minorHAnsi"/>
          <w:b/>
          <w:spacing w:val="-2"/>
          <w:sz w:val="24"/>
          <w:szCs w:val="24"/>
        </w:rPr>
        <w:t>Nº 001/2024/SMS</w:t>
      </w:r>
    </w:p>
    <w:p w14:paraId="686DEE11" w14:textId="77777777" w:rsidR="00147333" w:rsidRPr="003E2C7E" w:rsidRDefault="00147333" w:rsidP="00147333">
      <w:pPr>
        <w:ind w:right="60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326A9A91" w14:textId="0BE1BEB6" w:rsidR="004902DD" w:rsidRPr="003E2C7E" w:rsidRDefault="00147333" w:rsidP="00B931D8">
      <w:pPr>
        <w:pStyle w:val="Corpodetexto"/>
        <w:spacing w:line="247" w:lineRule="auto"/>
        <w:ind w:left="0" w:right="123" w:firstLine="170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2C7E">
        <w:rPr>
          <w:rFonts w:asciiTheme="minorHAnsi" w:hAnsiTheme="minorHAnsi" w:cstheme="minorHAnsi"/>
          <w:sz w:val="24"/>
          <w:szCs w:val="24"/>
        </w:rPr>
        <w:t xml:space="preserve">O </w:t>
      </w:r>
      <w:r w:rsidRPr="003E2C7E">
        <w:rPr>
          <w:rFonts w:asciiTheme="minorHAnsi" w:hAnsiTheme="minorHAnsi" w:cstheme="minorHAnsi"/>
          <w:b/>
          <w:sz w:val="24"/>
          <w:szCs w:val="24"/>
        </w:rPr>
        <w:t>MUNICÍPIO DE IGUATEMI</w:t>
      </w:r>
      <w:r w:rsidRPr="003E2C7E">
        <w:rPr>
          <w:rFonts w:asciiTheme="minorHAnsi" w:hAnsiTheme="minorHAnsi" w:cstheme="minorHAnsi"/>
          <w:sz w:val="24"/>
          <w:szCs w:val="24"/>
        </w:rPr>
        <w:t xml:space="preserve">, </w:t>
      </w:r>
      <w:r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Estado de Mato Grosso do Sul, através da Comissão Organizadora de Processos Seletivos, instituída pela Portaria nº 507/2024, no uso das atribuições que lhe são conferidas pela legislação em vigor, em conformidade com a Lei Municipal</w:t>
      </w:r>
      <w:r w:rsidRPr="003E2C7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nº</w:t>
      </w:r>
      <w:r w:rsidRPr="003E2C7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2.419/22, Lei</w:t>
      </w:r>
      <w:r w:rsidRPr="003E2C7E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Federal</w:t>
      </w:r>
      <w:r w:rsidRPr="003E2C7E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nº</w:t>
      </w:r>
      <w:r w:rsidRPr="003E2C7E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11.350/2006</w:t>
      </w:r>
      <w:r w:rsidRPr="003E2C7E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3E2C7E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§</w:t>
      </w:r>
      <w:r w:rsidRPr="003E2C7E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4º</w:t>
      </w:r>
      <w:r w:rsidRPr="003E2C7E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3E2C7E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ss.</w:t>
      </w:r>
      <w:r w:rsidRPr="003E2C7E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do</w:t>
      </w:r>
      <w:r w:rsidRPr="003E2C7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art.</w:t>
      </w:r>
      <w:r w:rsidRPr="003E2C7E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198</w:t>
      </w:r>
      <w:r w:rsidRPr="003E2C7E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da</w:t>
      </w:r>
      <w:r w:rsidRPr="003E2C7E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Constituição Federal, </w:t>
      </w:r>
      <w:r w:rsidRPr="003E2C7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TORNA PÚBLICO</w:t>
      </w:r>
      <w:r w:rsidR="0048540F"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, para conhecimentos dos interessados</w:t>
      </w:r>
      <w:r w:rsidR="00691A81"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B931D8"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902DD"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divulgação </w:t>
      </w:r>
      <w:r w:rsidR="009107FE"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resultado </w:t>
      </w:r>
      <w:r w:rsidR="003048B7"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final</w:t>
      </w:r>
      <w:r w:rsidR="004902DD"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conforme </w:t>
      </w:r>
      <w:r w:rsidR="009107FE"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anexo</w:t>
      </w:r>
      <w:r w:rsidR="004902DD"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abaixo:</w:t>
      </w:r>
    </w:p>
    <w:p w14:paraId="1A4B2A4E" w14:textId="0C54F291" w:rsidR="004902DD" w:rsidRPr="003E2C7E" w:rsidRDefault="004902DD" w:rsidP="004902DD">
      <w:pPr>
        <w:jc w:val="center"/>
        <w:rPr>
          <w:rFonts w:asciiTheme="minorHAnsi" w:hAnsiTheme="minorHAnsi" w:cstheme="minorHAnsi"/>
          <w:b/>
          <w:bCs/>
        </w:rPr>
      </w:pPr>
    </w:p>
    <w:p w14:paraId="31EA674A" w14:textId="088947B8" w:rsidR="009107FE" w:rsidRPr="003E2C7E" w:rsidRDefault="009107FE" w:rsidP="004902DD">
      <w:pPr>
        <w:jc w:val="center"/>
        <w:rPr>
          <w:rFonts w:asciiTheme="minorHAnsi" w:hAnsiTheme="minorHAnsi" w:cstheme="minorHAnsi"/>
          <w:b/>
          <w:bCs/>
        </w:rPr>
      </w:pPr>
    </w:p>
    <w:p w14:paraId="15911C69" w14:textId="4AA434AC" w:rsidR="009107FE" w:rsidRPr="003E2C7E" w:rsidRDefault="009107FE" w:rsidP="009107FE">
      <w:pPr>
        <w:rPr>
          <w:rFonts w:asciiTheme="minorHAnsi" w:hAnsiTheme="minorHAnsi" w:cstheme="minorHAnsi"/>
          <w:b/>
          <w:bCs/>
        </w:rPr>
      </w:pPr>
      <w:r w:rsidRPr="003E2C7E">
        <w:rPr>
          <w:rFonts w:asciiTheme="minorHAnsi" w:hAnsiTheme="minorHAnsi" w:cstheme="minorHAnsi"/>
          <w:b/>
          <w:bCs/>
        </w:rPr>
        <w:t xml:space="preserve">ANEXO I: </w:t>
      </w:r>
    </w:p>
    <w:p w14:paraId="188575DD" w14:textId="53076EC9" w:rsidR="009107FE" w:rsidRPr="003E2C7E" w:rsidRDefault="009107FE" w:rsidP="009107FE">
      <w:pPr>
        <w:rPr>
          <w:rFonts w:asciiTheme="minorHAnsi" w:hAnsiTheme="minorHAnsi" w:cstheme="minorHAnsi"/>
          <w:b/>
          <w:bCs/>
        </w:rPr>
      </w:pPr>
    </w:p>
    <w:p w14:paraId="5F31E424" w14:textId="70DADB1F" w:rsidR="009107FE" w:rsidRPr="003E2C7E" w:rsidRDefault="009107FE" w:rsidP="009107FE">
      <w:pPr>
        <w:rPr>
          <w:rFonts w:asciiTheme="minorHAnsi" w:hAnsiTheme="minorHAnsi" w:cstheme="minorHAnsi"/>
          <w:b/>
          <w:bCs/>
        </w:rPr>
      </w:pPr>
      <w:r w:rsidRPr="003E2C7E">
        <w:rPr>
          <w:rFonts w:asciiTheme="minorHAnsi" w:hAnsiTheme="minorHAnsi" w:cstheme="minorHAnsi"/>
          <w:b/>
          <w:bCs/>
        </w:rPr>
        <w:t xml:space="preserve">RESULTADO </w:t>
      </w:r>
      <w:r w:rsidR="003048B7" w:rsidRPr="003E2C7E">
        <w:rPr>
          <w:rFonts w:asciiTheme="minorHAnsi" w:hAnsiTheme="minorHAnsi" w:cstheme="minorHAnsi"/>
          <w:b/>
          <w:bCs/>
        </w:rPr>
        <w:t xml:space="preserve">FINAL </w:t>
      </w:r>
    </w:p>
    <w:p w14:paraId="50A2AB0E" w14:textId="77777777" w:rsidR="004902DD" w:rsidRPr="003E2C7E" w:rsidRDefault="004902DD" w:rsidP="004902DD">
      <w:pPr>
        <w:rPr>
          <w:rFonts w:asciiTheme="minorHAnsi" w:hAnsiTheme="minorHAnsi" w:cstheme="minorHAnsi"/>
          <w:b/>
          <w:bCs/>
        </w:rPr>
      </w:pPr>
    </w:p>
    <w:p w14:paraId="0B89252F" w14:textId="77777777" w:rsidR="004902DD" w:rsidRPr="003E2C7E" w:rsidRDefault="004902DD" w:rsidP="004902DD">
      <w:pPr>
        <w:rPr>
          <w:rFonts w:asciiTheme="minorHAnsi" w:hAnsiTheme="minorHAnsi" w:cstheme="minorHAnsi"/>
          <w:b/>
          <w:bCs/>
        </w:rPr>
      </w:pPr>
      <w:r w:rsidRPr="003E2C7E">
        <w:rPr>
          <w:rFonts w:asciiTheme="minorHAnsi" w:hAnsiTheme="minorHAnsi" w:cstheme="minorHAnsi"/>
          <w:b/>
          <w:bCs/>
        </w:rPr>
        <w:t>TÉCNICO DE ENFERMAGEM – 40H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353"/>
        <w:gridCol w:w="1417"/>
        <w:gridCol w:w="1276"/>
        <w:gridCol w:w="1985"/>
      </w:tblGrid>
      <w:tr w:rsidR="003048B7" w:rsidRPr="003E2C7E" w14:paraId="57CF4157" w14:textId="5661511F" w:rsidTr="003E2C7E">
        <w:trPr>
          <w:trHeight w:val="2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4189" w14:textId="3AAC80CD" w:rsidR="003048B7" w:rsidRPr="003E2C7E" w:rsidRDefault="003048B7" w:rsidP="00B038C5">
            <w:pPr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N.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E6DB" w14:textId="77777777" w:rsidR="003048B7" w:rsidRPr="003E2C7E" w:rsidRDefault="003048B7" w:rsidP="00B038C5">
            <w:pPr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EA196" w14:textId="38CD37A6" w:rsidR="003048B7" w:rsidRPr="003E2C7E" w:rsidRDefault="003048B7" w:rsidP="00B038C5">
            <w:pPr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VALOR DOS TÍTULOS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975E7" w14:textId="19120DF8" w:rsidR="003048B7" w:rsidRPr="003E2C7E" w:rsidRDefault="003048B7" w:rsidP="00B038C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ENTREVISTA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1FA8F" w14:textId="55D56A02" w:rsidR="003048B7" w:rsidRPr="003E2C7E" w:rsidRDefault="003048B7" w:rsidP="00B038C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RESULTADO FINAL</w:t>
            </w:r>
          </w:p>
        </w:tc>
      </w:tr>
      <w:tr w:rsidR="003048B7" w:rsidRPr="003E2C7E" w14:paraId="6C5B35BE" w14:textId="77777777" w:rsidTr="003E2C7E">
        <w:trPr>
          <w:trHeight w:val="27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DF20" w14:textId="775FAA0B" w:rsidR="003048B7" w:rsidRPr="003E2C7E" w:rsidRDefault="003048B7" w:rsidP="003048B7">
            <w:pPr>
              <w:jc w:val="right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93EE" w14:textId="1E06BB36" w:rsidR="003048B7" w:rsidRPr="003E2C7E" w:rsidRDefault="003048B7" w:rsidP="003048B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SUELI MEZABARBA DE OLIVEIRA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41257" w14:textId="0348D97E" w:rsidR="003048B7" w:rsidRPr="003E2C7E" w:rsidRDefault="003048B7" w:rsidP="003048B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05745" w14:textId="4B13638E" w:rsidR="003048B7" w:rsidRPr="003E2C7E" w:rsidRDefault="003048B7" w:rsidP="003048B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0A65E" w14:textId="7DE86CAF" w:rsidR="003048B7" w:rsidRPr="003E2C7E" w:rsidRDefault="003048B7" w:rsidP="003048B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93,25</w:t>
            </w:r>
          </w:p>
        </w:tc>
      </w:tr>
      <w:tr w:rsidR="003048B7" w:rsidRPr="003E2C7E" w14:paraId="66BC4015" w14:textId="25A63A29" w:rsidTr="003E2C7E">
        <w:trPr>
          <w:trHeight w:val="27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8205" w14:textId="67171F16" w:rsidR="003048B7" w:rsidRPr="003E2C7E" w:rsidRDefault="003048B7" w:rsidP="003048B7">
            <w:pPr>
              <w:jc w:val="right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C45F" w14:textId="7D107976" w:rsidR="003048B7" w:rsidRPr="003E2C7E" w:rsidRDefault="003048B7" w:rsidP="003048B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ELIANE APARECIDA RODRIGUES DOS REIS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3AC4B" w14:textId="7C10A856" w:rsidR="003048B7" w:rsidRPr="003E2C7E" w:rsidRDefault="003048B7" w:rsidP="003048B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4ECD1" w14:textId="7E3161A7" w:rsidR="003048B7" w:rsidRPr="003E2C7E" w:rsidRDefault="00642EF7" w:rsidP="003048B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92,5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1F442" w14:textId="1C927BB3" w:rsidR="003048B7" w:rsidRPr="003E2C7E" w:rsidRDefault="00642EF7" w:rsidP="003048B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91,25</w:t>
            </w:r>
          </w:p>
        </w:tc>
      </w:tr>
      <w:tr w:rsidR="00642EF7" w:rsidRPr="003E2C7E" w14:paraId="2E481395" w14:textId="4CD47F1D" w:rsidTr="003E2C7E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6215" w14:textId="0E713C78" w:rsidR="00642EF7" w:rsidRPr="003E2C7E" w:rsidRDefault="00642EF7" w:rsidP="00642EF7">
            <w:pPr>
              <w:jc w:val="right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 xml:space="preserve">3 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B485" w14:textId="29296EA2" w:rsidR="00642EF7" w:rsidRPr="003E2C7E" w:rsidRDefault="00642EF7" w:rsidP="00642EF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JESSICA APARECIDA NUNES DA SILVA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4B22F" w14:textId="358608AE" w:rsidR="00642EF7" w:rsidRPr="003E2C7E" w:rsidRDefault="00642EF7" w:rsidP="00642EF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94,98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A6DC7" w14:textId="093F070C" w:rsidR="00642EF7" w:rsidRPr="003E2C7E" w:rsidRDefault="00642EF7" w:rsidP="00642EF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D4E2F" w14:textId="4B3D24FE" w:rsidR="00642EF7" w:rsidRPr="003E2C7E" w:rsidRDefault="00642EF7" w:rsidP="00642EF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90,49</w:t>
            </w:r>
          </w:p>
        </w:tc>
      </w:tr>
      <w:tr w:rsidR="00642EF7" w:rsidRPr="003E2C7E" w14:paraId="2B4695E0" w14:textId="724D21F6" w:rsidTr="003E2C7E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F6A0" w14:textId="28B6B450" w:rsidR="00642EF7" w:rsidRPr="003E2C7E" w:rsidRDefault="00642EF7" w:rsidP="00642EF7">
            <w:pPr>
              <w:jc w:val="right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7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1424" w14:textId="04302F5E" w:rsidR="00642EF7" w:rsidRPr="003E2C7E" w:rsidRDefault="00642EF7" w:rsidP="00642EF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SAMALIA CAMILA DA SILVA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60F1E" w14:textId="4795D581" w:rsidR="00642EF7" w:rsidRPr="003E2C7E" w:rsidRDefault="00642EF7" w:rsidP="00642EF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E0888" w14:textId="7F1234ED" w:rsidR="00642EF7" w:rsidRPr="003E2C7E" w:rsidRDefault="00642EF7" w:rsidP="00642EF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71,0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CBFC0" w14:textId="3478B7AE" w:rsidR="00642EF7" w:rsidRPr="003E2C7E" w:rsidRDefault="00642EF7" w:rsidP="00642EF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85,50</w:t>
            </w:r>
          </w:p>
        </w:tc>
      </w:tr>
      <w:tr w:rsidR="00642EF7" w:rsidRPr="003E2C7E" w14:paraId="72F1A57D" w14:textId="2DF4D316" w:rsidTr="003E2C7E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8253" w14:textId="77777777" w:rsidR="00642EF7" w:rsidRPr="003E2C7E" w:rsidRDefault="00642EF7" w:rsidP="00642EF7">
            <w:pPr>
              <w:jc w:val="right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4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7CBA" w14:textId="77777777" w:rsidR="00642EF7" w:rsidRPr="003E2C7E" w:rsidRDefault="00642EF7" w:rsidP="00642EF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JORGE RODRIGO GERMANO PADILHA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69294" w14:textId="2CD81B2E" w:rsidR="00642EF7" w:rsidRPr="003E2C7E" w:rsidRDefault="00642EF7" w:rsidP="00642EF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87,49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1F243" w14:textId="795FD5B6" w:rsidR="00642EF7" w:rsidRPr="003E2C7E" w:rsidRDefault="000A3981" w:rsidP="00642EF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81,0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2BE86" w14:textId="4995B2C5" w:rsidR="00642EF7" w:rsidRPr="003E2C7E" w:rsidRDefault="000A3981" w:rsidP="00642EF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84,24</w:t>
            </w:r>
          </w:p>
        </w:tc>
      </w:tr>
      <w:tr w:rsidR="000A3981" w:rsidRPr="003E2C7E" w14:paraId="6BC7E8DF" w14:textId="77777777" w:rsidTr="003E2C7E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992B" w14:textId="1C91F952" w:rsidR="000A3981" w:rsidRPr="003E2C7E" w:rsidRDefault="000A3981" w:rsidP="000A3981">
            <w:pPr>
              <w:jc w:val="right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6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E721" w14:textId="27167F28" w:rsidR="000A3981" w:rsidRPr="003E2C7E" w:rsidRDefault="000A3981" w:rsidP="000A3981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PAULO SERGIO PISSININ DE SOUZA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9B508" w14:textId="2518D622" w:rsidR="000A3981" w:rsidRPr="003E2C7E" w:rsidRDefault="000A3981" w:rsidP="000A3981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2B7CA" w14:textId="477C2FCA" w:rsidR="000A3981" w:rsidRPr="003E2C7E" w:rsidRDefault="000A3981" w:rsidP="000A3981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82,5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1AFF3" w14:textId="4CD5D331" w:rsidR="000A3981" w:rsidRPr="003E2C7E" w:rsidRDefault="000A3981" w:rsidP="000A3981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83,75</w:t>
            </w:r>
          </w:p>
        </w:tc>
      </w:tr>
      <w:tr w:rsidR="000A3981" w:rsidRPr="003E2C7E" w14:paraId="1BADA846" w14:textId="1563D1C1" w:rsidTr="003E2C7E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95E9" w14:textId="77777777" w:rsidR="000A3981" w:rsidRPr="003E2C7E" w:rsidRDefault="000A3981" w:rsidP="000A3981">
            <w:pPr>
              <w:jc w:val="right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5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DBE4" w14:textId="77777777" w:rsidR="000A3981" w:rsidRPr="003E2C7E" w:rsidRDefault="000A3981" w:rsidP="000A3981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MOACIR RIBEIRO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BFABC" w14:textId="057A5912" w:rsidR="000A3981" w:rsidRPr="003E2C7E" w:rsidRDefault="000A3981" w:rsidP="000A3981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64D1B" w14:textId="37D1F33A" w:rsidR="000A3981" w:rsidRPr="003E2C7E" w:rsidRDefault="000A3981" w:rsidP="000A3981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61,5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29FFF" w14:textId="4477E351" w:rsidR="000A3981" w:rsidRPr="003E2C7E" w:rsidRDefault="000A3981" w:rsidP="000A3981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80,75</w:t>
            </w:r>
          </w:p>
        </w:tc>
      </w:tr>
      <w:tr w:rsidR="00AD210B" w:rsidRPr="003E2C7E" w14:paraId="40D9DDB3" w14:textId="1570CD09" w:rsidTr="003E2C7E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553A" w14:textId="4658826D" w:rsidR="00AD210B" w:rsidRPr="003E2C7E" w:rsidRDefault="00AD210B" w:rsidP="00AD210B">
            <w:pPr>
              <w:jc w:val="right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7D12" w14:textId="52778113" w:rsidR="00AD210B" w:rsidRPr="003E2C7E" w:rsidRDefault="00AD210B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DAIANE MARTINS MANARIN OLIVEIRA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BF22B" w14:textId="4D9FA864" w:rsidR="00AD210B" w:rsidRPr="003E2C7E" w:rsidRDefault="00AD210B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70,83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6EF33" w14:textId="5DE2EEAD" w:rsidR="00AD210B" w:rsidRPr="003E2C7E" w:rsidRDefault="00AD210B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86,5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68C1E" w14:textId="76A2198B" w:rsidR="00AD210B" w:rsidRPr="003E2C7E" w:rsidRDefault="00AD210B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78,66</w:t>
            </w:r>
          </w:p>
        </w:tc>
      </w:tr>
    </w:tbl>
    <w:p w14:paraId="26D853C6" w14:textId="77777777" w:rsidR="004902DD" w:rsidRPr="003E2C7E" w:rsidRDefault="004902DD" w:rsidP="004902DD">
      <w:pPr>
        <w:rPr>
          <w:rFonts w:asciiTheme="minorHAnsi" w:hAnsiTheme="minorHAnsi" w:cstheme="minorHAnsi"/>
          <w:b/>
          <w:bCs/>
        </w:rPr>
      </w:pPr>
    </w:p>
    <w:p w14:paraId="541292EB" w14:textId="77777777" w:rsidR="004902DD" w:rsidRPr="003E2C7E" w:rsidRDefault="004902DD" w:rsidP="004902DD">
      <w:pPr>
        <w:rPr>
          <w:rFonts w:asciiTheme="minorHAnsi" w:hAnsiTheme="minorHAnsi" w:cstheme="minorHAnsi"/>
          <w:b/>
          <w:bCs/>
        </w:rPr>
      </w:pPr>
      <w:r w:rsidRPr="003E2C7E">
        <w:rPr>
          <w:rFonts w:asciiTheme="minorHAnsi" w:hAnsiTheme="minorHAnsi" w:cstheme="minorHAnsi"/>
          <w:b/>
          <w:bCs/>
        </w:rPr>
        <w:t>TÉCNICO DE ENFERMAGEM (SALA DE VACINA) – 40H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455"/>
        <w:gridCol w:w="1370"/>
        <w:gridCol w:w="1383"/>
        <w:gridCol w:w="1925"/>
      </w:tblGrid>
      <w:tr w:rsidR="00AD210B" w:rsidRPr="003E2C7E" w14:paraId="420B6D7E" w14:textId="38E38996" w:rsidTr="003E2C7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1FDB" w14:textId="77777777" w:rsidR="00AD210B" w:rsidRPr="003E2C7E" w:rsidRDefault="00AD210B" w:rsidP="00AD210B">
            <w:pPr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N.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F045" w14:textId="77777777" w:rsidR="00AD210B" w:rsidRPr="003E2C7E" w:rsidRDefault="00AD210B" w:rsidP="00AD210B">
            <w:pPr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NOME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4E480" w14:textId="01864961" w:rsidR="00AD210B" w:rsidRPr="003E2C7E" w:rsidRDefault="00AD210B" w:rsidP="00AD210B">
            <w:pPr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VALOR DOS TÍTULOS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31978" w14:textId="098044D5" w:rsidR="00AD210B" w:rsidRPr="003E2C7E" w:rsidRDefault="00AD210B" w:rsidP="00AD21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ENTREVISTA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20328" w14:textId="18DD4BF7" w:rsidR="00AD210B" w:rsidRPr="003E2C7E" w:rsidRDefault="00AD210B" w:rsidP="00AD21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RESULTADO FINAL</w:t>
            </w:r>
          </w:p>
        </w:tc>
      </w:tr>
      <w:tr w:rsidR="00AD210B" w:rsidRPr="003E2C7E" w14:paraId="23E8E2DD" w14:textId="77777777" w:rsidTr="003E2C7E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680B8" w14:textId="0BEBC3F4" w:rsidR="00AD210B" w:rsidRPr="003E2C7E" w:rsidRDefault="00AD210B" w:rsidP="00AD210B">
            <w:pPr>
              <w:jc w:val="right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F719" w14:textId="6EC91D10" w:rsidR="00AD210B" w:rsidRPr="003E2C7E" w:rsidRDefault="00AD210B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ROSANGELA MEDINA PEIXOTO HENDGES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85545" w14:textId="346CDC35" w:rsidR="00AD210B" w:rsidRPr="003E2C7E" w:rsidRDefault="00AD210B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100,00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C1415" w14:textId="28AA1E63" w:rsidR="00AD210B" w:rsidRPr="003E2C7E" w:rsidRDefault="00BF49FE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92,0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B1F35" w14:textId="5110D287" w:rsidR="00AD210B" w:rsidRPr="003E2C7E" w:rsidRDefault="00BF49FE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96,0</w:t>
            </w:r>
          </w:p>
        </w:tc>
      </w:tr>
      <w:tr w:rsidR="00AD210B" w:rsidRPr="003E2C7E" w14:paraId="6D680232" w14:textId="0FDFC9D6" w:rsidTr="003E2C7E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603A" w14:textId="77777777" w:rsidR="00AD210B" w:rsidRPr="003E2C7E" w:rsidRDefault="00AD210B" w:rsidP="00AD210B">
            <w:pPr>
              <w:jc w:val="right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68A9" w14:textId="77777777" w:rsidR="00AD210B" w:rsidRPr="003E2C7E" w:rsidRDefault="00AD210B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ELISANDRA HEINRINCH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AD2A9" w14:textId="1879F2FC" w:rsidR="00AD210B" w:rsidRPr="003E2C7E" w:rsidRDefault="00AD210B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94,98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753AE" w14:textId="4A7A6924" w:rsidR="00AD210B" w:rsidRPr="003E2C7E" w:rsidRDefault="00BF49FE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92,0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EC1FB" w14:textId="6F2515CE" w:rsidR="00AD210B" w:rsidRPr="003E2C7E" w:rsidRDefault="00BF49FE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93,49</w:t>
            </w:r>
          </w:p>
        </w:tc>
      </w:tr>
      <w:tr w:rsidR="00AD210B" w:rsidRPr="003E2C7E" w14:paraId="5BD4F8B8" w14:textId="4374663E" w:rsidTr="003E2C7E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1A18" w14:textId="77777777" w:rsidR="00AD210B" w:rsidRPr="003E2C7E" w:rsidRDefault="00AD210B" w:rsidP="00AD210B">
            <w:pPr>
              <w:jc w:val="right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F425" w14:textId="77777777" w:rsidR="00AD210B" w:rsidRPr="003E2C7E" w:rsidRDefault="00AD210B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JESSICA APARECIDA NUNES DA SILVA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AAF33" w14:textId="50794E45" w:rsidR="00AD210B" w:rsidRPr="003E2C7E" w:rsidRDefault="00AD210B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94,98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8170C" w14:textId="49AAC587" w:rsidR="00AD210B" w:rsidRPr="003E2C7E" w:rsidRDefault="00BF49FE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87,5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32ADE" w14:textId="4C10CED9" w:rsidR="00AD210B" w:rsidRPr="003E2C7E" w:rsidRDefault="00BF49FE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91,24</w:t>
            </w:r>
          </w:p>
        </w:tc>
      </w:tr>
      <w:tr w:rsidR="00AD210B" w:rsidRPr="003E2C7E" w14:paraId="2CA98E25" w14:textId="5BED8B23" w:rsidTr="003E2C7E">
        <w:trPr>
          <w:trHeight w:val="28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EDEF" w14:textId="77777777" w:rsidR="00AD210B" w:rsidRPr="003E2C7E" w:rsidRDefault="00AD210B" w:rsidP="00AD210B">
            <w:pPr>
              <w:jc w:val="right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AA56" w14:textId="77777777" w:rsidR="00AD210B" w:rsidRPr="003E2C7E" w:rsidRDefault="00AD210B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SAMALIA CAMILA DA SILVA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45C5F" w14:textId="5B8F89C5" w:rsidR="00AD210B" w:rsidRPr="003E2C7E" w:rsidRDefault="00AD210B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100,00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748F9" w14:textId="6AEB1948" w:rsidR="00AD210B" w:rsidRPr="003E2C7E" w:rsidRDefault="008D27A7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70,0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FB6B9" w14:textId="75524364" w:rsidR="00AD210B" w:rsidRPr="003E2C7E" w:rsidRDefault="008D27A7" w:rsidP="00AD210B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85,0</w:t>
            </w:r>
          </w:p>
        </w:tc>
      </w:tr>
    </w:tbl>
    <w:p w14:paraId="7FBEE04D" w14:textId="77777777" w:rsidR="004902DD" w:rsidRPr="003E2C7E" w:rsidRDefault="004902DD" w:rsidP="004902DD">
      <w:pPr>
        <w:rPr>
          <w:rFonts w:asciiTheme="minorHAnsi" w:hAnsiTheme="minorHAnsi" w:cstheme="minorHAnsi"/>
          <w:b/>
          <w:bCs/>
        </w:rPr>
      </w:pPr>
    </w:p>
    <w:p w14:paraId="58AFF962" w14:textId="77777777" w:rsidR="004902DD" w:rsidRPr="003E2C7E" w:rsidRDefault="004902DD" w:rsidP="004902DD">
      <w:pPr>
        <w:rPr>
          <w:rFonts w:asciiTheme="minorHAnsi" w:hAnsiTheme="minorHAnsi" w:cstheme="minorHAnsi"/>
          <w:b/>
          <w:bCs/>
        </w:rPr>
      </w:pPr>
      <w:r w:rsidRPr="003E2C7E">
        <w:rPr>
          <w:rFonts w:asciiTheme="minorHAnsi" w:hAnsiTheme="minorHAnsi" w:cstheme="minorHAnsi"/>
          <w:b/>
          <w:bCs/>
        </w:rPr>
        <w:t>NUTRICIONISTA – 40H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4456"/>
        <w:gridCol w:w="1405"/>
        <w:gridCol w:w="1158"/>
        <w:gridCol w:w="160"/>
        <w:gridCol w:w="1955"/>
      </w:tblGrid>
      <w:tr w:rsidR="008D27A7" w:rsidRPr="003E2C7E" w14:paraId="19B76393" w14:textId="0EBA7252" w:rsidTr="003E2C7E">
        <w:trPr>
          <w:trHeight w:val="20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17EA" w14:textId="77777777" w:rsidR="008D27A7" w:rsidRPr="003E2C7E" w:rsidRDefault="008D27A7" w:rsidP="009107FE">
            <w:pPr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N.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5AC0" w14:textId="77777777" w:rsidR="008D27A7" w:rsidRPr="003E2C7E" w:rsidRDefault="008D27A7" w:rsidP="009107FE">
            <w:pPr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NOME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2C2DF" w14:textId="196B6DFD" w:rsidR="008D27A7" w:rsidRPr="003E2C7E" w:rsidRDefault="008D27A7" w:rsidP="009107FE">
            <w:pPr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VALOR DOS TÍTULOS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DA530" w14:textId="367B1D52" w:rsidR="008D27A7" w:rsidRPr="003E2C7E" w:rsidRDefault="003E2C7E" w:rsidP="003E2C7E">
            <w:pPr>
              <w:ind w:right="-205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ENTREVISTA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683A6" w14:textId="55E4E6F8" w:rsidR="008D27A7" w:rsidRPr="003E2C7E" w:rsidRDefault="008D27A7" w:rsidP="009107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06BEA" w14:textId="7B21A852" w:rsidR="008D27A7" w:rsidRPr="003E2C7E" w:rsidRDefault="008D27A7" w:rsidP="009107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RESULTADO FINAL</w:t>
            </w:r>
          </w:p>
        </w:tc>
      </w:tr>
      <w:tr w:rsidR="008D27A7" w:rsidRPr="003E2C7E" w14:paraId="797FFC36" w14:textId="6DF8A55B" w:rsidTr="003E2C7E">
        <w:trPr>
          <w:trHeight w:val="20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C07E" w14:textId="5C06CE19" w:rsidR="008D27A7" w:rsidRPr="003E2C7E" w:rsidRDefault="008D27A7" w:rsidP="008D27A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5D32" w14:textId="64C15107" w:rsidR="008D27A7" w:rsidRPr="003E2C7E" w:rsidRDefault="008D27A7" w:rsidP="008D27A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 xml:space="preserve">KATHYELLEN VARGAS DE OLIVEIRA DE FREITAS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6407B" w14:textId="45A7A854" w:rsidR="008D27A7" w:rsidRPr="003E2C7E" w:rsidRDefault="008D27A7" w:rsidP="008D27A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80,83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AE26C" w14:textId="6F61AC9F" w:rsidR="008D27A7" w:rsidRPr="003E2C7E" w:rsidRDefault="008D27A7" w:rsidP="008D27A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95,5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0F3AC" w14:textId="74370E42" w:rsidR="008D27A7" w:rsidRPr="003E2C7E" w:rsidRDefault="008D27A7" w:rsidP="008D27A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C7A7C" w14:textId="77A4648C" w:rsidR="008D27A7" w:rsidRPr="003E2C7E" w:rsidRDefault="008D27A7" w:rsidP="008D27A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88,16</w:t>
            </w:r>
          </w:p>
        </w:tc>
      </w:tr>
      <w:tr w:rsidR="008D27A7" w:rsidRPr="003E2C7E" w14:paraId="1FE43372" w14:textId="77777777" w:rsidTr="003E2C7E">
        <w:trPr>
          <w:trHeight w:val="20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8E46" w14:textId="4F2F5F4D" w:rsidR="008D27A7" w:rsidRPr="003E2C7E" w:rsidRDefault="008D27A7" w:rsidP="008D27A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06AB" w14:textId="6767E23D" w:rsidR="008D27A7" w:rsidRPr="003E2C7E" w:rsidRDefault="008D27A7" w:rsidP="008D27A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ALINE DAIANA RABSCH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AB5E6" w14:textId="175F3320" w:rsidR="008D27A7" w:rsidRPr="003E2C7E" w:rsidRDefault="008D27A7" w:rsidP="008D27A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100,0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1020F" w14:textId="0B965CC5" w:rsidR="008D27A7" w:rsidRPr="003E2C7E" w:rsidRDefault="008D27A7" w:rsidP="008D27A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75,5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8DA8E" w14:textId="77777777" w:rsidR="008D27A7" w:rsidRPr="003E2C7E" w:rsidRDefault="008D27A7" w:rsidP="008D27A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56302" w14:textId="6406C0C0" w:rsidR="008D27A7" w:rsidRPr="003E2C7E" w:rsidRDefault="00AB2670" w:rsidP="008D27A7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87,75</w:t>
            </w:r>
          </w:p>
        </w:tc>
      </w:tr>
      <w:tr w:rsidR="00AB2670" w:rsidRPr="003E2C7E" w14:paraId="3BEEB4EF" w14:textId="6923CC93" w:rsidTr="003E2C7E">
        <w:trPr>
          <w:trHeight w:val="20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9489" w14:textId="43CB706B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5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1B6A" w14:textId="6EA4A25E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PAOLA DOS REIS SCARDOELLI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7876E" w14:textId="3CF5E6C3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100,0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D9177" w14:textId="33F25F26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75,5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B9EB0" w14:textId="2B3D5188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C020A" w14:textId="214B9D5A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87,75</w:t>
            </w:r>
          </w:p>
        </w:tc>
      </w:tr>
      <w:tr w:rsidR="00AB2670" w:rsidRPr="003E2C7E" w14:paraId="6F909C4B" w14:textId="67DD5091" w:rsidTr="003E2C7E">
        <w:trPr>
          <w:trHeight w:val="20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8B12" w14:textId="1F7A96A4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1C89" w14:textId="3CF1DC48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YOHANA ISABELLE PIRES MAGRI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5F934" w14:textId="259C93AB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64,98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CD982" w14:textId="7F3EC6F6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81,5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30E16" w14:textId="7FBD12F2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8CB7B" w14:textId="2D920C2B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73,24</w:t>
            </w:r>
          </w:p>
        </w:tc>
      </w:tr>
      <w:tr w:rsidR="00AB2670" w:rsidRPr="003E2C7E" w14:paraId="138A5356" w14:textId="77777777" w:rsidTr="003E2C7E">
        <w:trPr>
          <w:trHeight w:val="20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243A" w14:textId="2BB5AEB7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3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9F6E" w14:textId="73FC6EC1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EMILY MILEO AZEVEDO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34169" w14:textId="3631DEDF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50,0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13C1F" w14:textId="323FD51F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76,5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C6F70" w14:textId="77777777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C1766" w14:textId="55DFE45F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63,25</w:t>
            </w:r>
          </w:p>
        </w:tc>
      </w:tr>
      <w:tr w:rsidR="00AB2670" w:rsidRPr="003E2C7E" w14:paraId="6EEC9126" w14:textId="3F52EA60" w:rsidTr="003E2C7E">
        <w:trPr>
          <w:trHeight w:val="20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D213" w14:textId="77777777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7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DAE0" w14:textId="77777777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SUZANY LUCAS DOS SANTOS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BFD36" w14:textId="5A7372DA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50,83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247AD" w14:textId="53228F01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73,5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898DC" w14:textId="1D8112FD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643A8" w14:textId="66DD973F" w:rsidR="00AB2670" w:rsidRPr="003E2C7E" w:rsidRDefault="00AB2670" w:rsidP="00AB2670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62,16</w:t>
            </w:r>
          </w:p>
        </w:tc>
      </w:tr>
    </w:tbl>
    <w:p w14:paraId="505818E9" w14:textId="5EC07926" w:rsidR="009107FE" w:rsidRPr="003E2C7E" w:rsidRDefault="009107FE" w:rsidP="004902DD">
      <w:pPr>
        <w:rPr>
          <w:rFonts w:asciiTheme="minorHAnsi" w:hAnsiTheme="minorHAnsi" w:cstheme="minorHAnsi"/>
          <w:b/>
          <w:bCs/>
        </w:rPr>
      </w:pPr>
    </w:p>
    <w:p w14:paraId="18F48884" w14:textId="77777777" w:rsidR="009107FE" w:rsidRPr="003E2C7E" w:rsidRDefault="009107FE" w:rsidP="004902DD">
      <w:pPr>
        <w:rPr>
          <w:rFonts w:asciiTheme="minorHAnsi" w:hAnsiTheme="minorHAnsi" w:cstheme="minorHAnsi"/>
          <w:b/>
          <w:bCs/>
        </w:rPr>
      </w:pPr>
    </w:p>
    <w:p w14:paraId="70F8B4E6" w14:textId="77777777" w:rsidR="004902DD" w:rsidRPr="003E2C7E" w:rsidRDefault="004902DD" w:rsidP="004902DD">
      <w:pPr>
        <w:rPr>
          <w:rFonts w:asciiTheme="minorHAnsi" w:hAnsiTheme="minorHAnsi" w:cstheme="minorHAnsi"/>
          <w:b/>
          <w:bCs/>
        </w:rPr>
      </w:pPr>
    </w:p>
    <w:p w14:paraId="1040C116" w14:textId="77777777" w:rsidR="004902DD" w:rsidRPr="00796E9F" w:rsidRDefault="004902DD" w:rsidP="004902DD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96E9F">
        <w:rPr>
          <w:rFonts w:asciiTheme="minorHAnsi" w:hAnsiTheme="minorHAnsi" w:cstheme="minorHAnsi"/>
          <w:b/>
          <w:bCs/>
          <w:color w:val="000000" w:themeColor="text1"/>
        </w:rPr>
        <w:lastRenderedPageBreak/>
        <w:t>PSICÓLOGO – 20H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4392"/>
        <w:gridCol w:w="1417"/>
        <w:gridCol w:w="1276"/>
        <w:gridCol w:w="1843"/>
      </w:tblGrid>
      <w:tr w:rsidR="003E2C7E" w:rsidRPr="003E2C7E" w14:paraId="642DF818" w14:textId="72D20055" w:rsidTr="003E2C7E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  <w:hideMark/>
          </w:tcPr>
          <w:p w14:paraId="1F3C2144" w14:textId="77777777" w:rsidR="003E2C7E" w:rsidRPr="003E2C7E" w:rsidRDefault="003E2C7E" w:rsidP="009107FE">
            <w:pPr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N.</w:t>
            </w:r>
          </w:p>
        </w:tc>
        <w:tc>
          <w:tcPr>
            <w:tcW w:w="4392" w:type="dxa"/>
            <w:shd w:val="clear" w:color="auto" w:fill="auto"/>
            <w:noWrap/>
            <w:vAlign w:val="bottom"/>
            <w:hideMark/>
          </w:tcPr>
          <w:p w14:paraId="60D4F0FD" w14:textId="77777777" w:rsidR="003E2C7E" w:rsidRPr="003E2C7E" w:rsidRDefault="003E2C7E" w:rsidP="009107FE">
            <w:pPr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NOME</w:t>
            </w:r>
          </w:p>
        </w:tc>
        <w:tc>
          <w:tcPr>
            <w:tcW w:w="1417" w:type="dxa"/>
          </w:tcPr>
          <w:p w14:paraId="738DCB12" w14:textId="38C7260A" w:rsidR="003E2C7E" w:rsidRPr="003E2C7E" w:rsidRDefault="003E2C7E" w:rsidP="009107FE">
            <w:pPr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VALOR DOS TÍTULOS</w:t>
            </w:r>
          </w:p>
        </w:tc>
        <w:tc>
          <w:tcPr>
            <w:tcW w:w="1276" w:type="dxa"/>
          </w:tcPr>
          <w:p w14:paraId="15DBF5AC" w14:textId="69C1B8B7" w:rsidR="003E2C7E" w:rsidRPr="003E2C7E" w:rsidRDefault="003E2C7E" w:rsidP="009107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ENTREVISTA</w:t>
            </w:r>
          </w:p>
        </w:tc>
        <w:tc>
          <w:tcPr>
            <w:tcW w:w="1843" w:type="dxa"/>
          </w:tcPr>
          <w:p w14:paraId="7D63B822" w14:textId="67D6D293" w:rsidR="003E2C7E" w:rsidRPr="003E2C7E" w:rsidRDefault="003E2C7E" w:rsidP="009107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RESULTADO FINAL</w:t>
            </w:r>
          </w:p>
        </w:tc>
      </w:tr>
      <w:tr w:rsidR="003E2C7E" w:rsidRPr="003E2C7E" w14:paraId="580B2A1C" w14:textId="759BE8E9" w:rsidTr="003E2C7E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  <w:hideMark/>
          </w:tcPr>
          <w:p w14:paraId="529396EC" w14:textId="77777777" w:rsidR="003E2C7E" w:rsidRPr="003E2C7E" w:rsidRDefault="003E2C7E" w:rsidP="009107F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1</w:t>
            </w:r>
          </w:p>
        </w:tc>
        <w:tc>
          <w:tcPr>
            <w:tcW w:w="4392" w:type="dxa"/>
            <w:shd w:val="clear" w:color="auto" w:fill="auto"/>
            <w:noWrap/>
            <w:vAlign w:val="bottom"/>
          </w:tcPr>
          <w:p w14:paraId="0311AC49" w14:textId="77777777" w:rsidR="003E2C7E" w:rsidRPr="003E2C7E" w:rsidRDefault="003E2C7E" w:rsidP="009107F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ALINE SCHWINGEL LANGE</w:t>
            </w:r>
          </w:p>
        </w:tc>
        <w:tc>
          <w:tcPr>
            <w:tcW w:w="1417" w:type="dxa"/>
          </w:tcPr>
          <w:p w14:paraId="20EFB529" w14:textId="0C214D16" w:rsidR="003E2C7E" w:rsidRPr="003E2C7E" w:rsidRDefault="003E2C7E" w:rsidP="009107F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100,0</w:t>
            </w:r>
          </w:p>
        </w:tc>
        <w:tc>
          <w:tcPr>
            <w:tcW w:w="1276" w:type="dxa"/>
          </w:tcPr>
          <w:p w14:paraId="05D5CB21" w14:textId="29AD53B6" w:rsidR="003E2C7E" w:rsidRPr="003E2C7E" w:rsidRDefault="003E2C7E" w:rsidP="009107F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87,0</w:t>
            </w:r>
          </w:p>
        </w:tc>
        <w:tc>
          <w:tcPr>
            <w:tcW w:w="1843" w:type="dxa"/>
          </w:tcPr>
          <w:p w14:paraId="79431685" w14:textId="48A360C2" w:rsidR="003E2C7E" w:rsidRPr="003E2C7E" w:rsidRDefault="003E2C7E" w:rsidP="009107F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93,50</w:t>
            </w:r>
          </w:p>
        </w:tc>
      </w:tr>
      <w:tr w:rsidR="003E2C7E" w:rsidRPr="003E2C7E" w14:paraId="73F73A92" w14:textId="77777777" w:rsidTr="003E2C7E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</w:tcPr>
          <w:p w14:paraId="62D0E893" w14:textId="4DB322DB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5</w:t>
            </w:r>
          </w:p>
        </w:tc>
        <w:tc>
          <w:tcPr>
            <w:tcW w:w="4392" w:type="dxa"/>
            <w:shd w:val="clear" w:color="auto" w:fill="auto"/>
            <w:noWrap/>
            <w:vAlign w:val="bottom"/>
          </w:tcPr>
          <w:p w14:paraId="03773D67" w14:textId="6C4D18F4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GLAUCE LIMA DE OLIVEIRA</w:t>
            </w:r>
          </w:p>
        </w:tc>
        <w:tc>
          <w:tcPr>
            <w:tcW w:w="1417" w:type="dxa"/>
          </w:tcPr>
          <w:p w14:paraId="107B3E69" w14:textId="64C329F8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100,0</w:t>
            </w:r>
          </w:p>
        </w:tc>
        <w:tc>
          <w:tcPr>
            <w:tcW w:w="1276" w:type="dxa"/>
          </w:tcPr>
          <w:p w14:paraId="6315F924" w14:textId="15836339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82,0</w:t>
            </w:r>
          </w:p>
        </w:tc>
        <w:tc>
          <w:tcPr>
            <w:tcW w:w="1843" w:type="dxa"/>
          </w:tcPr>
          <w:p w14:paraId="5D03C05B" w14:textId="22FD6C3B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91,0</w:t>
            </w:r>
          </w:p>
        </w:tc>
      </w:tr>
      <w:tr w:rsidR="003E2C7E" w:rsidRPr="003E2C7E" w14:paraId="5341D740" w14:textId="1DC3F177" w:rsidTr="003E2C7E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  <w:hideMark/>
          </w:tcPr>
          <w:p w14:paraId="3F5B59DA" w14:textId="77777777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2</w:t>
            </w:r>
          </w:p>
        </w:tc>
        <w:tc>
          <w:tcPr>
            <w:tcW w:w="4392" w:type="dxa"/>
            <w:shd w:val="clear" w:color="auto" w:fill="auto"/>
            <w:noWrap/>
            <w:vAlign w:val="bottom"/>
          </w:tcPr>
          <w:p w14:paraId="2E92DD55" w14:textId="77777777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ANA PAULA FIORELLI</w:t>
            </w:r>
          </w:p>
        </w:tc>
        <w:tc>
          <w:tcPr>
            <w:tcW w:w="1417" w:type="dxa"/>
          </w:tcPr>
          <w:p w14:paraId="1CA8C562" w14:textId="3BB2DFDB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80,0</w:t>
            </w:r>
          </w:p>
        </w:tc>
        <w:tc>
          <w:tcPr>
            <w:tcW w:w="1276" w:type="dxa"/>
          </w:tcPr>
          <w:p w14:paraId="71DD6296" w14:textId="0A1EDB84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92,5</w:t>
            </w:r>
          </w:p>
        </w:tc>
        <w:tc>
          <w:tcPr>
            <w:tcW w:w="1843" w:type="dxa"/>
          </w:tcPr>
          <w:p w14:paraId="01133388" w14:textId="06A43B11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86,25</w:t>
            </w:r>
          </w:p>
        </w:tc>
      </w:tr>
      <w:tr w:rsidR="003E2C7E" w:rsidRPr="003E2C7E" w14:paraId="597C4F80" w14:textId="4555CC4D" w:rsidTr="003E2C7E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  <w:hideMark/>
          </w:tcPr>
          <w:p w14:paraId="401FEB38" w14:textId="77777777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4</w:t>
            </w:r>
          </w:p>
        </w:tc>
        <w:tc>
          <w:tcPr>
            <w:tcW w:w="4392" w:type="dxa"/>
            <w:shd w:val="clear" w:color="auto" w:fill="auto"/>
            <w:noWrap/>
            <w:vAlign w:val="bottom"/>
          </w:tcPr>
          <w:p w14:paraId="238FAA13" w14:textId="77777777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EVELYN SUSAN COSTA E SILVA</w:t>
            </w:r>
          </w:p>
        </w:tc>
        <w:tc>
          <w:tcPr>
            <w:tcW w:w="1417" w:type="dxa"/>
          </w:tcPr>
          <w:p w14:paraId="28F4448C" w14:textId="1F855F33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85,0</w:t>
            </w:r>
          </w:p>
        </w:tc>
        <w:tc>
          <w:tcPr>
            <w:tcW w:w="1276" w:type="dxa"/>
          </w:tcPr>
          <w:p w14:paraId="6DE087E1" w14:textId="74157E5A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86,0</w:t>
            </w:r>
          </w:p>
        </w:tc>
        <w:tc>
          <w:tcPr>
            <w:tcW w:w="1843" w:type="dxa"/>
          </w:tcPr>
          <w:p w14:paraId="078B7B9F" w14:textId="3A6E9587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85,50</w:t>
            </w:r>
          </w:p>
        </w:tc>
      </w:tr>
      <w:tr w:rsidR="003E2C7E" w:rsidRPr="003E2C7E" w14:paraId="0A423E8A" w14:textId="0D12277B" w:rsidTr="003E2C7E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</w:tcPr>
          <w:p w14:paraId="1102CEF9" w14:textId="7F8DFA59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3</w:t>
            </w:r>
          </w:p>
        </w:tc>
        <w:tc>
          <w:tcPr>
            <w:tcW w:w="4392" w:type="dxa"/>
            <w:shd w:val="clear" w:color="auto" w:fill="auto"/>
            <w:noWrap/>
            <w:vAlign w:val="bottom"/>
          </w:tcPr>
          <w:p w14:paraId="33CAE865" w14:textId="04CA35E0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CHRISTYANE FERNANDES DA SILVA</w:t>
            </w:r>
          </w:p>
        </w:tc>
        <w:tc>
          <w:tcPr>
            <w:tcW w:w="1417" w:type="dxa"/>
          </w:tcPr>
          <w:p w14:paraId="322F9782" w14:textId="5C818A7F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95,0</w:t>
            </w:r>
          </w:p>
        </w:tc>
        <w:tc>
          <w:tcPr>
            <w:tcW w:w="1276" w:type="dxa"/>
          </w:tcPr>
          <w:p w14:paraId="279F95F9" w14:textId="5CD80183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75,5</w:t>
            </w:r>
          </w:p>
        </w:tc>
        <w:tc>
          <w:tcPr>
            <w:tcW w:w="1843" w:type="dxa"/>
          </w:tcPr>
          <w:p w14:paraId="0C814D50" w14:textId="4C8E0BFC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85,25</w:t>
            </w:r>
          </w:p>
        </w:tc>
      </w:tr>
      <w:tr w:rsidR="003E2C7E" w:rsidRPr="003E2C7E" w14:paraId="2341C20A" w14:textId="577FAF4E" w:rsidTr="003E2C7E">
        <w:trPr>
          <w:trHeight w:val="289"/>
        </w:trPr>
        <w:tc>
          <w:tcPr>
            <w:tcW w:w="423" w:type="dxa"/>
            <w:shd w:val="clear" w:color="auto" w:fill="auto"/>
            <w:noWrap/>
            <w:vAlign w:val="bottom"/>
          </w:tcPr>
          <w:p w14:paraId="2A65F16D" w14:textId="77777777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6</w:t>
            </w:r>
          </w:p>
        </w:tc>
        <w:tc>
          <w:tcPr>
            <w:tcW w:w="4392" w:type="dxa"/>
            <w:shd w:val="clear" w:color="auto" w:fill="auto"/>
            <w:noWrap/>
            <w:vAlign w:val="bottom"/>
          </w:tcPr>
          <w:p w14:paraId="23EBAC67" w14:textId="77777777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TACIANE SOUZA LIMA OLIVEIRA DE SÁ</w:t>
            </w:r>
          </w:p>
        </w:tc>
        <w:tc>
          <w:tcPr>
            <w:tcW w:w="1417" w:type="dxa"/>
          </w:tcPr>
          <w:p w14:paraId="72A70BFA" w14:textId="762110D4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64,98</w:t>
            </w:r>
          </w:p>
        </w:tc>
        <w:tc>
          <w:tcPr>
            <w:tcW w:w="1276" w:type="dxa"/>
          </w:tcPr>
          <w:p w14:paraId="040EB47D" w14:textId="65BEDF05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83,5</w:t>
            </w:r>
          </w:p>
        </w:tc>
        <w:tc>
          <w:tcPr>
            <w:tcW w:w="1843" w:type="dxa"/>
          </w:tcPr>
          <w:p w14:paraId="58753AD8" w14:textId="4470BFF6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74,24</w:t>
            </w:r>
          </w:p>
        </w:tc>
      </w:tr>
    </w:tbl>
    <w:p w14:paraId="2CBDAC36" w14:textId="7825DE08" w:rsidR="004902DD" w:rsidRPr="003E2C7E" w:rsidRDefault="004902DD" w:rsidP="004902DD">
      <w:pPr>
        <w:rPr>
          <w:rFonts w:asciiTheme="minorHAnsi" w:hAnsiTheme="minorHAnsi" w:cstheme="minorHAnsi"/>
          <w:b/>
          <w:bCs/>
        </w:rPr>
      </w:pPr>
    </w:p>
    <w:p w14:paraId="5FC3CDF1" w14:textId="77777777" w:rsidR="009107FE" w:rsidRPr="003E2C7E" w:rsidRDefault="009107FE" w:rsidP="004902DD">
      <w:pPr>
        <w:rPr>
          <w:rFonts w:asciiTheme="minorHAnsi" w:hAnsiTheme="minorHAnsi" w:cstheme="minorHAnsi"/>
          <w:b/>
          <w:bCs/>
        </w:rPr>
      </w:pPr>
    </w:p>
    <w:p w14:paraId="03845E66" w14:textId="77777777" w:rsidR="004902DD" w:rsidRPr="003E2C7E" w:rsidRDefault="004902DD" w:rsidP="004902DD">
      <w:pPr>
        <w:rPr>
          <w:rFonts w:asciiTheme="minorHAnsi" w:hAnsiTheme="minorHAnsi" w:cstheme="minorHAnsi"/>
          <w:b/>
          <w:bCs/>
        </w:rPr>
      </w:pPr>
      <w:r w:rsidRPr="003E2C7E">
        <w:rPr>
          <w:rFonts w:asciiTheme="minorHAnsi" w:hAnsiTheme="minorHAnsi" w:cstheme="minorHAnsi"/>
          <w:b/>
          <w:bCs/>
        </w:rPr>
        <w:t>PROFESSOR EDUCAÇÃO FÍSICA – 20H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451"/>
        <w:gridCol w:w="1417"/>
        <w:gridCol w:w="1276"/>
        <w:gridCol w:w="1843"/>
      </w:tblGrid>
      <w:tr w:rsidR="003E2C7E" w:rsidRPr="003E2C7E" w14:paraId="79CACE20" w14:textId="06031938" w:rsidTr="003E2C7E">
        <w:trPr>
          <w:trHeight w:val="28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2D2D" w14:textId="77777777" w:rsidR="003E2C7E" w:rsidRPr="003E2C7E" w:rsidRDefault="003E2C7E" w:rsidP="003E2C7E">
            <w:pPr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N.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BAB7" w14:textId="77777777" w:rsidR="003E2C7E" w:rsidRPr="003E2C7E" w:rsidRDefault="003E2C7E" w:rsidP="003E2C7E">
            <w:pPr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37F36" w14:textId="09C762ED" w:rsidR="003E2C7E" w:rsidRPr="003E2C7E" w:rsidRDefault="003E2C7E" w:rsidP="003E2C7E">
            <w:pPr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VALOR DOS TÍTULOS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E0DC7" w14:textId="247731E7" w:rsidR="003E2C7E" w:rsidRPr="003E2C7E" w:rsidRDefault="003E2C7E" w:rsidP="003E2C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ENTREVISTA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B398F" w14:textId="0BC2273D" w:rsidR="003E2C7E" w:rsidRPr="003E2C7E" w:rsidRDefault="003E2C7E" w:rsidP="003E2C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RESULTADO FINAL</w:t>
            </w:r>
          </w:p>
        </w:tc>
      </w:tr>
      <w:tr w:rsidR="003E2C7E" w:rsidRPr="003E2C7E" w14:paraId="2DE039C2" w14:textId="77777777" w:rsidTr="003E2C7E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A257" w14:textId="126275CE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8BB1" w14:textId="664E0CDE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FELIPE AUGUSTO CONRADI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6E5F6" w14:textId="5B5080DB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61,66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0CDFB" w14:textId="0B68E8D0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AF831" w14:textId="1FC5BA7F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72,83</w:t>
            </w:r>
          </w:p>
        </w:tc>
      </w:tr>
      <w:tr w:rsidR="003E2C7E" w:rsidRPr="003E2C7E" w14:paraId="1334A972" w14:textId="3E0BEFFA" w:rsidTr="003E2C7E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A50C" w14:textId="77777777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AE47" w14:textId="77777777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GUILHERME MELEZ MARTINS VALERIO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759AB" w14:textId="7CE45378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83A87" w14:textId="3435AC46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2192B" w14:textId="21E61A9C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65,41</w:t>
            </w:r>
          </w:p>
        </w:tc>
      </w:tr>
    </w:tbl>
    <w:p w14:paraId="726EB9C5" w14:textId="75C08C43" w:rsidR="004902DD" w:rsidRPr="003E2C7E" w:rsidRDefault="004902DD" w:rsidP="004902DD">
      <w:pPr>
        <w:rPr>
          <w:rFonts w:asciiTheme="minorHAnsi" w:hAnsiTheme="minorHAnsi" w:cstheme="minorHAnsi"/>
          <w:b/>
          <w:bCs/>
        </w:rPr>
      </w:pPr>
    </w:p>
    <w:p w14:paraId="76D1CDE3" w14:textId="77777777" w:rsidR="009107FE" w:rsidRPr="003E2C7E" w:rsidRDefault="009107FE" w:rsidP="004902DD">
      <w:pPr>
        <w:rPr>
          <w:rFonts w:asciiTheme="minorHAnsi" w:hAnsiTheme="minorHAnsi" w:cstheme="minorHAnsi"/>
          <w:b/>
          <w:bCs/>
        </w:rPr>
      </w:pPr>
    </w:p>
    <w:p w14:paraId="1CD9AEB5" w14:textId="77777777" w:rsidR="004902DD" w:rsidRPr="003E2C7E" w:rsidRDefault="004902DD" w:rsidP="004902DD">
      <w:pPr>
        <w:rPr>
          <w:rFonts w:asciiTheme="minorHAnsi" w:hAnsiTheme="minorHAnsi" w:cstheme="minorHAnsi"/>
          <w:b/>
          <w:bCs/>
        </w:rPr>
      </w:pPr>
      <w:r w:rsidRPr="003E2C7E">
        <w:rPr>
          <w:rFonts w:asciiTheme="minorHAnsi" w:hAnsiTheme="minorHAnsi" w:cstheme="minorHAnsi"/>
          <w:b/>
          <w:bCs/>
        </w:rPr>
        <w:t>PROFESSOR EDUCAÇÃO FÍSICA – 40H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451"/>
        <w:gridCol w:w="1135"/>
        <w:gridCol w:w="1558"/>
        <w:gridCol w:w="1843"/>
      </w:tblGrid>
      <w:tr w:rsidR="003E2C7E" w:rsidRPr="003E2C7E" w14:paraId="76452C95" w14:textId="0E3EF8B9" w:rsidTr="009172F1">
        <w:trPr>
          <w:trHeight w:val="28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1E35" w14:textId="77777777" w:rsidR="003E2C7E" w:rsidRPr="003E2C7E" w:rsidRDefault="003E2C7E" w:rsidP="003E2C7E">
            <w:pPr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N.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C9E6" w14:textId="77777777" w:rsidR="003E2C7E" w:rsidRPr="003E2C7E" w:rsidRDefault="003E2C7E" w:rsidP="003E2C7E">
            <w:pPr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NOME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E5F4A" w14:textId="7DD0D441" w:rsidR="003E2C7E" w:rsidRPr="003E2C7E" w:rsidRDefault="003E2C7E" w:rsidP="003E2C7E">
            <w:pPr>
              <w:jc w:val="center"/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VALOR DOS TÍTULOS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5605D" w14:textId="714DFF65" w:rsidR="003E2C7E" w:rsidRPr="003E2C7E" w:rsidRDefault="003E2C7E" w:rsidP="003E2C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ENTREVISTA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89D09" w14:textId="584BBEA0" w:rsidR="003E2C7E" w:rsidRPr="003E2C7E" w:rsidRDefault="003E2C7E" w:rsidP="003E2C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RESULTADO FINAL</w:t>
            </w:r>
          </w:p>
        </w:tc>
      </w:tr>
      <w:tr w:rsidR="003E2C7E" w:rsidRPr="003E2C7E" w14:paraId="11EF026F" w14:textId="310D3537" w:rsidTr="003E2C7E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3A87" w14:textId="77777777" w:rsidR="003E2C7E" w:rsidRPr="003E2C7E" w:rsidRDefault="003E2C7E" w:rsidP="009107F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242F" w14:textId="77777777" w:rsidR="003E2C7E" w:rsidRPr="003E2C7E" w:rsidRDefault="003E2C7E" w:rsidP="009107F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ANA CAROLINE ANANIAS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8E707" w14:textId="66A921E5" w:rsidR="003E2C7E" w:rsidRPr="003E2C7E" w:rsidRDefault="003E2C7E" w:rsidP="009107F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100,0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1D9AA" w14:textId="5EA21615" w:rsidR="003E2C7E" w:rsidRPr="003E2C7E" w:rsidRDefault="003E2C7E" w:rsidP="009107F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88,5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F5BBD" w14:textId="4CF885EA" w:rsidR="003E2C7E" w:rsidRPr="003E2C7E" w:rsidRDefault="003E2C7E" w:rsidP="009107F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94,25</w:t>
            </w:r>
          </w:p>
        </w:tc>
      </w:tr>
      <w:tr w:rsidR="003E2C7E" w:rsidRPr="003E2C7E" w14:paraId="74163B15" w14:textId="77777777" w:rsidTr="003E2C7E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1072" w14:textId="70972EEC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7A0AF" w14:textId="72F00D1E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JOSIANE DE SOUZA PINTO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C270C" w14:textId="7E341BA0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61,66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2F085" w14:textId="7206E95D" w:rsidR="003E2C7E" w:rsidRPr="003E2C7E" w:rsidRDefault="00666E17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90,5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1ED38" w14:textId="678B0A13" w:rsidR="003E2C7E" w:rsidRPr="003E2C7E" w:rsidRDefault="00666E17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76,08</w:t>
            </w:r>
          </w:p>
        </w:tc>
      </w:tr>
      <w:tr w:rsidR="003E2C7E" w:rsidRPr="003E2C7E" w14:paraId="00116789" w14:textId="4F043F9C" w:rsidTr="003E2C7E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2401" w14:textId="77777777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1D80" w14:textId="77777777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FELIPE AUGUSTO CONRADI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25C83" w14:textId="6BFC4809" w:rsidR="003E2C7E" w:rsidRPr="003E2C7E" w:rsidRDefault="003E2C7E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3E2C7E">
              <w:rPr>
                <w:rFonts w:asciiTheme="minorHAnsi" w:hAnsiTheme="minorHAnsi" w:cstheme="minorHAnsi"/>
                <w:color w:val="000000"/>
                <w:lang w:eastAsia="pt-BR"/>
              </w:rPr>
              <w:t>61,66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6E421" w14:textId="0D3F0A6E" w:rsidR="003E2C7E" w:rsidRPr="003E2C7E" w:rsidRDefault="00666E17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91F88" w14:textId="3BFAB4DF" w:rsidR="003E2C7E" w:rsidRPr="003E2C7E" w:rsidRDefault="00666E17" w:rsidP="003E2C7E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lang w:eastAsia="pt-BR"/>
              </w:rPr>
              <w:t>72,83</w:t>
            </w:r>
          </w:p>
        </w:tc>
      </w:tr>
    </w:tbl>
    <w:p w14:paraId="4DFBB04A" w14:textId="217BC10D" w:rsidR="004902DD" w:rsidRPr="003E2C7E" w:rsidRDefault="004902DD" w:rsidP="004902DD">
      <w:pPr>
        <w:tabs>
          <w:tab w:val="left" w:pos="142"/>
          <w:tab w:val="left" w:pos="284"/>
          <w:tab w:val="center" w:pos="4419"/>
          <w:tab w:val="right" w:pos="8838"/>
        </w:tabs>
        <w:ind w:right="-2"/>
        <w:jc w:val="center"/>
        <w:rPr>
          <w:rFonts w:asciiTheme="minorHAnsi" w:eastAsia="MS Mincho" w:hAnsiTheme="minorHAnsi" w:cstheme="minorHAnsi"/>
          <w:b/>
          <w:bCs/>
        </w:rPr>
      </w:pPr>
    </w:p>
    <w:p w14:paraId="23A9DDF3" w14:textId="09DE124E" w:rsidR="009107FE" w:rsidRPr="003E2C7E" w:rsidRDefault="009107FE" w:rsidP="009107FE">
      <w:pPr>
        <w:tabs>
          <w:tab w:val="left" w:pos="142"/>
          <w:tab w:val="left" w:pos="284"/>
          <w:tab w:val="center" w:pos="4419"/>
          <w:tab w:val="right" w:pos="8838"/>
        </w:tabs>
        <w:ind w:right="-2"/>
        <w:rPr>
          <w:rFonts w:asciiTheme="minorHAnsi" w:eastAsia="MS Mincho" w:hAnsiTheme="minorHAnsi" w:cstheme="minorHAnsi"/>
          <w:b/>
          <w:bCs/>
        </w:rPr>
      </w:pPr>
    </w:p>
    <w:p w14:paraId="2770E2F3" w14:textId="30BF48FD" w:rsidR="009107FE" w:rsidRPr="003E2C7E" w:rsidRDefault="009107FE" w:rsidP="009107FE">
      <w:pPr>
        <w:tabs>
          <w:tab w:val="left" w:pos="142"/>
          <w:tab w:val="left" w:pos="284"/>
          <w:tab w:val="center" w:pos="4419"/>
          <w:tab w:val="right" w:pos="8838"/>
        </w:tabs>
        <w:ind w:right="-2"/>
        <w:rPr>
          <w:rFonts w:asciiTheme="minorHAnsi" w:eastAsia="MS Mincho" w:hAnsiTheme="minorHAnsi" w:cstheme="minorHAnsi"/>
          <w:b/>
          <w:bCs/>
        </w:rPr>
      </w:pPr>
    </w:p>
    <w:p w14:paraId="157A21E3" w14:textId="0972BBFD" w:rsidR="009107FE" w:rsidRPr="003E2C7E" w:rsidRDefault="009107FE" w:rsidP="004902DD">
      <w:pPr>
        <w:tabs>
          <w:tab w:val="left" w:pos="142"/>
          <w:tab w:val="left" w:pos="284"/>
          <w:tab w:val="center" w:pos="4419"/>
          <w:tab w:val="right" w:pos="8838"/>
        </w:tabs>
        <w:ind w:right="-2"/>
        <w:jc w:val="center"/>
        <w:rPr>
          <w:rFonts w:asciiTheme="minorHAnsi" w:eastAsia="MS Mincho" w:hAnsiTheme="minorHAnsi" w:cstheme="minorHAnsi"/>
          <w:b/>
          <w:bCs/>
        </w:rPr>
      </w:pPr>
    </w:p>
    <w:p w14:paraId="523B349F" w14:textId="77777777" w:rsidR="004902DD" w:rsidRPr="003E2C7E" w:rsidRDefault="004902DD" w:rsidP="00A609F8">
      <w:pPr>
        <w:pStyle w:val="Corpodetexto"/>
        <w:spacing w:line="247" w:lineRule="auto"/>
        <w:ind w:left="0" w:right="1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A0C6562" w14:textId="50A20977" w:rsidR="00AA4E83" w:rsidRPr="003E2C7E" w:rsidRDefault="00215B69" w:rsidP="003233FE">
      <w:pPr>
        <w:pStyle w:val="Corpodetexto"/>
        <w:spacing w:line="247" w:lineRule="auto"/>
        <w:ind w:left="0" w:right="123" w:firstLine="170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Iguatemi-MS,</w:t>
      </w:r>
      <w:r w:rsidR="008E436B"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107FE"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666E17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8E436B"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janeiro de 2025</w:t>
      </w:r>
      <w:r w:rsidRPr="003E2C7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89A229C" w14:textId="77777777" w:rsidR="00AA4E83" w:rsidRPr="003E2C7E" w:rsidRDefault="00AA4E83" w:rsidP="00215B69">
      <w:pPr>
        <w:pStyle w:val="Corpodetexto"/>
        <w:spacing w:before="4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899991" w14:textId="77777777" w:rsidR="002C5E25" w:rsidRPr="003E2C7E" w:rsidRDefault="002C5E25" w:rsidP="004F5C74">
      <w:pPr>
        <w:ind w:left="709"/>
        <w:jc w:val="center"/>
        <w:rPr>
          <w:rFonts w:asciiTheme="minorHAnsi" w:hAnsiTheme="minorHAnsi" w:cstheme="minorHAnsi"/>
          <w:b/>
        </w:rPr>
      </w:pPr>
    </w:p>
    <w:p w14:paraId="4880C949" w14:textId="77777777" w:rsidR="002C5E25" w:rsidRPr="003E2C7E" w:rsidRDefault="002C5E25" w:rsidP="004F5C74">
      <w:pPr>
        <w:ind w:left="709"/>
        <w:jc w:val="center"/>
        <w:rPr>
          <w:rFonts w:asciiTheme="minorHAnsi" w:hAnsiTheme="minorHAnsi" w:cstheme="minorHAnsi"/>
          <w:b/>
        </w:rPr>
      </w:pPr>
    </w:p>
    <w:p w14:paraId="09C4DD9A" w14:textId="77777777" w:rsidR="00567316" w:rsidRPr="003E2C7E" w:rsidRDefault="00567316" w:rsidP="00567316">
      <w:pPr>
        <w:ind w:left="709"/>
        <w:jc w:val="center"/>
        <w:rPr>
          <w:rFonts w:asciiTheme="minorHAnsi" w:eastAsia="Calibri" w:hAnsiTheme="minorHAnsi" w:cstheme="minorHAnsi"/>
          <w:b/>
          <w:color w:val="000000"/>
          <w:lang w:eastAsia="pt-BR"/>
        </w:rPr>
      </w:pPr>
      <w:r w:rsidRPr="003E2C7E">
        <w:rPr>
          <w:rFonts w:asciiTheme="minorHAnsi" w:hAnsiTheme="minorHAnsi" w:cstheme="minorHAnsi"/>
          <w:b/>
          <w:color w:val="000000"/>
        </w:rPr>
        <w:t>JULIMARA PRISCILA DA SILVA</w:t>
      </w:r>
    </w:p>
    <w:p w14:paraId="27E9535E" w14:textId="0E11D5AC" w:rsidR="00AA4E83" w:rsidRPr="003E2C7E" w:rsidRDefault="00567316" w:rsidP="00567316">
      <w:pPr>
        <w:ind w:left="709"/>
        <w:jc w:val="center"/>
        <w:rPr>
          <w:rFonts w:asciiTheme="minorHAnsi" w:hAnsiTheme="minorHAnsi" w:cstheme="minorHAnsi"/>
          <w:sz w:val="24"/>
          <w:szCs w:val="24"/>
        </w:rPr>
      </w:pPr>
      <w:r w:rsidRPr="003E2C7E">
        <w:rPr>
          <w:rFonts w:asciiTheme="minorHAnsi" w:eastAsia="Calibri" w:hAnsiTheme="minorHAnsi" w:cstheme="minorHAnsi"/>
          <w:color w:val="000000"/>
          <w:lang w:eastAsia="pt-BR"/>
        </w:rPr>
        <w:t>PRESIDENTE</w:t>
      </w:r>
      <w:r w:rsidR="00666E17">
        <w:rPr>
          <w:rFonts w:asciiTheme="minorHAnsi" w:eastAsia="Calibri" w:hAnsiTheme="minorHAnsi" w:cstheme="minorHAnsi"/>
          <w:color w:val="000000"/>
          <w:lang w:eastAsia="pt-BR"/>
        </w:rPr>
        <w:t xml:space="preserve"> COMISSÃO</w:t>
      </w:r>
    </w:p>
    <w:sectPr w:rsidR="00AA4E83" w:rsidRPr="003E2C7E" w:rsidSect="00CF580A">
      <w:headerReference w:type="default" r:id="rId8"/>
      <w:footerReference w:type="default" r:id="rId9"/>
      <w:pgSz w:w="11910" w:h="16840" w:code="9"/>
      <w:pgMar w:top="1985" w:right="1134" w:bottom="1247" w:left="1134" w:header="6" w:footer="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80A7" w14:textId="77777777" w:rsidR="00066BB1" w:rsidRDefault="00066BB1">
      <w:r>
        <w:separator/>
      </w:r>
    </w:p>
  </w:endnote>
  <w:endnote w:type="continuationSeparator" w:id="0">
    <w:p w14:paraId="3C395013" w14:textId="77777777" w:rsidR="00066BB1" w:rsidRDefault="0006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6AE7" w14:textId="77777777" w:rsidR="00DB6B1A" w:rsidRDefault="00DB6B1A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B368" w14:textId="77777777" w:rsidR="00066BB1" w:rsidRDefault="00066BB1">
      <w:r>
        <w:separator/>
      </w:r>
    </w:p>
  </w:footnote>
  <w:footnote w:type="continuationSeparator" w:id="0">
    <w:p w14:paraId="06780606" w14:textId="77777777" w:rsidR="00066BB1" w:rsidRDefault="0006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2406" w14:textId="77777777" w:rsidR="00DB6B1A" w:rsidRDefault="00DB6B1A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4CD"/>
    <w:multiLevelType w:val="multilevel"/>
    <w:tmpl w:val="51B4C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800"/>
      </w:pPr>
      <w:rPr>
        <w:rFonts w:hint="default"/>
      </w:rPr>
    </w:lvl>
  </w:abstractNum>
  <w:abstractNum w:abstractNumId="1" w15:restartNumberingAfterBreak="0">
    <w:nsid w:val="161C6670"/>
    <w:multiLevelType w:val="multilevel"/>
    <w:tmpl w:val="C34E0C70"/>
    <w:lvl w:ilvl="0">
      <w:start w:val="5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54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6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3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9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6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431"/>
      </w:pPr>
      <w:rPr>
        <w:rFonts w:hint="default"/>
        <w:lang w:val="pt-PT" w:eastAsia="en-US" w:bidi="ar-SA"/>
      </w:rPr>
    </w:lvl>
  </w:abstractNum>
  <w:abstractNum w:abstractNumId="2" w15:restartNumberingAfterBreak="0">
    <w:nsid w:val="1BB22EBF"/>
    <w:multiLevelType w:val="multilevel"/>
    <w:tmpl w:val="89EA7882"/>
    <w:lvl w:ilvl="0">
      <w:start w:val="8"/>
      <w:numFmt w:val="decimal"/>
      <w:lvlText w:val="%1"/>
      <w:lvlJc w:val="left"/>
      <w:pPr>
        <w:ind w:left="415" w:hanging="3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2759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8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8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7" w:hanging="431"/>
      </w:pPr>
      <w:rPr>
        <w:rFonts w:hint="default"/>
        <w:lang w:val="pt-PT" w:eastAsia="en-US" w:bidi="ar-SA"/>
      </w:rPr>
    </w:lvl>
  </w:abstractNum>
  <w:abstractNum w:abstractNumId="3" w15:restartNumberingAfterBreak="0">
    <w:nsid w:val="21BB30C5"/>
    <w:multiLevelType w:val="multilevel"/>
    <w:tmpl w:val="8A7ACB4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527E96"/>
    <w:multiLevelType w:val="multilevel"/>
    <w:tmpl w:val="36F0052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5" w15:restartNumberingAfterBreak="0">
    <w:nsid w:val="26EB326B"/>
    <w:multiLevelType w:val="multilevel"/>
    <w:tmpl w:val="061A7E4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6" w15:restartNumberingAfterBreak="0">
    <w:nsid w:val="287F3C50"/>
    <w:multiLevelType w:val="multilevel"/>
    <w:tmpl w:val="A6F6BD40"/>
    <w:lvl w:ilvl="0">
      <w:start w:val="1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3" w:hanging="303"/>
      </w:pPr>
      <w:rPr>
        <w:rFonts w:hint="default"/>
        <w:spacing w:val="-2"/>
        <w:w w:val="10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303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540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6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3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9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6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303"/>
      </w:pPr>
      <w:rPr>
        <w:rFonts w:hint="default"/>
        <w:lang w:val="pt-PT" w:eastAsia="en-US" w:bidi="ar-SA"/>
      </w:rPr>
    </w:lvl>
  </w:abstractNum>
  <w:abstractNum w:abstractNumId="7" w15:restartNumberingAfterBreak="0">
    <w:nsid w:val="2B285F65"/>
    <w:multiLevelType w:val="hybridMultilevel"/>
    <w:tmpl w:val="E4BA4130"/>
    <w:lvl w:ilvl="0" w:tplc="60A4F1EA">
      <w:start w:val="1"/>
      <w:numFmt w:val="lowerLetter"/>
      <w:lvlText w:val="%1)"/>
      <w:lvlJc w:val="left"/>
      <w:pPr>
        <w:ind w:left="289" w:hanging="175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58C05002">
      <w:numFmt w:val="bullet"/>
      <w:lvlText w:val="•"/>
      <w:lvlJc w:val="left"/>
      <w:pPr>
        <w:ind w:left="1304" w:hanging="175"/>
      </w:pPr>
      <w:rPr>
        <w:rFonts w:hint="default"/>
        <w:lang w:val="pt-PT" w:eastAsia="en-US" w:bidi="ar-SA"/>
      </w:rPr>
    </w:lvl>
    <w:lvl w:ilvl="2" w:tplc="D362DEC6">
      <w:numFmt w:val="bullet"/>
      <w:lvlText w:val="•"/>
      <w:lvlJc w:val="left"/>
      <w:pPr>
        <w:ind w:left="2329" w:hanging="175"/>
      </w:pPr>
      <w:rPr>
        <w:rFonts w:hint="default"/>
        <w:lang w:val="pt-PT" w:eastAsia="en-US" w:bidi="ar-SA"/>
      </w:rPr>
    </w:lvl>
    <w:lvl w:ilvl="3" w:tplc="E754221E">
      <w:numFmt w:val="bullet"/>
      <w:lvlText w:val="•"/>
      <w:lvlJc w:val="left"/>
      <w:pPr>
        <w:ind w:left="3353" w:hanging="175"/>
      </w:pPr>
      <w:rPr>
        <w:rFonts w:hint="default"/>
        <w:lang w:val="pt-PT" w:eastAsia="en-US" w:bidi="ar-SA"/>
      </w:rPr>
    </w:lvl>
    <w:lvl w:ilvl="4" w:tplc="41000A5A">
      <w:numFmt w:val="bullet"/>
      <w:lvlText w:val="•"/>
      <w:lvlJc w:val="left"/>
      <w:pPr>
        <w:ind w:left="4378" w:hanging="175"/>
      </w:pPr>
      <w:rPr>
        <w:rFonts w:hint="default"/>
        <w:lang w:val="pt-PT" w:eastAsia="en-US" w:bidi="ar-SA"/>
      </w:rPr>
    </w:lvl>
    <w:lvl w:ilvl="5" w:tplc="7B26C7B6">
      <w:numFmt w:val="bullet"/>
      <w:lvlText w:val="•"/>
      <w:lvlJc w:val="left"/>
      <w:pPr>
        <w:ind w:left="5403" w:hanging="175"/>
      </w:pPr>
      <w:rPr>
        <w:rFonts w:hint="default"/>
        <w:lang w:val="pt-PT" w:eastAsia="en-US" w:bidi="ar-SA"/>
      </w:rPr>
    </w:lvl>
    <w:lvl w:ilvl="6" w:tplc="08BA3504">
      <w:numFmt w:val="bullet"/>
      <w:lvlText w:val="•"/>
      <w:lvlJc w:val="left"/>
      <w:pPr>
        <w:ind w:left="6427" w:hanging="175"/>
      </w:pPr>
      <w:rPr>
        <w:rFonts w:hint="default"/>
        <w:lang w:val="pt-PT" w:eastAsia="en-US" w:bidi="ar-SA"/>
      </w:rPr>
    </w:lvl>
    <w:lvl w:ilvl="7" w:tplc="5560B2A8">
      <w:numFmt w:val="bullet"/>
      <w:lvlText w:val="•"/>
      <w:lvlJc w:val="left"/>
      <w:pPr>
        <w:ind w:left="7452" w:hanging="175"/>
      </w:pPr>
      <w:rPr>
        <w:rFonts w:hint="default"/>
        <w:lang w:val="pt-PT" w:eastAsia="en-US" w:bidi="ar-SA"/>
      </w:rPr>
    </w:lvl>
    <w:lvl w:ilvl="8" w:tplc="4A200B9A">
      <w:numFmt w:val="bullet"/>
      <w:lvlText w:val="•"/>
      <w:lvlJc w:val="left"/>
      <w:pPr>
        <w:ind w:left="8477" w:hanging="175"/>
      </w:pPr>
      <w:rPr>
        <w:rFonts w:hint="default"/>
        <w:lang w:val="pt-PT" w:eastAsia="en-US" w:bidi="ar-SA"/>
      </w:rPr>
    </w:lvl>
  </w:abstractNum>
  <w:abstractNum w:abstractNumId="8" w15:restartNumberingAfterBreak="0">
    <w:nsid w:val="305D20DD"/>
    <w:multiLevelType w:val="multilevel"/>
    <w:tmpl w:val="D826C5F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BB62B5"/>
    <w:multiLevelType w:val="multilevel"/>
    <w:tmpl w:val="E8FA74C0"/>
    <w:lvl w:ilvl="0">
      <w:start w:val="9"/>
      <w:numFmt w:val="decimal"/>
      <w:lvlText w:val="%1"/>
      <w:lvlJc w:val="left"/>
      <w:pPr>
        <w:ind w:left="244" w:hanging="130"/>
      </w:pPr>
      <w:rPr>
        <w:rFonts w:hint="default"/>
        <w:b/>
        <w:bCs/>
        <w:w w:val="10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317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64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52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64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77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9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1" w:hanging="431"/>
      </w:pPr>
      <w:rPr>
        <w:rFonts w:hint="default"/>
        <w:lang w:val="pt-PT" w:eastAsia="en-US" w:bidi="ar-SA"/>
      </w:rPr>
    </w:lvl>
  </w:abstractNum>
  <w:abstractNum w:abstractNumId="10" w15:restartNumberingAfterBreak="0">
    <w:nsid w:val="33A16DDF"/>
    <w:multiLevelType w:val="multilevel"/>
    <w:tmpl w:val="9FE0C0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1" w15:restartNumberingAfterBreak="0">
    <w:nsid w:val="35EA197F"/>
    <w:multiLevelType w:val="multilevel"/>
    <w:tmpl w:val="B258895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F0748B"/>
    <w:multiLevelType w:val="hybridMultilevel"/>
    <w:tmpl w:val="BBAE7596"/>
    <w:lvl w:ilvl="0" w:tplc="A1BC265A">
      <w:start w:val="100"/>
      <w:numFmt w:val="decimal"/>
      <w:lvlText w:val="%1"/>
      <w:lvlJc w:val="left"/>
      <w:pPr>
        <w:ind w:left="457" w:hanging="405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132" w:hanging="360"/>
      </w:pPr>
    </w:lvl>
    <w:lvl w:ilvl="2" w:tplc="0416001B" w:tentative="1">
      <w:start w:val="1"/>
      <w:numFmt w:val="lowerRoman"/>
      <w:lvlText w:val="%3."/>
      <w:lvlJc w:val="right"/>
      <w:pPr>
        <w:ind w:left="1852" w:hanging="180"/>
      </w:pPr>
    </w:lvl>
    <w:lvl w:ilvl="3" w:tplc="0416000F" w:tentative="1">
      <w:start w:val="1"/>
      <w:numFmt w:val="decimal"/>
      <w:lvlText w:val="%4."/>
      <w:lvlJc w:val="left"/>
      <w:pPr>
        <w:ind w:left="2572" w:hanging="360"/>
      </w:pPr>
    </w:lvl>
    <w:lvl w:ilvl="4" w:tplc="04160019" w:tentative="1">
      <w:start w:val="1"/>
      <w:numFmt w:val="lowerLetter"/>
      <w:lvlText w:val="%5."/>
      <w:lvlJc w:val="left"/>
      <w:pPr>
        <w:ind w:left="3292" w:hanging="360"/>
      </w:pPr>
    </w:lvl>
    <w:lvl w:ilvl="5" w:tplc="0416001B" w:tentative="1">
      <w:start w:val="1"/>
      <w:numFmt w:val="lowerRoman"/>
      <w:lvlText w:val="%6."/>
      <w:lvlJc w:val="right"/>
      <w:pPr>
        <w:ind w:left="4012" w:hanging="180"/>
      </w:pPr>
    </w:lvl>
    <w:lvl w:ilvl="6" w:tplc="0416000F" w:tentative="1">
      <w:start w:val="1"/>
      <w:numFmt w:val="decimal"/>
      <w:lvlText w:val="%7."/>
      <w:lvlJc w:val="left"/>
      <w:pPr>
        <w:ind w:left="4732" w:hanging="360"/>
      </w:pPr>
    </w:lvl>
    <w:lvl w:ilvl="7" w:tplc="04160019" w:tentative="1">
      <w:start w:val="1"/>
      <w:numFmt w:val="lowerLetter"/>
      <w:lvlText w:val="%8."/>
      <w:lvlJc w:val="left"/>
      <w:pPr>
        <w:ind w:left="5452" w:hanging="360"/>
      </w:pPr>
    </w:lvl>
    <w:lvl w:ilvl="8" w:tplc="0416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3" w15:restartNumberingAfterBreak="0">
    <w:nsid w:val="42D223D3"/>
    <w:multiLevelType w:val="multilevel"/>
    <w:tmpl w:val="54525624"/>
    <w:lvl w:ilvl="0">
      <w:start w:val="4"/>
      <w:numFmt w:val="decimal"/>
      <w:lvlText w:val="%1"/>
      <w:lvlJc w:val="left"/>
      <w:pPr>
        <w:ind w:left="115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329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201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1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5" w:hanging="329"/>
      </w:pPr>
      <w:rPr>
        <w:rFonts w:hint="default"/>
        <w:lang w:val="pt-PT" w:eastAsia="en-US" w:bidi="ar-SA"/>
      </w:rPr>
    </w:lvl>
  </w:abstractNum>
  <w:abstractNum w:abstractNumId="14" w15:restartNumberingAfterBreak="0">
    <w:nsid w:val="4B7801CB"/>
    <w:multiLevelType w:val="multilevel"/>
    <w:tmpl w:val="D0945A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15" w15:restartNumberingAfterBreak="0">
    <w:nsid w:val="4D016286"/>
    <w:multiLevelType w:val="multilevel"/>
    <w:tmpl w:val="E23CC66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6" w15:restartNumberingAfterBreak="0">
    <w:nsid w:val="4FFE7A7C"/>
    <w:multiLevelType w:val="multilevel"/>
    <w:tmpl w:val="8A962A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22C3298"/>
    <w:multiLevelType w:val="multilevel"/>
    <w:tmpl w:val="75105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8" w15:restartNumberingAfterBreak="0">
    <w:nsid w:val="55C11543"/>
    <w:multiLevelType w:val="multilevel"/>
    <w:tmpl w:val="DAE4FB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127653"/>
    <w:multiLevelType w:val="hybridMultilevel"/>
    <w:tmpl w:val="5A361EFE"/>
    <w:lvl w:ilvl="0" w:tplc="60C6EA4A">
      <w:start w:val="4"/>
      <w:numFmt w:val="upperRoman"/>
      <w:lvlText w:val="%1"/>
      <w:lvlJc w:val="left"/>
      <w:pPr>
        <w:ind w:left="338" w:hanging="223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B5227032">
      <w:numFmt w:val="bullet"/>
      <w:lvlText w:val="•"/>
      <w:lvlJc w:val="left"/>
      <w:pPr>
        <w:ind w:left="1358" w:hanging="223"/>
      </w:pPr>
      <w:rPr>
        <w:rFonts w:hint="default"/>
        <w:lang w:val="pt-PT" w:eastAsia="en-US" w:bidi="ar-SA"/>
      </w:rPr>
    </w:lvl>
    <w:lvl w:ilvl="2" w:tplc="97ECB7C6">
      <w:numFmt w:val="bullet"/>
      <w:lvlText w:val="•"/>
      <w:lvlJc w:val="left"/>
      <w:pPr>
        <w:ind w:left="2377" w:hanging="223"/>
      </w:pPr>
      <w:rPr>
        <w:rFonts w:hint="default"/>
        <w:lang w:val="pt-PT" w:eastAsia="en-US" w:bidi="ar-SA"/>
      </w:rPr>
    </w:lvl>
    <w:lvl w:ilvl="3" w:tplc="9BA0F716">
      <w:numFmt w:val="bullet"/>
      <w:lvlText w:val="•"/>
      <w:lvlJc w:val="left"/>
      <w:pPr>
        <w:ind w:left="3395" w:hanging="223"/>
      </w:pPr>
      <w:rPr>
        <w:rFonts w:hint="default"/>
        <w:lang w:val="pt-PT" w:eastAsia="en-US" w:bidi="ar-SA"/>
      </w:rPr>
    </w:lvl>
    <w:lvl w:ilvl="4" w:tplc="92C8A926">
      <w:numFmt w:val="bullet"/>
      <w:lvlText w:val="•"/>
      <w:lvlJc w:val="left"/>
      <w:pPr>
        <w:ind w:left="4414" w:hanging="223"/>
      </w:pPr>
      <w:rPr>
        <w:rFonts w:hint="default"/>
        <w:lang w:val="pt-PT" w:eastAsia="en-US" w:bidi="ar-SA"/>
      </w:rPr>
    </w:lvl>
    <w:lvl w:ilvl="5" w:tplc="991EA856">
      <w:numFmt w:val="bullet"/>
      <w:lvlText w:val="•"/>
      <w:lvlJc w:val="left"/>
      <w:pPr>
        <w:ind w:left="5433" w:hanging="223"/>
      </w:pPr>
      <w:rPr>
        <w:rFonts w:hint="default"/>
        <w:lang w:val="pt-PT" w:eastAsia="en-US" w:bidi="ar-SA"/>
      </w:rPr>
    </w:lvl>
    <w:lvl w:ilvl="6" w:tplc="96D26BCE">
      <w:numFmt w:val="bullet"/>
      <w:lvlText w:val="•"/>
      <w:lvlJc w:val="left"/>
      <w:pPr>
        <w:ind w:left="6451" w:hanging="223"/>
      </w:pPr>
      <w:rPr>
        <w:rFonts w:hint="default"/>
        <w:lang w:val="pt-PT" w:eastAsia="en-US" w:bidi="ar-SA"/>
      </w:rPr>
    </w:lvl>
    <w:lvl w:ilvl="7" w:tplc="55586EC8">
      <w:numFmt w:val="bullet"/>
      <w:lvlText w:val="•"/>
      <w:lvlJc w:val="left"/>
      <w:pPr>
        <w:ind w:left="7470" w:hanging="223"/>
      </w:pPr>
      <w:rPr>
        <w:rFonts w:hint="default"/>
        <w:lang w:val="pt-PT" w:eastAsia="en-US" w:bidi="ar-SA"/>
      </w:rPr>
    </w:lvl>
    <w:lvl w:ilvl="8" w:tplc="55761538">
      <w:numFmt w:val="bullet"/>
      <w:lvlText w:val="•"/>
      <w:lvlJc w:val="left"/>
      <w:pPr>
        <w:ind w:left="8489" w:hanging="223"/>
      </w:pPr>
      <w:rPr>
        <w:rFonts w:hint="default"/>
        <w:lang w:val="pt-PT" w:eastAsia="en-US" w:bidi="ar-SA"/>
      </w:rPr>
    </w:lvl>
  </w:abstractNum>
  <w:abstractNum w:abstractNumId="20" w15:restartNumberingAfterBreak="0">
    <w:nsid w:val="5C271C18"/>
    <w:multiLevelType w:val="multilevel"/>
    <w:tmpl w:val="E34C8F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21" w15:restartNumberingAfterBreak="0">
    <w:nsid w:val="631562DF"/>
    <w:multiLevelType w:val="multilevel"/>
    <w:tmpl w:val="FDD8FAF0"/>
    <w:lvl w:ilvl="0">
      <w:start w:val="1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1542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65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1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4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0" w:hanging="301"/>
      </w:pPr>
      <w:rPr>
        <w:rFonts w:hint="default"/>
        <w:lang w:val="pt-PT" w:eastAsia="en-US" w:bidi="ar-SA"/>
      </w:rPr>
    </w:lvl>
  </w:abstractNum>
  <w:abstractNum w:abstractNumId="22" w15:restartNumberingAfterBreak="0">
    <w:nsid w:val="676E2C32"/>
    <w:multiLevelType w:val="multilevel"/>
    <w:tmpl w:val="6AD261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AC5C0C"/>
    <w:multiLevelType w:val="multilevel"/>
    <w:tmpl w:val="1848E5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5E1AF7"/>
    <w:multiLevelType w:val="multilevel"/>
    <w:tmpl w:val="7302A8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0C301B"/>
    <w:multiLevelType w:val="multilevel"/>
    <w:tmpl w:val="8D44E9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26" w15:restartNumberingAfterBreak="0">
    <w:nsid w:val="74187ABD"/>
    <w:multiLevelType w:val="multilevel"/>
    <w:tmpl w:val="FA7CFBD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7C357D8"/>
    <w:multiLevelType w:val="multilevel"/>
    <w:tmpl w:val="949EFA7C"/>
    <w:lvl w:ilvl="0">
      <w:start w:val="3"/>
      <w:numFmt w:val="decimal"/>
      <w:lvlText w:val="%1"/>
      <w:lvlJc w:val="left"/>
      <w:pPr>
        <w:ind w:left="115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39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5" w:hanging="396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324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5" w:hanging="396"/>
      </w:pPr>
      <w:rPr>
        <w:rFonts w:hint="default"/>
        <w:lang w:val="pt-PT" w:eastAsia="en-US" w:bidi="ar-SA"/>
      </w:rPr>
    </w:lvl>
  </w:abstractNum>
  <w:abstractNum w:abstractNumId="28" w15:restartNumberingAfterBreak="0">
    <w:nsid w:val="7E8D2B5F"/>
    <w:multiLevelType w:val="multilevel"/>
    <w:tmpl w:val="2BC23E7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A7150A"/>
    <w:multiLevelType w:val="hybridMultilevel"/>
    <w:tmpl w:val="89060EC6"/>
    <w:lvl w:ilvl="0" w:tplc="121E7330">
      <w:start w:val="1"/>
      <w:numFmt w:val="lowerLetter"/>
      <w:lvlText w:val="%1)"/>
      <w:lvlJc w:val="left"/>
      <w:pPr>
        <w:ind w:left="289" w:hanging="175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5BD695C2">
      <w:numFmt w:val="bullet"/>
      <w:lvlText w:val="•"/>
      <w:lvlJc w:val="left"/>
      <w:pPr>
        <w:ind w:left="1304" w:hanging="175"/>
      </w:pPr>
      <w:rPr>
        <w:rFonts w:hint="default"/>
        <w:lang w:val="pt-PT" w:eastAsia="en-US" w:bidi="ar-SA"/>
      </w:rPr>
    </w:lvl>
    <w:lvl w:ilvl="2" w:tplc="ACD4D9AA">
      <w:numFmt w:val="bullet"/>
      <w:lvlText w:val="•"/>
      <w:lvlJc w:val="left"/>
      <w:pPr>
        <w:ind w:left="2329" w:hanging="175"/>
      </w:pPr>
      <w:rPr>
        <w:rFonts w:hint="default"/>
        <w:lang w:val="pt-PT" w:eastAsia="en-US" w:bidi="ar-SA"/>
      </w:rPr>
    </w:lvl>
    <w:lvl w:ilvl="3" w:tplc="0D48C9AC">
      <w:numFmt w:val="bullet"/>
      <w:lvlText w:val="•"/>
      <w:lvlJc w:val="left"/>
      <w:pPr>
        <w:ind w:left="3353" w:hanging="175"/>
      </w:pPr>
      <w:rPr>
        <w:rFonts w:hint="default"/>
        <w:lang w:val="pt-PT" w:eastAsia="en-US" w:bidi="ar-SA"/>
      </w:rPr>
    </w:lvl>
    <w:lvl w:ilvl="4" w:tplc="6E08A0C2">
      <w:numFmt w:val="bullet"/>
      <w:lvlText w:val="•"/>
      <w:lvlJc w:val="left"/>
      <w:pPr>
        <w:ind w:left="4378" w:hanging="175"/>
      </w:pPr>
      <w:rPr>
        <w:rFonts w:hint="default"/>
        <w:lang w:val="pt-PT" w:eastAsia="en-US" w:bidi="ar-SA"/>
      </w:rPr>
    </w:lvl>
    <w:lvl w:ilvl="5" w:tplc="C5FE39F0">
      <w:numFmt w:val="bullet"/>
      <w:lvlText w:val="•"/>
      <w:lvlJc w:val="left"/>
      <w:pPr>
        <w:ind w:left="5403" w:hanging="175"/>
      </w:pPr>
      <w:rPr>
        <w:rFonts w:hint="default"/>
        <w:lang w:val="pt-PT" w:eastAsia="en-US" w:bidi="ar-SA"/>
      </w:rPr>
    </w:lvl>
    <w:lvl w:ilvl="6" w:tplc="326CE7CE">
      <w:numFmt w:val="bullet"/>
      <w:lvlText w:val="•"/>
      <w:lvlJc w:val="left"/>
      <w:pPr>
        <w:ind w:left="6427" w:hanging="175"/>
      </w:pPr>
      <w:rPr>
        <w:rFonts w:hint="default"/>
        <w:lang w:val="pt-PT" w:eastAsia="en-US" w:bidi="ar-SA"/>
      </w:rPr>
    </w:lvl>
    <w:lvl w:ilvl="7" w:tplc="5D0CF948">
      <w:numFmt w:val="bullet"/>
      <w:lvlText w:val="•"/>
      <w:lvlJc w:val="left"/>
      <w:pPr>
        <w:ind w:left="7452" w:hanging="175"/>
      </w:pPr>
      <w:rPr>
        <w:rFonts w:hint="default"/>
        <w:lang w:val="pt-PT" w:eastAsia="en-US" w:bidi="ar-SA"/>
      </w:rPr>
    </w:lvl>
    <w:lvl w:ilvl="8" w:tplc="C56AEA98">
      <w:numFmt w:val="bullet"/>
      <w:lvlText w:val="•"/>
      <w:lvlJc w:val="left"/>
      <w:pPr>
        <w:ind w:left="8477" w:hanging="175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9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27"/>
  </w:num>
  <w:num w:numId="9">
    <w:abstractNumId w:val="29"/>
  </w:num>
  <w:num w:numId="10">
    <w:abstractNumId w:val="6"/>
  </w:num>
  <w:num w:numId="11">
    <w:abstractNumId w:val="16"/>
  </w:num>
  <w:num w:numId="12">
    <w:abstractNumId w:val="5"/>
  </w:num>
  <w:num w:numId="13">
    <w:abstractNumId w:val="10"/>
  </w:num>
  <w:num w:numId="14">
    <w:abstractNumId w:val="20"/>
  </w:num>
  <w:num w:numId="15">
    <w:abstractNumId w:val="17"/>
  </w:num>
  <w:num w:numId="16">
    <w:abstractNumId w:val="12"/>
  </w:num>
  <w:num w:numId="17">
    <w:abstractNumId w:val="0"/>
  </w:num>
  <w:num w:numId="18">
    <w:abstractNumId w:val="25"/>
  </w:num>
  <w:num w:numId="19">
    <w:abstractNumId w:val="18"/>
  </w:num>
  <w:num w:numId="20">
    <w:abstractNumId w:val="26"/>
  </w:num>
  <w:num w:numId="21">
    <w:abstractNumId w:val="23"/>
  </w:num>
  <w:num w:numId="22">
    <w:abstractNumId w:val="24"/>
  </w:num>
  <w:num w:numId="23">
    <w:abstractNumId w:val="14"/>
  </w:num>
  <w:num w:numId="24">
    <w:abstractNumId w:val="11"/>
  </w:num>
  <w:num w:numId="25">
    <w:abstractNumId w:val="22"/>
  </w:num>
  <w:num w:numId="26">
    <w:abstractNumId w:val="3"/>
  </w:num>
  <w:num w:numId="27">
    <w:abstractNumId w:val="8"/>
  </w:num>
  <w:num w:numId="28">
    <w:abstractNumId w:val="28"/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83"/>
    <w:rsid w:val="00045BD8"/>
    <w:rsid w:val="00066BB1"/>
    <w:rsid w:val="00077B57"/>
    <w:rsid w:val="000A3981"/>
    <w:rsid w:val="000D16EF"/>
    <w:rsid w:val="00117A68"/>
    <w:rsid w:val="00134916"/>
    <w:rsid w:val="00147333"/>
    <w:rsid w:val="0019047E"/>
    <w:rsid w:val="00190A50"/>
    <w:rsid w:val="001B1BC0"/>
    <w:rsid w:val="001C420F"/>
    <w:rsid w:val="00215B69"/>
    <w:rsid w:val="002618B2"/>
    <w:rsid w:val="002A3DEB"/>
    <w:rsid w:val="002C5E25"/>
    <w:rsid w:val="002E1CF8"/>
    <w:rsid w:val="0030323E"/>
    <w:rsid w:val="003048B7"/>
    <w:rsid w:val="003233FE"/>
    <w:rsid w:val="00340AC2"/>
    <w:rsid w:val="003E2C7E"/>
    <w:rsid w:val="004110EE"/>
    <w:rsid w:val="00460AA6"/>
    <w:rsid w:val="0048540F"/>
    <w:rsid w:val="004902DD"/>
    <w:rsid w:val="004C0E6B"/>
    <w:rsid w:val="004D0842"/>
    <w:rsid w:val="004F1B04"/>
    <w:rsid w:val="004F47C7"/>
    <w:rsid w:val="004F5C74"/>
    <w:rsid w:val="005243DA"/>
    <w:rsid w:val="00540300"/>
    <w:rsid w:val="00556CA8"/>
    <w:rsid w:val="00567316"/>
    <w:rsid w:val="005B34A4"/>
    <w:rsid w:val="005C6E5D"/>
    <w:rsid w:val="005D7900"/>
    <w:rsid w:val="005E1420"/>
    <w:rsid w:val="005F7AA0"/>
    <w:rsid w:val="00602BC5"/>
    <w:rsid w:val="00642EF7"/>
    <w:rsid w:val="00646777"/>
    <w:rsid w:val="00650BE3"/>
    <w:rsid w:val="00666E17"/>
    <w:rsid w:val="006908F9"/>
    <w:rsid w:val="00691A81"/>
    <w:rsid w:val="0069533C"/>
    <w:rsid w:val="006966F5"/>
    <w:rsid w:val="006C7AAD"/>
    <w:rsid w:val="00700C30"/>
    <w:rsid w:val="00712A79"/>
    <w:rsid w:val="0075123D"/>
    <w:rsid w:val="00770CDB"/>
    <w:rsid w:val="00795935"/>
    <w:rsid w:val="00796E9F"/>
    <w:rsid w:val="007E79E9"/>
    <w:rsid w:val="00802D8B"/>
    <w:rsid w:val="008147A6"/>
    <w:rsid w:val="008412AD"/>
    <w:rsid w:val="00864DD2"/>
    <w:rsid w:val="008851E6"/>
    <w:rsid w:val="008B1403"/>
    <w:rsid w:val="008D27A7"/>
    <w:rsid w:val="008D3847"/>
    <w:rsid w:val="008E436B"/>
    <w:rsid w:val="008F19E8"/>
    <w:rsid w:val="009107FE"/>
    <w:rsid w:val="00924AA5"/>
    <w:rsid w:val="00951BE6"/>
    <w:rsid w:val="0098734E"/>
    <w:rsid w:val="009B20EE"/>
    <w:rsid w:val="00A3209F"/>
    <w:rsid w:val="00A47A4D"/>
    <w:rsid w:val="00A609F8"/>
    <w:rsid w:val="00A74017"/>
    <w:rsid w:val="00A82342"/>
    <w:rsid w:val="00A825EB"/>
    <w:rsid w:val="00AA4E83"/>
    <w:rsid w:val="00AB2260"/>
    <w:rsid w:val="00AB2670"/>
    <w:rsid w:val="00AD210B"/>
    <w:rsid w:val="00AE3DA2"/>
    <w:rsid w:val="00AF26E5"/>
    <w:rsid w:val="00AF5267"/>
    <w:rsid w:val="00B038C5"/>
    <w:rsid w:val="00B30084"/>
    <w:rsid w:val="00B52990"/>
    <w:rsid w:val="00B54A2D"/>
    <w:rsid w:val="00B931D8"/>
    <w:rsid w:val="00BC6BE4"/>
    <w:rsid w:val="00BF0691"/>
    <w:rsid w:val="00BF49FE"/>
    <w:rsid w:val="00C02C15"/>
    <w:rsid w:val="00C07F37"/>
    <w:rsid w:val="00C34AA5"/>
    <w:rsid w:val="00C56436"/>
    <w:rsid w:val="00C6278D"/>
    <w:rsid w:val="00CB36C3"/>
    <w:rsid w:val="00CF580A"/>
    <w:rsid w:val="00D22EC2"/>
    <w:rsid w:val="00D32DB3"/>
    <w:rsid w:val="00D526DE"/>
    <w:rsid w:val="00D7715F"/>
    <w:rsid w:val="00DB2A2E"/>
    <w:rsid w:val="00DB6B1A"/>
    <w:rsid w:val="00E27A11"/>
    <w:rsid w:val="00E33342"/>
    <w:rsid w:val="00E37665"/>
    <w:rsid w:val="00E710B8"/>
    <w:rsid w:val="00E87FA3"/>
    <w:rsid w:val="00EA4FD3"/>
    <w:rsid w:val="00EE67E6"/>
    <w:rsid w:val="00EF086A"/>
    <w:rsid w:val="00F04CDB"/>
    <w:rsid w:val="00F641A4"/>
    <w:rsid w:val="00F6665D"/>
    <w:rsid w:val="00FB180A"/>
    <w:rsid w:val="00FB2D70"/>
    <w:rsid w:val="00FF36C5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D497A"/>
  <w15:docId w15:val="{C7A59F2E-8E88-42B4-ADBB-21B2D6F1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5C74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5" w:hanging="130"/>
      <w:outlineLvl w:val="0"/>
    </w:pPr>
    <w:rPr>
      <w:b/>
      <w:bCs/>
      <w:sz w:val="17"/>
      <w:szCs w:val="17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7A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15"/>
    </w:pPr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54"/>
    </w:pPr>
  </w:style>
  <w:style w:type="paragraph" w:styleId="Cabealho">
    <w:name w:val="header"/>
    <w:basedOn w:val="Normal"/>
    <w:link w:val="CabealhoChar"/>
    <w:uiPriority w:val="99"/>
    <w:unhideWhenUsed/>
    <w:rsid w:val="00AF52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52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52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5267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9B20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2">
    <w:name w:val="texto2"/>
    <w:basedOn w:val="Normal"/>
    <w:rsid w:val="00650B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650BE3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B1BC0"/>
    <w:rPr>
      <w:color w:val="605E5C"/>
      <w:shd w:val="clear" w:color="auto" w:fill="E1DFDD"/>
    </w:rPr>
  </w:style>
  <w:style w:type="character" w:customStyle="1" w:styleId="lrzxr">
    <w:name w:val="lrzxr"/>
    <w:basedOn w:val="Fontepargpadro"/>
    <w:rsid w:val="00460AA6"/>
  </w:style>
  <w:style w:type="character" w:customStyle="1" w:styleId="CorpodetextoChar">
    <w:name w:val="Corpo de texto Char"/>
    <w:basedOn w:val="Fontepargpadro"/>
    <w:link w:val="Corpodetexto"/>
    <w:uiPriority w:val="1"/>
    <w:rsid w:val="006C7AAD"/>
    <w:rPr>
      <w:rFonts w:ascii="Times New Roman" w:eastAsia="Times New Roman" w:hAnsi="Times New Roman" w:cs="Times New Roman"/>
      <w:sz w:val="17"/>
      <w:szCs w:val="17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7AAD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paragraph" w:styleId="Ttulo">
    <w:name w:val="Title"/>
    <w:basedOn w:val="Normal"/>
    <w:link w:val="TtuloChar"/>
    <w:qFormat/>
    <w:rsid w:val="006C7AAD"/>
    <w:pPr>
      <w:widowControl/>
      <w:autoSpaceDE/>
      <w:autoSpaceDN/>
      <w:jc w:val="center"/>
    </w:pPr>
    <w:rPr>
      <w:rFonts w:ascii="Arial" w:hAnsi="Arial"/>
      <w:b/>
      <w:bCs/>
      <w:sz w:val="20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6C7AAD"/>
    <w:rPr>
      <w:rFonts w:ascii="Arial" w:eastAsia="Times New Roman" w:hAnsi="Arial" w:cs="Times New Roman"/>
      <w:b/>
      <w:bCs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6C7AAD"/>
    <w:pPr>
      <w:widowControl/>
      <w:autoSpaceDE/>
      <w:autoSpaceDN/>
      <w:jc w:val="center"/>
    </w:pPr>
    <w:rPr>
      <w:rFonts w:ascii="Arial" w:hAnsi="Arial"/>
      <w:b/>
      <w:i/>
      <w:sz w:val="32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6C7AAD"/>
    <w:rPr>
      <w:rFonts w:ascii="Arial" w:eastAsia="Times New Roman" w:hAnsi="Arial" w:cs="Times New Roman"/>
      <w:b/>
      <w:i/>
      <w:sz w:val="32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0C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styleId="Tabelacomgrade">
    <w:name w:val="Table Grid"/>
    <w:uiPriority w:val="59"/>
    <w:rsid w:val="0019047E"/>
    <w:pPr>
      <w:widowControl/>
      <w:autoSpaceDE/>
      <w:autoSpaceDN/>
    </w:pPr>
    <w:rPr>
      <w:rFonts w:ascii="Calibri" w:eastAsia="Calibri" w:hAnsi="Calibri" w:cs="Times New Roman"/>
      <w:sz w:val="20"/>
      <w:lang w:val="pt-BR" w:bidi="en-US"/>
    </w:rPr>
    <w:tblPr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BAFD-B9AF-4B95-A377-E1DF0D40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Iguatemi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Iguatemi</dc:title>
  <dc:creator>Usuário</dc:creator>
  <cp:lastModifiedBy>User</cp:lastModifiedBy>
  <cp:revision>4</cp:revision>
  <cp:lastPrinted>2023-08-15T13:48:00Z</cp:lastPrinted>
  <dcterms:created xsi:type="dcterms:W3CDTF">2025-01-29T16:14:00Z</dcterms:created>
  <dcterms:modified xsi:type="dcterms:W3CDTF">2025-01-29T17:15:00Z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LastSaved">
    <vt:filetime>2021-01-11T00:00:00Z</vt:filetime>
  </property>
</Properties>
</file>