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935"/>
        <w:gridCol w:w="3579"/>
      </w:tblGrid>
      <w:tr w:rsidR="0015667F" w14:paraId="51F4FD40" w14:textId="77777777" w:rsidTr="00125880">
        <w:tc>
          <w:tcPr>
            <w:tcW w:w="8494" w:type="dxa"/>
            <w:gridSpan w:val="3"/>
          </w:tcPr>
          <w:p w14:paraId="15E01E3E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Auxiliar de Consultório Bucal (Saúde Bucal)</w:t>
            </w:r>
          </w:p>
        </w:tc>
      </w:tr>
      <w:tr w:rsidR="0015667F" w14:paraId="4AB9F60D" w14:textId="77777777" w:rsidTr="00125880">
        <w:tc>
          <w:tcPr>
            <w:tcW w:w="1980" w:type="dxa"/>
          </w:tcPr>
          <w:p w14:paraId="3EA45A17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2935" w:type="dxa"/>
          </w:tcPr>
          <w:p w14:paraId="4220F607" w14:textId="77777777" w:rsidR="0015667F" w:rsidRPr="00687B3F" w:rsidRDefault="0015667F" w:rsidP="00125880">
            <w:pPr>
              <w:ind w:right="-1"/>
              <w:jc w:val="left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579" w:type="dxa"/>
          </w:tcPr>
          <w:p w14:paraId="058B43F0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6FB8AA4A" w14:textId="77777777" w:rsidTr="00125880">
        <w:tc>
          <w:tcPr>
            <w:tcW w:w="1980" w:type="dxa"/>
          </w:tcPr>
          <w:p w14:paraId="5B211C7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2935" w:type="dxa"/>
          </w:tcPr>
          <w:p w14:paraId="204E404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Elma Maria do Nascimento </w:t>
            </w:r>
          </w:p>
        </w:tc>
        <w:tc>
          <w:tcPr>
            <w:tcW w:w="3579" w:type="dxa"/>
          </w:tcPr>
          <w:p w14:paraId="7505847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368E8791" w14:textId="77777777" w:rsidTr="00125880">
        <w:tc>
          <w:tcPr>
            <w:tcW w:w="1980" w:type="dxa"/>
          </w:tcPr>
          <w:p w14:paraId="1A69D4E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2935" w:type="dxa"/>
          </w:tcPr>
          <w:p w14:paraId="6918F9F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Keila Rodrigues dos Santos Escolar</w:t>
            </w:r>
          </w:p>
        </w:tc>
        <w:tc>
          <w:tcPr>
            <w:tcW w:w="3579" w:type="dxa"/>
          </w:tcPr>
          <w:p w14:paraId="7E3AF32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529002E0" w14:textId="77777777" w:rsidTr="00125880">
        <w:tc>
          <w:tcPr>
            <w:tcW w:w="1980" w:type="dxa"/>
          </w:tcPr>
          <w:p w14:paraId="14F3974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-</w:t>
            </w:r>
          </w:p>
        </w:tc>
        <w:tc>
          <w:tcPr>
            <w:tcW w:w="2935" w:type="dxa"/>
          </w:tcPr>
          <w:p w14:paraId="5FFF2AD9" w14:textId="63E03C28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Fabiane </w:t>
            </w:r>
            <w:r w:rsidR="006348F9">
              <w:rPr>
                <w:rFonts w:ascii="Century Gothic" w:hAnsi="Century Gothic" w:cstheme="majorHAnsi"/>
                <w:sz w:val="20"/>
                <w:szCs w:val="20"/>
              </w:rPr>
              <w:t>A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parecida Correa da Silveira</w:t>
            </w:r>
          </w:p>
        </w:tc>
        <w:tc>
          <w:tcPr>
            <w:tcW w:w="3579" w:type="dxa"/>
          </w:tcPr>
          <w:p w14:paraId="5B1BBF8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INDEFERIDA</w:t>
            </w:r>
          </w:p>
        </w:tc>
      </w:tr>
    </w:tbl>
    <w:p w14:paraId="79CB1ADF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7FD2D27F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1"/>
        <w:gridCol w:w="3798"/>
        <w:gridCol w:w="2735"/>
      </w:tblGrid>
      <w:tr w:rsidR="0015667F" w14:paraId="6569B1C4" w14:textId="77777777" w:rsidTr="001214F1">
        <w:tc>
          <w:tcPr>
            <w:tcW w:w="8635" w:type="dxa"/>
            <w:gridSpan w:val="3"/>
          </w:tcPr>
          <w:p w14:paraId="55E24B2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Auxiliar Serviços Diversos – Assentamento Rancho </w:t>
            </w:r>
            <w:proofErr w:type="spellStart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Loma</w:t>
            </w:r>
            <w:proofErr w:type="spellEnd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667F" w14:paraId="02C3D3E7" w14:textId="77777777" w:rsidTr="001214F1">
        <w:tc>
          <w:tcPr>
            <w:tcW w:w="1980" w:type="dxa"/>
          </w:tcPr>
          <w:p w14:paraId="22D5988D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Nº DA INSCRIÇÃO </w:t>
            </w:r>
          </w:p>
        </w:tc>
        <w:tc>
          <w:tcPr>
            <w:tcW w:w="3876" w:type="dxa"/>
          </w:tcPr>
          <w:p w14:paraId="774A25B9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779" w:type="dxa"/>
          </w:tcPr>
          <w:p w14:paraId="72961580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553031D0" w14:textId="77777777" w:rsidTr="001214F1">
        <w:tc>
          <w:tcPr>
            <w:tcW w:w="1980" w:type="dxa"/>
          </w:tcPr>
          <w:p w14:paraId="2DA4F6E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876" w:type="dxa"/>
          </w:tcPr>
          <w:p w14:paraId="2CA08EF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Carla Fabiana Gomes Benites </w:t>
            </w:r>
          </w:p>
        </w:tc>
        <w:tc>
          <w:tcPr>
            <w:tcW w:w="2779" w:type="dxa"/>
          </w:tcPr>
          <w:p w14:paraId="2698F65E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56087281" w14:textId="77777777" w:rsidTr="001214F1">
        <w:tc>
          <w:tcPr>
            <w:tcW w:w="1980" w:type="dxa"/>
          </w:tcPr>
          <w:p w14:paraId="34F3E53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876" w:type="dxa"/>
          </w:tcPr>
          <w:p w14:paraId="0BAD0AA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Elisangela Cuba</w:t>
            </w:r>
          </w:p>
        </w:tc>
        <w:tc>
          <w:tcPr>
            <w:tcW w:w="2779" w:type="dxa"/>
          </w:tcPr>
          <w:p w14:paraId="087D9D4E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1D1DAF68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16DEFBE1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1"/>
        <w:gridCol w:w="3798"/>
        <w:gridCol w:w="2735"/>
      </w:tblGrid>
      <w:tr w:rsidR="0015667F" w14:paraId="3ABCC48E" w14:textId="77777777" w:rsidTr="001214F1">
        <w:tc>
          <w:tcPr>
            <w:tcW w:w="8635" w:type="dxa"/>
            <w:gridSpan w:val="3"/>
          </w:tcPr>
          <w:p w14:paraId="0371AB1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Auxiliar Serviços Diversos – Assentamento Colorado</w:t>
            </w:r>
          </w:p>
        </w:tc>
      </w:tr>
      <w:tr w:rsidR="0015667F" w14:paraId="650DCBBE" w14:textId="77777777" w:rsidTr="001214F1">
        <w:tc>
          <w:tcPr>
            <w:tcW w:w="1980" w:type="dxa"/>
          </w:tcPr>
          <w:p w14:paraId="76CD4E74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Nº DA INSCRIÇÃO </w:t>
            </w:r>
          </w:p>
        </w:tc>
        <w:tc>
          <w:tcPr>
            <w:tcW w:w="3876" w:type="dxa"/>
          </w:tcPr>
          <w:p w14:paraId="3D47B44C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779" w:type="dxa"/>
          </w:tcPr>
          <w:p w14:paraId="02DCA0B4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63CA3FD6" w14:textId="77777777" w:rsidTr="001214F1">
        <w:tc>
          <w:tcPr>
            <w:tcW w:w="1980" w:type="dxa"/>
          </w:tcPr>
          <w:p w14:paraId="5D4E144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876" w:type="dxa"/>
          </w:tcPr>
          <w:p w14:paraId="176C2FD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Joselena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Mariano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Cezário</w:t>
            </w:r>
            <w:proofErr w:type="spellEnd"/>
          </w:p>
        </w:tc>
        <w:tc>
          <w:tcPr>
            <w:tcW w:w="2779" w:type="dxa"/>
          </w:tcPr>
          <w:p w14:paraId="2C737131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60FFE92E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54A16DE4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1"/>
        <w:gridCol w:w="3798"/>
        <w:gridCol w:w="2735"/>
      </w:tblGrid>
      <w:tr w:rsidR="0015667F" w14:paraId="6832E47E" w14:textId="77777777" w:rsidTr="001214F1">
        <w:tc>
          <w:tcPr>
            <w:tcW w:w="8635" w:type="dxa"/>
            <w:gridSpan w:val="3"/>
          </w:tcPr>
          <w:p w14:paraId="5001980C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Auxiliar Serviços Diversos – Assentamento Nossa Senhora Auxiliadora </w:t>
            </w:r>
          </w:p>
        </w:tc>
      </w:tr>
      <w:tr w:rsidR="0015667F" w14:paraId="7DE8E654" w14:textId="77777777" w:rsidTr="001214F1">
        <w:tc>
          <w:tcPr>
            <w:tcW w:w="1980" w:type="dxa"/>
          </w:tcPr>
          <w:p w14:paraId="03749157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Nº DA INSCRIÇÃO </w:t>
            </w:r>
          </w:p>
        </w:tc>
        <w:tc>
          <w:tcPr>
            <w:tcW w:w="3876" w:type="dxa"/>
          </w:tcPr>
          <w:p w14:paraId="29F868BC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779" w:type="dxa"/>
          </w:tcPr>
          <w:p w14:paraId="39D6BBA1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2949A52B" w14:textId="77777777" w:rsidTr="001214F1">
        <w:tc>
          <w:tcPr>
            <w:tcW w:w="1980" w:type="dxa"/>
          </w:tcPr>
          <w:p w14:paraId="6AD9125C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876" w:type="dxa"/>
          </w:tcPr>
          <w:p w14:paraId="24A2385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Tereza dos Santos Peres</w:t>
            </w:r>
          </w:p>
        </w:tc>
        <w:tc>
          <w:tcPr>
            <w:tcW w:w="2779" w:type="dxa"/>
          </w:tcPr>
          <w:p w14:paraId="7E58A1F1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65936955" w14:textId="77777777" w:rsidR="0015667F" w:rsidRDefault="0015667F" w:rsidP="006348F9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633CDDF5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p w14:paraId="311BF86A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5"/>
        <w:gridCol w:w="3578"/>
        <w:gridCol w:w="3581"/>
      </w:tblGrid>
      <w:tr w:rsidR="0015667F" w14:paraId="74E7D2DB" w14:textId="77777777" w:rsidTr="001214F1">
        <w:tc>
          <w:tcPr>
            <w:tcW w:w="8635" w:type="dxa"/>
            <w:gridSpan w:val="3"/>
          </w:tcPr>
          <w:p w14:paraId="1915D061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Atendente de Saúde – Assentamento Nossa Senhora Auxiliadora</w:t>
            </w:r>
          </w:p>
        </w:tc>
      </w:tr>
      <w:tr w:rsidR="0015667F" w14:paraId="0ED7ED3B" w14:textId="77777777" w:rsidTr="001214F1">
        <w:tc>
          <w:tcPr>
            <w:tcW w:w="1336" w:type="dxa"/>
          </w:tcPr>
          <w:p w14:paraId="7C910F8B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649" w:type="dxa"/>
          </w:tcPr>
          <w:p w14:paraId="640E4E97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50" w:type="dxa"/>
          </w:tcPr>
          <w:p w14:paraId="13E9E3E1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7353C9D7" w14:textId="77777777" w:rsidTr="001214F1">
        <w:tc>
          <w:tcPr>
            <w:tcW w:w="1336" w:type="dxa"/>
          </w:tcPr>
          <w:p w14:paraId="0CB4B6A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- </w:t>
            </w:r>
          </w:p>
        </w:tc>
        <w:tc>
          <w:tcPr>
            <w:tcW w:w="3649" w:type="dxa"/>
          </w:tcPr>
          <w:p w14:paraId="0BCF92F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Adriana da Silva </w:t>
            </w:r>
          </w:p>
        </w:tc>
        <w:tc>
          <w:tcPr>
            <w:tcW w:w="3650" w:type="dxa"/>
          </w:tcPr>
          <w:p w14:paraId="3546AC7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INDEFERIDA</w:t>
            </w:r>
          </w:p>
        </w:tc>
      </w:tr>
      <w:tr w:rsidR="0015667F" w14:paraId="246EAF0F" w14:textId="77777777" w:rsidTr="001214F1">
        <w:tc>
          <w:tcPr>
            <w:tcW w:w="1336" w:type="dxa"/>
          </w:tcPr>
          <w:p w14:paraId="7073312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649" w:type="dxa"/>
          </w:tcPr>
          <w:p w14:paraId="0E32266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Jéssica Carvalho de Almeida </w:t>
            </w:r>
          </w:p>
        </w:tc>
        <w:tc>
          <w:tcPr>
            <w:tcW w:w="3650" w:type="dxa"/>
          </w:tcPr>
          <w:p w14:paraId="34F7E08F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355F2B68" w14:textId="77777777" w:rsidTr="001214F1">
        <w:tc>
          <w:tcPr>
            <w:tcW w:w="1336" w:type="dxa"/>
          </w:tcPr>
          <w:p w14:paraId="453E958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649" w:type="dxa"/>
          </w:tcPr>
          <w:p w14:paraId="0CFA8BE0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Jocilene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Blausius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da Cruz </w:t>
            </w:r>
          </w:p>
        </w:tc>
        <w:tc>
          <w:tcPr>
            <w:tcW w:w="3650" w:type="dxa"/>
          </w:tcPr>
          <w:p w14:paraId="02D4B63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7A12C948" w14:textId="77777777" w:rsidTr="001214F1">
        <w:tc>
          <w:tcPr>
            <w:tcW w:w="1336" w:type="dxa"/>
          </w:tcPr>
          <w:p w14:paraId="1F10FCF1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649" w:type="dxa"/>
          </w:tcPr>
          <w:p w14:paraId="69C470F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Josiane Nogueira do Oriente </w:t>
            </w:r>
          </w:p>
        </w:tc>
        <w:tc>
          <w:tcPr>
            <w:tcW w:w="3650" w:type="dxa"/>
          </w:tcPr>
          <w:p w14:paraId="302E44D1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2A91DAB8" w14:textId="2C70AD4A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79B4B2CA" w14:textId="77777777" w:rsidR="006348F9" w:rsidRDefault="006348F9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5"/>
        <w:gridCol w:w="3578"/>
        <w:gridCol w:w="3581"/>
      </w:tblGrid>
      <w:tr w:rsidR="0015667F" w14:paraId="34554ACC" w14:textId="77777777" w:rsidTr="001214F1">
        <w:tc>
          <w:tcPr>
            <w:tcW w:w="8635" w:type="dxa"/>
            <w:gridSpan w:val="3"/>
          </w:tcPr>
          <w:p w14:paraId="38807D57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Farmacêutico – CR*</w:t>
            </w:r>
          </w:p>
        </w:tc>
      </w:tr>
      <w:tr w:rsidR="0015667F" w14:paraId="112713A7" w14:textId="77777777" w:rsidTr="001214F1">
        <w:tc>
          <w:tcPr>
            <w:tcW w:w="1336" w:type="dxa"/>
          </w:tcPr>
          <w:p w14:paraId="472345EE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649" w:type="dxa"/>
          </w:tcPr>
          <w:p w14:paraId="2F3EA2CA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50" w:type="dxa"/>
          </w:tcPr>
          <w:p w14:paraId="10F7E55E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19D64892" w14:textId="77777777" w:rsidTr="001214F1">
        <w:tc>
          <w:tcPr>
            <w:tcW w:w="1336" w:type="dxa"/>
          </w:tcPr>
          <w:p w14:paraId="2329B29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-</w:t>
            </w:r>
          </w:p>
        </w:tc>
        <w:tc>
          <w:tcPr>
            <w:tcW w:w="3649" w:type="dxa"/>
          </w:tcPr>
          <w:p w14:paraId="11B59BFC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Adrielly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Mayara Xavier Arco </w:t>
            </w:r>
          </w:p>
        </w:tc>
        <w:tc>
          <w:tcPr>
            <w:tcW w:w="3650" w:type="dxa"/>
          </w:tcPr>
          <w:p w14:paraId="7F2DC47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INDEFERIDA</w:t>
            </w:r>
          </w:p>
        </w:tc>
      </w:tr>
      <w:tr w:rsidR="0015667F" w14:paraId="692583BA" w14:textId="77777777" w:rsidTr="001214F1">
        <w:tc>
          <w:tcPr>
            <w:tcW w:w="1336" w:type="dxa"/>
          </w:tcPr>
          <w:p w14:paraId="4CAAC5F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649" w:type="dxa"/>
          </w:tcPr>
          <w:p w14:paraId="4E79155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Amanda Cordeiro Buffon de Lima </w:t>
            </w:r>
          </w:p>
        </w:tc>
        <w:tc>
          <w:tcPr>
            <w:tcW w:w="3650" w:type="dxa"/>
          </w:tcPr>
          <w:p w14:paraId="163422BE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2BD57C8D" w14:textId="77777777" w:rsidTr="001214F1">
        <w:tc>
          <w:tcPr>
            <w:tcW w:w="1336" w:type="dxa"/>
          </w:tcPr>
          <w:p w14:paraId="5F3B52F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649" w:type="dxa"/>
          </w:tcPr>
          <w:p w14:paraId="01EA596C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Flávia dos Santos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Martello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1675449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69B752A7" w14:textId="77777777" w:rsidTr="001214F1">
        <w:tc>
          <w:tcPr>
            <w:tcW w:w="1336" w:type="dxa"/>
          </w:tcPr>
          <w:p w14:paraId="3817E4F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649" w:type="dxa"/>
          </w:tcPr>
          <w:p w14:paraId="07B7DD5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Jaqueline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Fonsêca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Bolson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33B2B430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DEFERIDA </w:t>
            </w:r>
          </w:p>
        </w:tc>
      </w:tr>
      <w:tr w:rsidR="0015667F" w14:paraId="0D3A59B6" w14:textId="77777777" w:rsidTr="001214F1">
        <w:tc>
          <w:tcPr>
            <w:tcW w:w="1336" w:type="dxa"/>
          </w:tcPr>
          <w:p w14:paraId="38EAB9DE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04</w:t>
            </w:r>
          </w:p>
        </w:tc>
        <w:tc>
          <w:tcPr>
            <w:tcW w:w="3649" w:type="dxa"/>
          </w:tcPr>
          <w:p w14:paraId="1FE9546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Miriã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Melise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Espíndola Ferreira Souza</w:t>
            </w:r>
          </w:p>
        </w:tc>
        <w:tc>
          <w:tcPr>
            <w:tcW w:w="3650" w:type="dxa"/>
          </w:tcPr>
          <w:p w14:paraId="5557328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1E5BC14F" w14:textId="77777777" w:rsidTr="001214F1">
        <w:tc>
          <w:tcPr>
            <w:tcW w:w="1336" w:type="dxa"/>
          </w:tcPr>
          <w:p w14:paraId="1290477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05</w:t>
            </w:r>
          </w:p>
        </w:tc>
        <w:tc>
          <w:tcPr>
            <w:tcW w:w="3649" w:type="dxa"/>
          </w:tcPr>
          <w:p w14:paraId="4412DB2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Marcia Regina Silva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Stuani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226F2E9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4113B4BD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2C09839D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6"/>
        <w:gridCol w:w="3578"/>
        <w:gridCol w:w="3580"/>
      </w:tblGrid>
      <w:tr w:rsidR="0015667F" w14:paraId="31365C2E" w14:textId="77777777" w:rsidTr="001214F1">
        <w:tc>
          <w:tcPr>
            <w:tcW w:w="8635" w:type="dxa"/>
            <w:gridSpan w:val="3"/>
          </w:tcPr>
          <w:p w14:paraId="040AE66B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Bioquímico </w:t>
            </w:r>
          </w:p>
        </w:tc>
      </w:tr>
      <w:tr w:rsidR="0015667F" w14:paraId="1EB90A2E" w14:textId="77777777" w:rsidTr="001214F1">
        <w:tc>
          <w:tcPr>
            <w:tcW w:w="1336" w:type="dxa"/>
          </w:tcPr>
          <w:p w14:paraId="0D7B2B3A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649" w:type="dxa"/>
          </w:tcPr>
          <w:p w14:paraId="493613BB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50" w:type="dxa"/>
          </w:tcPr>
          <w:p w14:paraId="3A9FC799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76394247" w14:textId="77777777" w:rsidTr="001214F1">
        <w:tc>
          <w:tcPr>
            <w:tcW w:w="1336" w:type="dxa"/>
          </w:tcPr>
          <w:p w14:paraId="3BC8592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649" w:type="dxa"/>
          </w:tcPr>
          <w:p w14:paraId="10103FB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Daniele Alves dos Santos </w:t>
            </w:r>
          </w:p>
        </w:tc>
        <w:tc>
          <w:tcPr>
            <w:tcW w:w="3650" w:type="dxa"/>
          </w:tcPr>
          <w:p w14:paraId="5A68816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DEFERIDA </w:t>
            </w:r>
          </w:p>
        </w:tc>
      </w:tr>
      <w:tr w:rsidR="0015667F" w14:paraId="6B9BBC95" w14:textId="77777777" w:rsidTr="001214F1">
        <w:tc>
          <w:tcPr>
            <w:tcW w:w="1336" w:type="dxa"/>
          </w:tcPr>
          <w:p w14:paraId="0DB0934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649" w:type="dxa"/>
          </w:tcPr>
          <w:p w14:paraId="4A0F03C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Leide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Monique da Cruz</w:t>
            </w:r>
          </w:p>
        </w:tc>
        <w:tc>
          <w:tcPr>
            <w:tcW w:w="3650" w:type="dxa"/>
          </w:tcPr>
          <w:p w14:paraId="3D11B6B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62ED3C78" w14:textId="77777777" w:rsidTr="001214F1">
        <w:tc>
          <w:tcPr>
            <w:tcW w:w="1336" w:type="dxa"/>
          </w:tcPr>
          <w:p w14:paraId="509E971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649" w:type="dxa"/>
          </w:tcPr>
          <w:p w14:paraId="6F181E7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Leonardo Lucas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Peraro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0B555010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2EA72893" w14:textId="77777777" w:rsidTr="001214F1">
        <w:tc>
          <w:tcPr>
            <w:tcW w:w="1336" w:type="dxa"/>
          </w:tcPr>
          <w:p w14:paraId="4235AC7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04</w:t>
            </w:r>
          </w:p>
        </w:tc>
        <w:tc>
          <w:tcPr>
            <w:tcW w:w="3649" w:type="dxa"/>
          </w:tcPr>
          <w:p w14:paraId="20257DF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Leonardo Lucas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Peraro</w:t>
            </w:r>
            <w:proofErr w:type="spellEnd"/>
          </w:p>
        </w:tc>
        <w:tc>
          <w:tcPr>
            <w:tcW w:w="3650" w:type="dxa"/>
          </w:tcPr>
          <w:p w14:paraId="595F0DF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5DCC6E8F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06BA5804" w14:textId="77777777" w:rsidR="0015667F" w:rsidRDefault="0015667F" w:rsidP="0015667F">
      <w:pPr>
        <w:ind w:right="-1"/>
        <w:jc w:val="center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6"/>
        <w:gridCol w:w="3578"/>
        <w:gridCol w:w="3580"/>
      </w:tblGrid>
      <w:tr w:rsidR="0015667F" w14:paraId="6DA7F834" w14:textId="77777777" w:rsidTr="001214F1">
        <w:tc>
          <w:tcPr>
            <w:tcW w:w="8635" w:type="dxa"/>
            <w:gridSpan w:val="3"/>
          </w:tcPr>
          <w:p w14:paraId="35CF52CB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Fisioterapeuta – Assentamento Nossa Senhora Auxiliadora </w:t>
            </w:r>
          </w:p>
        </w:tc>
      </w:tr>
      <w:tr w:rsidR="0015667F" w14:paraId="5B14BAD0" w14:textId="77777777" w:rsidTr="001214F1">
        <w:tc>
          <w:tcPr>
            <w:tcW w:w="1336" w:type="dxa"/>
          </w:tcPr>
          <w:p w14:paraId="5FE9E783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649" w:type="dxa"/>
          </w:tcPr>
          <w:p w14:paraId="2B6379E9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50" w:type="dxa"/>
          </w:tcPr>
          <w:p w14:paraId="2248BA03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0BFA9126" w14:textId="77777777" w:rsidTr="001214F1">
        <w:tc>
          <w:tcPr>
            <w:tcW w:w="1336" w:type="dxa"/>
          </w:tcPr>
          <w:p w14:paraId="454FA07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649" w:type="dxa"/>
          </w:tcPr>
          <w:p w14:paraId="1ACBEC7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Gabrieli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Figueiredo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Stumpf</w:t>
            </w:r>
            <w:proofErr w:type="spellEnd"/>
          </w:p>
        </w:tc>
        <w:tc>
          <w:tcPr>
            <w:tcW w:w="3650" w:type="dxa"/>
          </w:tcPr>
          <w:p w14:paraId="1C3A848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46191D8D" w14:textId="77777777" w:rsidTr="001214F1">
        <w:tc>
          <w:tcPr>
            <w:tcW w:w="1336" w:type="dxa"/>
          </w:tcPr>
          <w:p w14:paraId="269F2670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649" w:type="dxa"/>
          </w:tcPr>
          <w:p w14:paraId="4292630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Jonatan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Douglas Rosa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Arana</w:t>
            </w:r>
            <w:proofErr w:type="spellEnd"/>
          </w:p>
        </w:tc>
        <w:tc>
          <w:tcPr>
            <w:tcW w:w="3650" w:type="dxa"/>
          </w:tcPr>
          <w:p w14:paraId="04EE53FF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271999A1" w14:textId="77777777" w:rsidTr="001214F1">
        <w:tc>
          <w:tcPr>
            <w:tcW w:w="1336" w:type="dxa"/>
          </w:tcPr>
          <w:p w14:paraId="4C8F81B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649" w:type="dxa"/>
          </w:tcPr>
          <w:p w14:paraId="38710F7F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Lariane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Lima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Parise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646C3AD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6C91021A" w14:textId="77777777" w:rsidTr="001214F1">
        <w:tc>
          <w:tcPr>
            <w:tcW w:w="1336" w:type="dxa"/>
          </w:tcPr>
          <w:p w14:paraId="1C277B5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04</w:t>
            </w:r>
          </w:p>
        </w:tc>
        <w:tc>
          <w:tcPr>
            <w:tcW w:w="3649" w:type="dxa"/>
          </w:tcPr>
          <w:p w14:paraId="31B2DDB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Marianna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Faé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de Oliveira </w:t>
            </w:r>
          </w:p>
        </w:tc>
        <w:tc>
          <w:tcPr>
            <w:tcW w:w="3650" w:type="dxa"/>
          </w:tcPr>
          <w:p w14:paraId="35F0A90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331080D4" w14:textId="77777777" w:rsidTr="001214F1">
        <w:tc>
          <w:tcPr>
            <w:tcW w:w="1336" w:type="dxa"/>
          </w:tcPr>
          <w:p w14:paraId="120A7EC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05</w:t>
            </w:r>
          </w:p>
        </w:tc>
        <w:tc>
          <w:tcPr>
            <w:tcW w:w="3649" w:type="dxa"/>
          </w:tcPr>
          <w:p w14:paraId="37AD8DC0" w14:textId="530E8800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Miri</w:t>
            </w:r>
            <w:r w:rsidR="008F3974">
              <w:rPr>
                <w:rFonts w:ascii="Century Gothic" w:hAnsi="Century Gothic" w:cstheme="majorHAnsi"/>
                <w:sz w:val="20"/>
                <w:szCs w:val="20"/>
              </w:rPr>
              <w:t>an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da Silva Rocha Nunes </w:t>
            </w:r>
          </w:p>
        </w:tc>
        <w:tc>
          <w:tcPr>
            <w:tcW w:w="3650" w:type="dxa"/>
          </w:tcPr>
          <w:p w14:paraId="1823DE3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1B2B1C3C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5FE6EDC1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393BFBA7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4D31F6C8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10D52A94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5CCF3406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6"/>
        <w:gridCol w:w="3578"/>
        <w:gridCol w:w="3580"/>
      </w:tblGrid>
      <w:tr w:rsidR="0015667F" w14:paraId="205AA610" w14:textId="77777777" w:rsidTr="00D361D7">
        <w:tc>
          <w:tcPr>
            <w:tcW w:w="8494" w:type="dxa"/>
            <w:gridSpan w:val="3"/>
          </w:tcPr>
          <w:p w14:paraId="140BB63B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Odontólogo - Noturno </w:t>
            </w:r>
          </w:p>
        </w:tc>
      </w:tr>
      <w:tr w:rsidR="0015667F" w14:paraId="720DFBE5" w14:textId="77777777" w:rsidTr="00D361D7">
        <w:tc>
          <w:tcPr>
            <w:tcW w:w="1336" w:type="dxa"/>
          </w:tcPr>
          <w:p w14:paraId="50A1893B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578" w:type="dxa"/>
          </w:tcPr>
          <w:p w14:paraId="601A78F8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580" w:type="dxa"/>
          </w:tcPr>
          <w:p w14:paraId="729FA871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095D34BD" w14:textId="77777777" w:rsidTr="00D361D7">
        <w:tc>
          <w:tcPr>
            <w:tcW w:w="1336" w:type="dxa"/>
          </w:tcPr>
          <w:p w14:paraId="1D85825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578" w:type="dxa"/>
          </w:tcPr>
          <w:p w14:paraId="25E6311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Aline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Angela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Bassani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Rozão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</w:tcPr>
          <w:p w14:paraId="0AF58E3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72AF30D8" w14:textId="77777777" w:rsidTr="00D361D7">
        <w:tc>
          <w:tcPr>
            <w:tcW w:w="1336" w:type="dxa"/>
          </w:tcPr>
          <w:p w14:paraId="57BCF3F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578" w:type="dxa"/>
          </w:tcPr>
          <w:p w14:paraId="06E7A173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Giuliana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Laghi</w:t>
            </w:r>
            <w:proofErr w:type="spellEnd"/>
          </w:p>
        </w:tc>
        <w:tc>
          <w:tcPr>
            <w:tcW w:w="3580" w:type="dxa"/>
          </w:tcPr>
          <w:p w14:paraId="7F29690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</w:p>
        </w:tc>
      </w:tr>
      <w:tr w:rsidR="0015667F" w14:paraId="5FC8664C" w14:textId="77777777" w:rsidTr="00D361D7">
        <w:tc>
          <w:tcPr>
            <w:tcW w:w="1336" w:type="dxa"/>
          </w:tcPr>
          <w:p w14:paraId="45F1BFAF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578" w:type="dxa"/>
          </w:tcPr>
          <w:p w14:paraId="6653881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Ivo Diego de Barros Nogueira </w:t>
            </w:r>
          </w:p>
        </w:tc>
        <w:tc>
          <w:tcPr>
            <w:tcW w:w="3580" w:type="dxa"/>
          </w:tcPr>
          <w:p w14:paraId="2D98F3A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</w:p>
        </w:tc>
      </w:tr>
      <w:tr w:rsidR="0015667F" w14:paraId="6E62DD0C" w14:textId="77777777" w:rsidTr="00D361D7">
        <w:tc>
          <w:tcPr>
            <w:tcW w:w="1336" w:type="dxa"/>
          </w:tcPr>
          <w:p w14:paraId="26094B8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04</w:t>
            </w:r>
          </w:p>
        </w:tc>
        <w:tc>
          <w:tcPr>
            <w:tcW w:w="3578" w:type="dxa"/>
          </w:tcPr>
          <w:p w14:paraId="4DA32C5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Jacqueline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Glayce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da Silva Luz</w:t>
            </w:r>
          </w:p>
        </w:tc>
        <w:tc>
          <w:tcPr>
            <w:tcW w:w="3580" w:type="dxa"/>
          </w:tcPr>
          <w:p w14:paraId="07E81B10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</w:p>
        </w:tc>
      </w:tr>
      <w:tr w:rsidR="0015667F" w14:paraId="3F8B8529" w14:textId="77777777" w:rsidTr="00D361D7">
        <w:tc>
          <w:tcPr>
            <w:tcW w:w="1336" w:type="dxa"/>
          </w:tcPr>
          <w:p w14:paraId="71E4258B" w14:textId="3B310C0F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</w:t>
            </w:r>
            <w:r w:rsidR="00D361D7">
              <w:rPr>
                <w:rFonts w:ascii="Century Gothic" w:hAnsi="Century Gothic" w:cstheme="majorHAnsi"/>
                <w:sz w:val="20"/>
                <w:szCs w:val="20"/>
              </w:rPr>
              <w:t>5</w:t>
            </w:r>
          </w:p>
        </w:tc>
        <w:tc>
          <w:tcPr>
            <w:tcW w:w="3578" w:type="dxa"/>
          </w:tcPr>
          <w:p w14:paraId="5881404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Larissa Aparecida da Silva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Roseni</w:t>
            </w:r>
            <w:proofErr w:type="spellEnd"/>
          </w:p>
        </w:tc>
        <w:tc>
          <w:tcPr>
            <w:tcW w:w="3580" w:type="dxa"/>
          </w:tcPr>
          <w:p w14:paraId="718CBF15" w14:textId="6B7D010C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  <w:r w:rsidR="00316883">
              <w:rPr>
                <w:rFonts w:ascii="Century Gothic" w:hAnsi="Century Gothic" w:cstheme="majorHAnsi"/>
                <w:sz w:val="20"/>
                <w:szCs w:val="20"/>
              </w:rPr>
              <w:t xml:space="preserve">        </w:t>
            </w:r>
          </w:p>
        </w:tc>
      </w:tr>
      <w:tr w:rsidR="0015667F" w14:paraId="643C1EEA" w14:textId="77777777" w:rsidTr="00D361D7">
        <w:tc>
          <w:tcPr>
            <w:tcW w:w="1336" w:type="dxa"/>
          </w:tcPr>
          <w:p w14:paraId="66804B89" w14:textId="4D63EF30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</w:t>
            </w:r>
            <w:r w:rsidR="00D361D7">
              <w:rPr>
                <w:rFonts w:ascii="Century Gothic" w:hAnsi="Century Gothic" w:cstheme="majorHAnsi"/>
                <w:sz w:val="20"/>
                <w:szCs w:val="20"/>
              </w:rPr>
              <w:t>6</w:t>
            </w:r>
          </w:p>
        </w:tc>
        <w:tc>
          <w:tcPr>
            <w:tcW w:w="3578" w:type="dxa"/>
          </w:tcPr>
          <w:p w14:paraId="62DEB83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Maria Fernanda Neto Silva Custódio</w:t>
            </w:r>
          </w:p>
        </w:tc>
        <w:tc>
          <w:tcPr>
            <w:tcW w:w="3580" w:type="dxa"/>
          </w:tcPr>
          <w:p w14:paraId="154DC99C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</w:p>
        </w:tc>
      </w:tr>
      <w:tr w:rsidR="00D361D7" w14:paraId="0B625AEB" w14:textId="77777777" w:rsidTr="00D361D7">
        <w:tc>
          <w:tcPr>
            <w:tcW w:w="1336" w:type="dxa"/>
          </w:tcPr>
          <w:p w14:paraId="72B09563" w14:textId="797805BB" w:rsidR="00D361D7" w:rsidRDefault="00D361D7" w:rsidP="00D361D7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-</w:t>
            </w:r>
          </w:p>
        </w:tc>
        <w:tc>
          <w:tcPr>
            <w:tcW w:w="3578" w:type="dxa"/>
          </w:tcPr>
          <w:p w14:paraId="7B5FDFA3" w14:textId="1E8D469A" w:rsidR="00D361D7" w:rsidRDefault="00D361D7" w:rsidP="00D361D7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Keyla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Aparecida de Oliveira Gonçalves</w:t>
            </w:r>
          </w:p>
        </w:tc>
        <w:tc>
          <w:tcPr>
            <w:tcW w:w="3580" w:type="dxa"/>
          </w:tcPr>
          <w:p w14:paraId="281366FA" w14:textId="2CDA4A67" w:rsidR="00D361D7" w:rsidRPr="001F69B6" w:rsidRDefault="00D361D7" w:rsidP="00D361D7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</w:t>
            </w:r>
            <w:r w:rsidRPr="001F69B6">
              <w:rPr>
                <w:rFonts w:ascii="Century Gothic" w:hAnsi="Century Gothic" w:cstheme="majorHAnsi"/>
                <w:sz w:val="20"/>
                <w:szCs w:val="20"/>
              </w:rPr>
              <w:t>DEFERID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A</w:t>
            </w:r>
          </w:p>
        </w:tc>
      </w:tr>
    </w:tbl>
    <w:p w14:paraId="717AEE84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141D334B" w14:textId="738D815E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16A8F0CE" w14:textId="6A2AD9D6" w:rsidR="00125880" w:rsidRDefault="00125880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08F3E021" w14:textId="1A75E729" w:rsidR="00125880" w:rsidRDefault="00125880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3831CDC9" w14:textId="69B07334" w:rsidR="002127DA" w:rsidRDefault="002127DA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31409444" w14:textId="69A69111" w:rsidR="002127DA" w:rsidRDefault="002127DA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445BE6D5" w14:textId="14B34BE1" w:rsidR="00125880" w:rsidRDefault="00125880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4AA2E7D3" w14:textId="77777777" w:rsidR="00125880" w:rsidRDefault="00125880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6"/>
        <w:gridCol w:w="3580"/>
        <w:gridCol w:w="3578"/>
      </w:tblGrid>
      <w:tr w:rsidR="0015667F" w14:paraId="69A9A7E0" w14:textId="77777777" w:rsidTr="001214F1">
        <w:tc>
          <w:tcPr>
            <w:tcW w:w="8635" w:type="dxa"/>
            <w:gridSpan w:val="3"/>
          </w:tcPr>
          <w:p w14:paraId="3F45891B" w14:textId="46822FF8" w:rsidR="0015667F" w:rsidRPr="00687B3F" w:rsidRDefault="00BD1177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lastRenderedPageBreak/>
              <w:t>Médico</w:t>
            </w:r>
            <w:bookmarkStart w:id="0" w:name="_GoBack"/>
            <w:bookmarkEnd w:id="0"/>
          </w:p>
        </w:tc>
      </w:tr>
      <w:tr w:rsidR="0015667F" w14:paraId="6A024991" w14:textId="77777777" w:rsidTr="001214F1">
        <w:tc>
          <w:tcPr>
            <w:tcW w:w="1336" w:type="dxa"/>
          </w:tcPr>
          <w:p w14:paraId="2C9A18C3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649" w:type="dxa"/>
          </w:tcPr>
          <w:p w14:paraId="2EB4C942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50" w:type="dxa"/>
          </w:tcPr>
          <w:p w14:paraId="6899A956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7203F060" w14:textId="77777777" w:rsidTr="001214F1">
        <w:tc>
          <w:tcPr>
            <w:tcW w:w="1336" w:type="dxa"/>
          </w:tcPr>
          <w:p w14:paraId="74CD2D2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649" w:type="dxa"/>
          </w:tcPr>
          <w:p w14:paraId="7E49CCB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Abiqueila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Lopes Moreira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Sgobbi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704068DE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69E18C8C" w14:textId="77777777" w:rsidTr="001214F1">
        <w:tc>
          <w:tcPr>
            <w:tcW w:w="1336" w:type="dxa"/>
          </w:tcPr>
          <w:p w14:paraId="1C298A1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649" w:type="dxa"/>
          </w:tcPr>
          <w:p w14:paraId="00A3478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Jheniffer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Garcia de Souza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Venciguerra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14:paraId="12FC0892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0A96FD9D" w14:textId="77777777" w:rsidTr="001214F1">
        <w:tc>
          <w:tcPr>
            <w:tcW w:w="1336" w:type="dxa"/>
          </w:tcPr>
          <w:p w14:paraId="0CD9D57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03</w:t>
            </w:r>
          </w:p>
        </w:tc>
        <w:tc>
          <w:tcPr>
            <w:tcW w:w="3649" w:type="dxa"/>
          </w:tcPr>
          <w:p w14:paraId="1BDE853B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Juliana Rosa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Boamorte</w:t>
            </w:r>
            <w:proofErr w:type="spellEnd"/>
          </w:p>
        </w:tc>
        <w:tc>
          <w:tcPr>
            <w:tcW w:w="3650" w:type="dxa"/>
          </w:tcPr>
          <w:p w14:paraId="42A9E3DA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6DD15BCB" w14:textId="77777777" w:rsidTr="001214F1">
        <w:tc>
          <w:tcPr>
            <w:tcW w:w="1336" w:type="dxa"/>
          </w:tcPr>
          <w:p w14:paraId="5D8C143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04</w:t>
            </w:r>
          </w:p>
        </w:tc>
        <w:tc>
          <w:tcPr>
            <w:tcW w:w="3649" w:type="dxa"/>
          </w:tcPr>
          <w:p w14:paraId="61F0C4A4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Wesley Samuel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Sgobbi</w:t>
            </w:r>
            <w:proofErr w:type="spellEnd"/>
          </w:p>
        </w:tc>
        <w:tc>
          <w:tcPr>
            <w:tcW w:w="3650" w:type="dxa"/>
          </w:tcPr>
          <w:p w14:paraId="6CB4C408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13BB6260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16B9B872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5"/>
        <w:gridCol w:w="3578"/>
        <w:gridCol w:w="3581"/>
      </w:tblGrid>
      <w:tr w:rsidR="0015667F" w14:paraId="1FAD21BB" w14:textId="77777777" w:rsidTr="001E6A98">
        <w:tc>
          <w:tcPr>
            <w:tcW w:w="8494" w:type="dxa"/>
            <w:gridSpan w:val="3"/>
          </w:tcPr>
          <w:p w14:paraId="6DE5B066" w14:textId="77777777" w:rsidR="0015667F" w:rsidRPr="00687B3F" w:rsidRDefault="0015667F" w:rsidP="001214F1">
            <w:pPr>
              <w:ind w:right="-1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Motorista III – Rancho </w:t>
            </w:r>
            <w:proofErr w:type="spellStart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Loma</w:t>
            </w:r>
            <w:proofErr w:type="spellEnd"/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667F" w14:paraId="0A0DC1EC" w14:textId="77777777" w:rsidTr="001E6A98">
        <w:tc>
          <w:tcPr>
            <w:tcW w:w="1335" w:type="dxa"/>
          </w:tcPr>
          <w:p w14:paraId="4FF3D355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Nº DA INSCRIÇÃO</w:t>
            </w:r>
          </w:p>
        </w:tc>
        <w:tc>
          <w:tcPr>
            <w:tcW w:w="3578" w:type="dxa"/>
          </w:tcPr>
          <w:p w14:paraId="57FF39E5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581" w:type="dxa"/>
          </w:tcPr>
          <w:p w14:paraId="755CF41C" w14:textId="77777777" w:rsidR="0015667F" w:rsidRPr="00687B3F" w:rsidRDefault="0015667F" w:rsidP="001214F1">
            <w:pPr>
              <w:ind w:right="-1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687B3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INSCRIÇÃO</w:t>
            </w:r>
          </w:p>
        </w:tc>
      </w:tr>
      <w:tr w:rsidR="0015667F" w14:paraId="57F3E7BE" w14:textId="77777777" w:rsidTr="001E6A98">
        <w:tc>
          <w:tcPr>
            <w:tcW w:w="1335" w:type="dxa"/>
          </w:tcPr>
          <w:p w14:paraId="4CD53601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01</w:t>
            </w:r>
          </w:p>
        </w:tc>
        <w:tc>
          <w:tcPr>
            <w:tcW w:w="3578" w:type="dxa"/>
          </w:tcPr>
          <w:p w14:paraId="2A8591D7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José Carlos dos Santos Pinto </w:t>
            </w:r>
          </w:p>
        </w:tc>
        <w:tc>
          <w:tcPr>
            <w:tcW w:w="3581" w:type="dxa"/>
          </w:tcPr>
          <w:p w14:paraId="6138B7E6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300DE1D7" w14:textId="77777777" w:rsidTr="001E6A98">
        <w:tc>
          <w:tcPr>
            <w:tcW w:w="1335" w:type="dxa"/>
          </w:tcPr>
          <w:p w14:paraId="430E4129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02</w:t>
            </w:r>
          </w:p>
        </w:tc>
        <w:tc>
          <w:tcPr>
            <w:tcW w:w="3578" w:type="dxa"/>
          </w:tcPr>
          <w:p w14:paraId="14E6934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Valmir Luiz de Oliveira</w:t>
            </w:r>
          </w:p>
        </w:tc>
        <w:tc>
          <w:tcPr>
            <w:tcW w:w="3581" w:type="dxa"/>
          </w:tcPr>
          <w:p w14:paraId="6CAC7B95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  <w:tr w:rsidR="0015667F" w14:paraId="79642C27" w14:textId="77777777" w:rsidTr="001E6A98">
        <w:tc>
          <w:tcPr>
            <w:tcW w:w="1335" w:type="dxa"/>
          </w:tcPr>
          <w:p w14:paraId="1F9DBF5D" w14:textId="2BDFA648" w:rsidR="0015667F" w:rsidRDefault="00316883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-</w:t>
            </w:r>
          </w:p>
        </w:tc>
        <w:tc>
          <w:tcPr>
            <w:tcW w:w="3578" w:type="dxa"/>
          </w:tcPr>
          <w:p w14:paraId="01C3067D" w14:textId="77777777" w:rsidR="0015667F" w:rsidRDefault="0015667F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Juliana de Fátima Américo </w:t>
            </w: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Angelo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</w:tcPr>
          <w:p w14:paraId="31DCA9A0" w14:textId="7A172A75" w:rsidR="0015667F" w:rsidRDefault="00551CDD" w:rsidP="001214F1">
            <w:pPr>
              <w:ind w:right="-1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IN</w:t>
            </w:r>
            <w:r w:rsidR="0015667F">
              <w:rPr>
                <w:rFonts w:ascii="Century Gothic" w:hAnsi="Century Gothic" w:cstheme="majorHAnsi"/>
                <w:sz w:val="20"/>
                <w:szCs w:val="20"/>
              </w:rPr>
              <w:t>DEFERIDA</w:t>
            </w:r>
          </w:p>
        </w:tc>
      </w:tr>
    </w:tbl>
    <w:p w14:paraId="65084B5B" w14:textId="77777777" w:rsidR="0015667F" w:rsidRDefault="0015667F" w:rsidP="0015667F">
      <w:pPr>
        <w:ind w:right="-1"/>
        <w:rPr>
          <w:rFonts w:ascii="Century Gothic" w:hAnsi="Century Gothic" w:cstheme="majorHAnsi"/>
          <w:sz w:val="20"/>
          <w:szCs w:val="20"/>
        </w:rPr>
      </w:pPr>
    </w:p>
    <w:p w14:paraId="0A3FD8F9" w14:textId="77777777" w:rsidR="008B6F91" w:rsidRDefault="00BD1177"/>
    <w:sectPr w:rsidR="008B6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7F"/>
    <w:rsid w:val="00125880"/>
    <w:rsid w:val="0015667F"/>
    <w:rsid w:val="001E6A98"/>
    <w:rsid w:val="002127DA"/>
    <w:rsid w:val="00243759"/>
    <w:rsid w:val="00275D90"/>
    <w:rsid w:val="00316883"/>
    <w:rsid w:val="00551CDD"/>
    <w:rsid w:val="006348F9"/>
    <w:rsid w:val="008F3974"/>
    <w:rsid w:val="009161C5"/>
    <w:rsid w:val="00BD1177"/>
    <w:rsid w:val="00C71FC0"/>
    <w:rsid w:val="00CD621D"/>
    <w:rsid w:val="00D361D7"/>
    <w:rsid w:val="00DE3875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600A"/>
  <w15:chartTrackingRefBased/>
  <w15:docId w15:val="{7C6482E8-AD49-4A84-97C8-C2D6501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667F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Rodrigo Germano Padilha</dc:creator>
  <cp:keywords/>
  <dc:description/>
  <cp:lastModifiedBy>Jorge Rodrigo Germano Padilha</cp:lastModifiedBy>
  <cp:revision>18</cp:revision>
  <dcterms:created xsi:type="dcterms:W3CDTF">2025-05-15T16:37:00Z</dcterms:created>
  <dcterms:modified xsi:type="dcterms:W3CDTF">2025-05-16T11:40:00Z</dcterms:modified>
</cp:coreProperties>
</file>