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8B19" w14:textId="041C89C3" w:rsidR="00C2107C" w:rsidRDefault="00C2107C" w:rsidP="00C2107C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b/>
          <w:bCs/>
          <w:spacing w:val="-5"/>
        </w:rPr>
      </w:pPr>
      <w:r w:rsidRPr="00C364D7">
        <w:rPr>
          <w:rFonts w:ascii="Arial" w:hAnsi="Arial" w:cs="Arial"/>
          <w:b/>
          <w:bCs/>
        </w:rPr>
        <w:t>ANEXO</w:t>
      </w:r>
      <w:r w:rsidRPr="00C364D7">
        <w:rPr>
          <w:rFonts w:ascii="Arial" w:hAnsi="Arial" w:cs="Arial"/>
          <w:b/>
          <w:bCs/>
          <w:spacing w:val="-4"/>
        </w:rPr>
        <w:t xml:space="preserve"> V</w:t>
      </w:r>
      <w:r w:rsidRPr="00C364D7">
        <w:rPr>
          <w:rFonts w:ascii="Arial" w:hAnsi="Arial" w:cs="Arial"/>
          <w:b/>
          <w:bCs/>
          <w:spacing w:val="-5"/>
        </w:rPr>
        <w:t>II</w:t>
      </w:r>
    </w:p>
    <w:p w14:paraId="55DDADB8" w14:textId="77777777" w:rsidR="00C2107C" w:rsidRPr="00C364D7" w:rsidRDefault="00C2107C" w:rsidP="00C2107C">
      <w:pPr>
        <w:pStyle w:val="Corpodetexto"/>
        <w:tabs>
          <w:tab w:val="left" w:pos="1724"/>
          <w:tab w:val="left" w:pos="3510"/>
        </w:tabs>
        <w:ind w:left="215" w:right="1000"/>
        <w:jc w:val="center"/>
        <w:rPr>
          <w:rFonts w:ascii="Arial" w:hAnsi="Arial" w:cs="Arial"/>
          <w:b/>
          <w:bCs/>
          <w:spacing w:val="-5"/>
        </w:rPr>
      </w:pPr>
    </w:p>
    <w:p w14:paraId="458A14C6" w14:textId="77777777" w:rsidR="00C2107C" w:rsidRPr="00EC0E11" w:rsidRDefault="00C2107C" w:rsidP="00C2107C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5D4BCFD6" w14:textId="77777777" w:rsidR="00C2107C" w:rsidRPr="00EC0E11" w:rsidRDefault="00C2107C" w:rsidP="00C2107C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407131C3" w14:textId="77777777" w:rsidR="00C2107C" w:rsidRPr="00EC0E11" w:rsidRDefault="00C2107C" w:rsidP="00C2107C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518EEAB1" w14:textId="77777777" w:rsidR="00C2107C" w:rsidRPr="00EC0E11" w:rsidRDefault="00C2107C" w:rsidP="00C2107C">
      <w:pPr>
        <w:pStyle w:val="Ttulo1"/>
        <w:ind w:right="3802"/>
        <w:jc w:val="both"/>
        <w:rPr>
          <w:u w:val="none"/>
        </w:rPr>
      </w:pPr>
    </w:p>
    <w:p w14:paraId="72CE74DE" w14:textId="77777777" w:rsidR="00C2107C" w:rsidRPr="00EC0E11" w:rsidRDefault="00C2107C" w:rsidP="00C2107C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7566706A" w14:textId="77777777" w:rsidR="00C2107C" w:rsidRPr="00EC0E11" w:rsidRDefault="00C2107C" w:rsidP="00C2107C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75F397CD" w14:textId="77777777" w:rsidR="00C2107C" w:rsidRPr="00EC0E11" w:rsidRDefault="00C2107C" w:rsidP="00C2107C">
      <w:pPr>
        <w:pStyle w:val="Ttulo1"/>
        <w:ind w:right="3697"/>
        <w:jc w:val="center"/>
        <w:rPr>
          <w:u w:val="none"/>
        </w:rPr>
      </w:pPr>
    </w:p>
    <w:p w14:paraId="1D139912" w14:textId="77777777" w:rsidR="00C2107C" w:rsidRPr="00EC0E11" w:rsidRDefault="00C2107C" w:rsidP="00C2107C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 xml:space="preserve">CRITÉRIOS DE </w:t>
      </w:r>
      <w:r>
        <w:rPr>
          <w:u w:val="none"/>
        </w:rPr>
        <w:t xml:space="preserve">AVALIAÇÃO E </w:t>
      </w:r>
      <w:r w:rsidRPr="00EC0E11">
        <w:rPr>
          <w:u w:val="none"/>
        </w:rPr>
        <w:t>PONTUAÇÃO PARA ENTREVISTA</w:t>
      </w:r>
    </w:p>
    <w:p w14:paraId="13E41C49" w14:textId="77777777" w:rsidR="00C2107C" w:rsidRPr="00EC0E11" w:rsidRDefault="00C2107C" w:rsidP="00C2107C">
      <w:pPr>
        <w:ind w:left="6526"/>
        <w:jc w:val="center"/>
        <w:rPr>
          <w:rFonts w:ascii="Arial" w:hAnsi="Arial" w:cs="Arial"/>
          <w:sz w:val="21"/>
        </w:rPr>
      </w:pPr>
    </w:p>
    <w:p w14:paraId="311DE0B5" w14:textId="77777777" w:rsidR="00C2107C" w:rsidRPr="00EC0E11" w:rsidRDefault="00C2107C" w:rsidP="00C2107C">
      <w:pPr>
        <w:ind w:left="6526"/>
        <w:jc w:val="center"/>
        <w:rPr>
          <w:rFonts w:ascii="Arial" w:hAnsi="Arial" w:cs="Arial"/>
          <w:sz w:val="21"/>
        </w:rPr>
      </w:pPr>
    </w:p>
    <w:p w14:paraId="62423E78" w14:textId="77777777" w:rsidR="00C2107C" w:rsidRPr="00EC0E11" w:rsidRDefault="00C2107C" w:rsidP="00C2107C">
      <w:pPr>
        <w:ind w:left="6526"/>
        <w:jc w:val="center"/>
        <w:rPr>
          <w:rFonts w:ascii="Arial" w:hAnsi="Arial" w:cs="Arial"/>
          <w:sz w:val="21"/>
        </w:rPr>
      </w:pPr>
    </w:p>
    <w:p w14:paraId="22635CB5" w14:textId="77777777" w:rsidR="00C2107C" w:rsidRPr="00EC0E11" w:rsidRDefault="00C2107C" w:rsidP="00C2107C">
      <w:pPr>
        <w:ind w:left="6526"/>
        <w:rPr>
          <w:rFonts w:ascii="Arial" w:hAnsi="Arial" w:cs="Arial"/>
          <w:sz w:val="21"/>
        </w:rPr>
      </w:pPr>
    </w:p>
    <w:p w14:paraId="218774F7" w14:textId="6FE1E758" w:rsidR="00C2107C" w:rsidRDefault="00C2107C" w:rsidP="00C2107C">
      <w:pPr>
        <w:pStyle w:val="Corpodetexto"/>
        <w:tabs>
          <w:tab w:val="left" w:pos="4169"/>
          <w:tab w:val="left" w:pos="7374"/>
        </w:tabs>
        <w:ind w:left="641"/>
        <w:rPr>
          <w:rFonts w:ascii="Arial" w:hAnsi="Arial" w:cs="Arial"/>
        </w:rPr>
      </w:pPr>
      <w:r w:rsidRPr="00EC0E11">
        <w:rPr>
          <w:rFonts w:ascii="Arial" w:hAnsi="Arial" w:cs="Arial"/>
        </w:rPr>
        <w:t>Cargo:___________________</w:t>
      </w:r>
      <w:r>
        <w:rPr>
          <w:rFonts w:ascii="Arial" w:hAnsi="Arial" w:cs="Arial"/>
        </w:rPr>
        <w:t>_____________________</w:t>
      </w:r>
    </w:p>
    <w:p w14:paraId="4875163A" w14:textId="77777777" w:rsidR="00C2107C" w:rsidRDefault="00C2107C" w:rsidP="00C2107C">
      <w:pPr>
        <w:pStyle w:val="Corpodetexto"/>
        <w:tabs>
          <w:tab w:val="left" w:pos="4169"/>
          <w:tab w:val="left" w:pos="7374"/>
        </w:tabs>
        <w:ind w:left="641"/>
        <w:rPr>
          <w:rFonts w:ascii="Arial" w:hAnsi="Arial" w:cs="Arial"/>
        </w:rPr>
      </w:pPr>
    </w:p>
    <w:p w14:paraId="58E860CC" w14:textId="09DC9F8F" w:rsidR="00C2107C" w:rsidRPr="00EC0E11" w:rsidRDefault="00C2107C" w:rsidP="00C2107C">
      <w:pPr>
        <w:pStyle w:val="Corpodetexto"/>
        <w:tabs>
          <w:tab w:val="left" w:pos="4169"/>
          <w:tab w:val="left" w:pos="7374"/>
        </w:tabs>
        <w:ind w:left="641"/>
        <w:rPr>
          <w:rFonts w:ascii="Arial" w:hAnsi="Arial" w:cs="Arial"/>
        </w:rPr>
      </w:pPr>
      <w:r w:rsidRPr="00EC0E11">
        <w:rPr>
          <w:rFonts w:ascii="Arial" w:hAnsi="Arial" w:cs="Arial"/>
        </w:rPr>
        <w:t>Nº de</w:t>
      </w:r>
      <w:r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>inscrição:</w:t>
      </w:r>
      <w:r w:rsidRPr="00EC0E11"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  <w:u w:val="single"/>
        </w:rPr>
        <w:t>________</w:t>
      </w:r>
    </w:p>
    <w:p w14:paraId="65D6522A" w14:textId="77777777" w:rsidR="00C2107C" w:rsidRPr="00EC0E11" w:rsidRDefault="00C2107C" w:rsidP="00C2107C">
      <w:pPr>
        <w:pStyle w:val="Corpodetexto"/>
        <w:spacing w:before="8"/>
        <w:rPr>
          <w:rFonts w:ascii="Arial" w:hAnsi="Arial" w:cs="Arial"/>
        </w:rPr>
      </w:pPr>
    </w:p>
    <w:p w14:paraId="5C350DF4" w14:textId="77777777" w:rsidR="00C2107C" w:rsidRDefault="00C2107C" w:rsidP="00C2107C">
      <w:pPr>
        <w:pStyle w:val="Corpodetexto"/>
        <w:tabs>
          <w:tab w:val="left" w:pos="7973"/>
        </w:tabs>
        <w:ind w:left="5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E11">
        <w:rPr>
          <w:rFonts w:ascii="Arial" w:hAnsi="Arial" w:cs="Arial"/>
        </w:rPr>
        <w:t xml:space="preserve">Nome do candidato: </w:t>
      </w:r>
      <w:r>
        <w:rPr>
          <w:rFonts w:ascii="Arial" w:hAnsi="Arial" w:cs="Arial"/>
        </w:rPr>
        <w:t xml:space="preserve">       </w:t>
      </w:r>
    </w:p>
    <w:p w14:paraId="158D71AB" w14:textId="77777777" w:rsidR="00C2107C" w:rsidRDefault="00C2107C" w:rsidP="00C2107C">
      <w:pPr>
        <w:pStyle w:val="Corpodetexto"/>
        <w:tabs>
          <w:tab w:val="left" w:pos="7973"/>
        </w:tabs>
        <w:ind w:left="513"/>
        <w:rPr>
          <w:rFonts w:ascii="Arial" w:hAnsi="Arial" w:cs="Arial"/>
        </w:rPr>
      </w:pPr>
    </w:p>
    <w:p w14:paraId="6A1B1037" w14:textId="7A6526C6" w:rsidR="00C2107C" w:rsidRPr="00EC0E11" w:rsidRDefault="00C2107C" w:rsidP="00C2107C">
      <w:pPr>
        <w:pStyle w:val="Corpodetexto"/>
        <w:tabs>
          <w:tab w:val="left" w:pos="7973"/>
        </w:tabs>
        <w:ind w:left="513"/>
        <w:rPr>
          <w:rFonts w:ascii="Arial" w:hAnsi="Arial" w:cs="Arial"/>
        </w:rPr>
      </w:pPr>
      <w:r w:rsidRPr="00EC0E11">
        <w:rPr>
          <w:rFonts w:ascii="Arial" w:hAnsi="Arial" w:cs="Arial"/>
          <w:u w:val="single"/>
        </w:rPr>
        <w:t>________________________________________________</w:t>
      </w:r>
    </w:p>
    <w:p w14:paraId="2B49EA98" w14:textId="77777777" w:rsidR="00C2107C" w:rsidRPr="00EC0E11" w:rsidRDefault="00C2107C" w:rsidP="00C2107C">
      <w:pPr>
        <w:rPr>
          <w:rFonts w:ascii="Arial" w:hAnsi="Arial" w:cs="Arial"/>
          <w:sz w:val="24"/>
          <w:szCs w:val="24"/>
        </w:rPr>
      </w:pPr>
    </w:p>
    <w:p w14:paraId="4DB9902D" w14:textId="77777777" w:rsidR="00C2107C" w:rsidRPr="00EC0E11" w:rsidRDefault="00C2107C" w:rsidP="00C2107C">
      <w:pPr>
        <w:rPr>
          <w:rFonts w:ascii="Arial" w:hAnsi="Arial" w:cs="Arial"/>
          <w:sz w:val="24"/>
          <w:szCs w:val="24"/>
        </w:rPr>
      </w:pPr>
    </w:p>
    <w:p w14:paraId="62DCE8B6" w14:textId="77777777" w:rsidR="00C2107C" w:rsidRPr="00EC0E11" w:rsidRDefault="00C2107C" w:rsidP="00C2107C">
      <w:pPr>
        <w:rPr>
          <w:rFonts w:ascii="Arial" w:hAnsi="Arial" w:cs="Arial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281"/>
        <w:gridCol w:w="1555"/>
        <w:gridCol w:w="1096"/>
      </w:tblGrid>
      <w:tr w:rsidR="00C2107C" w:rsidRPr="00EC0E11" w14:paraId="047F1179" w14:textId="77777777" w:rsidTr="00CA067E">
        <w:trPr>
          <w:trHeight w:val="288"/>
        </w:trPr>
        <w:tc>
          <w:tcPr>
            <w:tcW w:w="5856" w:type="dxa"/>
          </w:tcPr>
          <w:p w14:paraId="4FD86A34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CRITÉRIOS AVALIADOS</w:t>
            </w:r>
          </w:p>
        </w:tc>
        <w:tc>
          <w:tcPr>
            <w:tcW w:w="1470" w:type="dxa"/>
          </w:tcPr>
          <w:p w14:paraId="3C6F2FCC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Pontuação</w:t>
            </w:r>
          </w:p>
        </w:tc>
        <w:tc>
          <w:tcPr>
            <w:tcW w:w="1144" w:type="dxa"/>
          </w:tcPr>
          <w:p w14:paraId="108975F6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Nota</w:t>
            </w:r>
          </w:p>
        </w:tc>
      </w:tr>
      <w:tr w:rsidR="00C2107C" w:rsidRPr="00EC0E11" w14:paraId="321B9333" w14:textId="77777777" w:rsidTr="00CA067E">
        <w:trPr>
          <w:trHeight w:val="277"/>
        </w:trPr>
        <w:tc>
          <w:tcPr>
            <w:tcW w:w="5856" w:type="dxa"/>
          </w:tcPr>
          <w:p w14:paraId="19CDFDCA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Perfil Profissional</w:t>
            </w:r>
          </w:p>
        </w:tc>
        <w:tc>
          <w:tcPr>
            <w:tcW w:w="1470" w:type="dxa"/>
          </w:tcPr>
          <w:p w14:paraId="0E8DF605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7723C3CD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07C" w:rsidRPr="00EC0E11" w14:paraId="61E360AF" w14:textId="77777777" w:rsidTr="00CA067E">
        <w:trPr>
          <w:trHeight w:val="288"/>
        </w:trPr>
        <w:tc>
          <w:tcPr>
            <w:tcW w:w="5856" w:type="dxa"/>
          </w:tcPr>
          <w:p w14:paraId="66EACB97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Grau de interesse pela comunidade adscrita</w:t>
            </w:r>
          </w:p>
        </w:tc>
        <w:tc>
          <w:tcPr>
            <w:tcW w:w="1470" w:type="dxa"/>
          </w:tcPr>
          <w:p w14:paraId="5891454F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44" w:type="dxa"/>
          </w:tcPr>
          <w:p w14:paraId="581CBF4A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07C" w:rsidRPr="00EC0E11" w14:paraId="27F26250" w14:textId="77777777" w:rsidTr="00CA067E">
        <w:trPr>
          <w:trHeight w:val="566"/>
        </w:trPr>
        <w:tc>
          <w:tcPr>
            <w:tcW w:w="5856" w:type="dxa"/>
          </w:tcPr>
          <w:p w14:paraId="6B00FB81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Habilidades e gosto pelo trabalho individual e em equipe</w:t>
            </w:r>
          </w:p>
        </w:tc>
        <w:tc>
          <w:tcPr>
            <w:tcW w:w="1470" w:type="dxa"/>
          </w:tcPr>
          <w:p w14:paraId="1FBD6D37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41139971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07C" w:rsidRPr="00EC0E11" w14:paraId="568B549C" w14:textId="77777777" w:rsidTr="00CA067E">
        <w:trPr>
          <w:trHeight w:val="288"/>
        </w:trPr>
        <w:tc>
          <w:tcPr>
            <w:tcW w:w="5856" w:type="dxa"/>
          </w:tcPr>
          <w:p w14:paraId="18B25DDF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Postura e ética</w:t>
            </w:r>
          </w:p>
        </w:tc>
        <w:tc>
          <w:tcPr>
            <w:tcW w:w="1470" w:type="dxa"/>
          </w:tcPr>
          <w:p w14:paraId="0DC80071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14:paraId="4CC5AD04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07C" w:rsidRPr="00EC0E11" w14:paraId="6A5D26E2" w14:textId="77777777" w:rsidTr="00CA067E">
        <w:trPr>
          <w:trHeight w:val="288"/>
        </w:trPr>
        <w:tc>
          <w:tcPr>
            <w:tcW w:w="5856" w:type="dxa"/>
          </w:tcPr>
          <w:p w14:paraId="3A39BC90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Aptidão, dinamismo e competência social</w:t>
            </w:r>
          </w:p>
        </w:tc>
        <w:tc>
          <w:tcPr>
            <w:tcW w:w="1470" w:type="dxa"/>
          </w:tcPr>
          <w:p w14:paraId="5403BCA0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14:paraId="2E681793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07C" w:rsidRPr="00EC0E11" w14:paraId="0F5FAB28" w14:textId="77777777" w:rsidTr="00CA067E">
        <w:trPr>
          <w:trHeight w:val="277"/>
        </w:trPr>
        <w:tc>
          <w:tcPr>
            <w:tcW w:w="5856" w:type="dxa"/>
          </w:tcPr>
          <w:p w14:paraId="12A9AD0E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  <w:r w:rsidRPr="00EC0E11">
              <w:rPr>
                <w:rFonts w:ascii="Arial" w:hAnsi="Arial" w:cs="Arial"/>
                <w:sz w:val="28"/>
                <w:szCs w:val="28"/>
              </w:rPr>
              <w:t>Valor de Pontuação</w:t>
            </w:r>
          </w:p>
        </w:tc>
        <w:tc>
          <w:tcPr>
            <w:tcW w:w="1470" w:type="dxa"/>
          </w:tcPr>
          <w:p w14:paraId="1260BCB8" w14:textId="77777777" w:rsidR="00C2107C" w:rsidRPr="00EC0E11" w:rsidRDefault="00C2107C" w:rsidP="00CA06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0E11"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14:paraId="24348F06" w14:textId="77777777" w:rsidR="00C2107C" w:rsidRPr="00EC0E11" w:rsidRDefault="00C2107C" w:rsidP="00CA06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35C611" w14:textId="77777777" w:rsidR="00C2107C" w:rsidRDefault="00C2107C" w:rsidP="00C2107C">
      <w:pPr>
        <w:tabs>
          <w:tab w:val="left" w:pos="1134"/>
        </w:tabs>
        <w:rPr>
          <w:rFonts w:ascii="Arial" w:eastAsia="Times New Roman" w:hAnsi="Arial" w:cs="Arial"/>
          <w:bCs/>
          <w:color w:val="000000"/>
          <w:lang w:eastAsia="pt-BR"/>
        </w:rPr>
      </w:pPr>
    </w:p>
    <w:p w14:paraId="7DFC5E47" w14:textId="77777777" w:rsidR="00C2107C" w:rsidRDefault="00C2107C" w:rsidP="00C2107C">
      <w:pPr>
        <w:tabs>
          <w:tab w:val="left" w:pos="1134"/>
        </w:tabs>
        <w:rPr>
          <w:rFonts w:ascii="Arial" w:eastAsia="Times New Roman" w:hAnsi="Arial" w:cs="Arial"/>
          <w:bCs/>
          <w:color w:val="000000"/>
          <w:lang w:eastAsia="pt-BR"/>
        </w:rPr>
      </w:pPr>
    </w:p>
    <w:p w14:paraId="55B9BD68" w14:textId="53DC5C03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EC0E11">
        <w:rPr>
          <w:rFonts w:ascii="Arial" w:eastAsia="Times New Roman" w:hAnsi="Arial" w:cs="Arial"/>
          <w:bCs/>
          <w:color w:val="000000"/>
          <w:lang w:eastAsia="pt-BR"/>
        </w:rPr>
        <w:t>Iguatemi, ____ de ____________ de 2025.</w:t>
      </w:r>
    </w:p>
    <w:p w14:paraId="47C2BD80" w14:textId="14ECAC3F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5698B112" w14:textId="3ACDE49E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07C85C84" w14:textId="2C91E2A3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73B040E8" w14:textId="4BB6FF3D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466AA3D9" w14:textId="77777777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51A4231C" w14:textId="77777777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20E3CB55" w14:textId="087D8ECF" w:rsidR="00C2107C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EC0E11">
        <w:rPr>
          <w:rFonts w:ascii="Arial" w:eastAsia="Times New Roman" w:hAnsi="Arial" w:cs="Arial"/>
          <w:bCs/>
          <w:color w:val="000000"/>
          <w:lang w:eastAsia="pt-BR"/>
        </w:rPr>
        <w:t>_______________________</w:t>
      </w:r>
    </w:p>
    <w:p w14:paraId="5DFC2D68" w14:textId="77777777" w:rsidR="00C2107C" w:rsidRPr="00EC0E11" w:rsidRDefault="00C2107C" w:rsidP="00C2107C">
      <w:pPr>
        <w:tabs>
          <w:tab w:val="left" w:pos="1134"/>
        </w:tabs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  <w:r w:rsidRPr="00EC0E11">
        <w:rPr>
          <w:rFonts w:ascii="Arial" w:eastAsia="Times New Roman" w:hAnsi="Arial" w:cs="Arial"/>
          <w:bCs/>
          <w:i/>
          <w:color w:val="000000"/>
          <w:lang w:eastAsia="pt-BR"/>
        </w:rPr>
        <w:t xml:space="preserve">Assinatura do </w:t>
      </w:r>
      <w:r w:rsidRPr="00EC0E11">
        <w:rPr>
          <w:rFonts w:ascii="Arial" w:eastAsia="Times New Roman" w:hAnsi="Arial" w:cs="Arial"/>
          <w:bCs/>
          <w:iCs/>
          <w:color w:val="000000"/>
          <w:lang w:eastAsia="pt-BR"/>
        </w:rPr>
        <w:t>candidato</w:t>
      </w:r>
    </w:p>
    <w:p w14:paraId="5D38AF3B" w14:textId="77777777" w:rsidR="00893761" w:rsidRDefault="00893761"/>
    <w:sectPr w:rsidR="008937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25B4" w14:textId="77777777" w:rsidR="00FD39F1" w:rsidRDefault="00FD39F1" w:rsidP="00D21D56">
      <w:r>
        <w:separator/>
      </w:r>
    </w:p>
  </w:endnote>
  <w:endnote w:type="continuationSeparator" w:id="0">
    <w:p w14:paraId="4F9A8363" w14:textId="77777777" w:rsidR="00FD39F1" w:rsidRDefault="00FD39F1" w:rsidP="00D2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58EC" w14:textId="523BE345" w:rsidR="00D21D56" w:rsidRDefault="00D21D56">
    <w:pPr>
      <w:pStyle w:val="Rodap"/>
    </w:pPr>
    <w:r>
      <w:rPr>
        <w:noProof/>
      </w:rPr>
      <w:drawing>
        <wp:inline distT="0" distB="0" distL="0" distR="0" wp14:anchorId="4D9E199C" wp14:editId="7C1F2784">
          <wp:extent cx="5394960" cy="358140"/>
          <wp:effectExtent l="0" t="0" r="0" b="3810"/>
          <wp:docPr id="6354375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4018" w14:textId="77777777" w:rsidR="00FD39F1" w:rsidRDefault="00FD39F1" w:rsidP="00D21D56">
      <w:r>
        <w:separator/>
      </w:r>
    </w:p>
  </w:footnote>
  <w:footnote w:type="continuationSeparator" w:id="0">
    <w:p w14:paraId="5AD1C214" w14:textId="77777777" w:rsidR="00FD39F1" w:rsidRDefault="00FD39F1" w:rsidP="00D2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A208" w14:textId="070E2E0D" w:rsidR="00D21D56" w:rsidRDefault="00D21D56">
    <w:pPr>
      <w:pStyle w:val="Cabealho"/>
    </w:pPr>
    <w:r>
      <w:rPr>
        <w:noProof/>
      </w:rPr>
      <w:drawing>
        <wp:inline distT="0" distB="0" distL="0" distR="0" wp14:anchorId="24F80C2D" wp14:editId="1B257535">
          <wp:extent cx="5394960" cy="838200"/>
          <wp:effectExtent l="0" t="0" r="0" b="0"/>
          <wp:docPr id="8409529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7C"/>
    <w:rsid w:val="00124AAA"/>
    <w:rsid w:val="00893761"/>
    <w:rsid w:val="00C2107C"/>
    <w:rsid w:val="00D21D56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A5D1"/>
  <w15:chartTrackingRefBased/>
  <w15:docId w15:val="{948A6822-62F0-40CB-9760-7D5B8A9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2107C"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107C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2107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2107C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C2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1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1D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1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1D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SMS3</cp:lastModifiedBy>
  <cp:revision>3</cp:revision>
  <dcterms:created xsi:type="dcterms:W3CDTF">2025-01-08T15:30:00Z</dcterms:created>
  <dcterms:modified xsi:type="dcterms:W3CDTF">2025-01-08T17:05:00Z</dcterms:modified>
</cp:coreProperties>
</file>