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8CC57" w14:textId="783C1A3F" w:rsidR="00470C5D" w:rsidRPr="00280BED" w:rsidRDefault="00470C5D" w:rsidP="00470C5D">
      <w:pPr>
        <w:jc w:val="center"/>
        <w:rPr>
          <w:rFonts w:ascii="Arial" w:hAnsi="Arial" w:cs="Arial"/>
          <w:b/>
        </w:rPr>
      </w:pPr>
      <w:r w:rsidRPr="00280BED">
        <w:rPr>
          <w:rFonts w:ascii="Arial" w:hAnsi="Arial" w:cs="Arial"/>
          <w:b/>
        </w:rPr>
        <w:t xml:space="preserve">EDITAL Nº </w:t>
      </w:r>
      <w:r w:rsidR="008116B7" w:rsidRPr="00280BED">
        <w:rPr>
          <w:rFonts w:ascii="Arial" w:hAnsi="Arial" w:cs="Arial"/>
          <w:b/>
        </w:rPr>
        <w:t>00</w:t>
      </w:r>
      <w:r w:rsidR="009F25D2" w:rsidRPr="00280BED">
        <w:rPr>
          <w:rFonts w:ascii="Arial" w:hAnsi="Arial" w:cs="Arial"/>
          <w:b/>
        </w:rPr>
        <w:t>4</w:t>
      </w:r>
      <w:r w:rsidR="008116B7" w:rsidRPr="00280BED">
        <w:rPr>
          <w:rFonts w:ascii="Arial" w:hAnsi="Arial" w:cs="Arial"/>
          <w:b/>
        </w:rPr>
        <w:t>/</w:t>
      </w:r>
      <w:r w:rsidRPr="00280BED">
        <w:rPr>
          <w:rFonts w:ascii="Arial" w:hAnsi="Arial" w:cs="Arial"/>
          <w:b/>
        </w:rPr>
        <w:t>202</w:t>
      </w:r>
      <w:r w:rsidR="009F25D2" w:rsidRPr="00280BED">
        <w:rPr>
          <w:rFonts w:ascii="Arial" w:hAnsi="Arial" w:cs="Arial"/>
          <w:b/>
        </w:rPr>
        <w:t>5</w:t>
      </w:r>
      <w:r w:rsidRPr="00280BED">
        <w:rPr>
          <w:rFonts w:ascii="Arial" w:hAnsi="Arial" w:cs="Arial"/>
          <w:b/>
        </w:rPr>
        <w:t>/SMAS</w:t>
      </w:r>
    </w:p>
    <w:p w14:paraId="34C7D6CD" w14:textId="77777777" w:rsidR="009F25D2" w:rsidRPr="00280BED" w:rsidRDefault="009F25D2" w:rsidP="00470C5D">
      <w:pPr>
        <w:jc w:val="center"/>
        <w:rPr>
          <w:rFonts w:ascii="Arial" w:hAnsi="Arial" w:cs="Arial"/>
          <w:b/>
        </w:rPr>
      </w:pPr>
    </w:p>
    <w:p w14:paraId="26E43E81" w14:textId="77777777" w:rsidR="00470C5D" w:rsidRPr="00280BED" w:rsidRDefault="00470C5D" w:rsidP="00470C5D">
      <w:pPr>
        <w:jc w:val="center"/>
        <w:rPr>
          <w:rFonts w:ascii="Arial" w:hAnsi="Arial" w:cs="Arial"/>
          <w:b/>
        </w:rPr>
      </w:pPr>
    </w:p>
    <w:p w14:paraId="157DDEBD" w14:textId="77777777" w:rsidR="009F25D2" w:rsidRPr="00280BED" w:rsidRDefault="009F25D2" w:rsidP="009F25D2">
      <w:pPr>
        <w:jc w:val="center"/>
        <w:rPr>
          <w:rFonts w:ascii="Arial" w:hAnsi="Arial" w:cs="Arial"/>
          <w:b/>
        </w:rPr>
      </w:pPr>
      <w:r w:rsidRPr="00280BED">
        <w:rPr>
          <w:rFonts w:ascii="Arial" w:hAnsi="Arial" w:cs="Arial"/>
          <w:b/>
        </w:rPr>
        <w:t>PROCESSO SELETIVO SIMPLIFICADO Nº 001/2025/SMAS</w:t>
      </w:r>
    </w:p>
    <w:p w14:paraId="18D6ABD7" w14:textId="77777777" w:rsidR="009F25D2" w:rsidRPr="00280BED" w:rsidRDefault="009F25D2" w:rsidP="009F25D2">
      <w:pPr>
        <w:jc w:val="center"/>
        <w:rPr>
          <w:rFonts w:ascii="Arial" w:hAnsi="Arial" w:cs="Arial"/>
          <w:b/>
          <w:color w:val="FF0000"/>
          <w:sz w:val="23"/>
          <w:szCs w:val="23"/>
        </w:rPr>
      </w:pPr>
    </w:p>
    <w:p w14:paraId="7E8B0CE7" w14:textId="77777777" w:rsidR="009F25D2" w:rsidRPr="00280BED" w:rsidRDefault="009F25D2" w:rsidP="009F25D2">
      <w:pPr>
        <w:ind w:firstLine="1416"/>
        <w:jc w:val="both"/>
        <w:rPr>
          <w:rFonts w:ascii="Arial" w:hAnsi="Arial" w:cs="Arial"/>
          <w:sz w:val="23"/>
          <w:szCs w:val="23"/>
        </w:rPr>
      </w:pPr>
    </w:p>
    <w:p w14:paraId="32FD085D" w14:textId="60F8FFCC" w:rsidR="00557764" w:rsidRPr="00280BED" w:rsidRDefault="009F25D2" w:rsidP="009F25D2">
      <w:pPr>
        <w:ind w:firstLine="1416"/>
        <w:jc w:val="both"/>
        <w:rPr>
          <w:rFonts w:ascii="Arial" w:hAnsi="Arial" w:cs="Arial"/>
        </w:rPr>
      </w:pPr>
      <w:r w:rsidRPr="00280BED">
        <w:rPr>
          <w:rFonts w:ascii="Arial" w:hAnsi="Arial" w:cs="Arial"/>
          <w:b/>
        </w:rPr>
        <w:t>O MUNICÍPIO DE IGUATEMI</w:t>
      </w:r>
      <w:r w:rsidRPr="00280BED">
        <w:rPr>
          <w:rFonts w:ascii="Arial" w:hAnsi="Arial" w:cs="Arial"/>
        </w:rPr>
        <w:t xml:space="preserve">, Estado de Mato Grosso do Sul e a Secretaria Municipal de </w:t>
      </w:r>
      <w:bookmarkStart w:id="0" w:name="_Hlk504749206"/>
      <w:r w:rsidRPr="00280BED">
        <w:rPr>
          <w:rFonts w:ascii="Arial" w:hAnsi="Arial" w:cs="Arial"/>
        </w:rPr>
        <w:t>Assistência Social</w:t>
      </w:r>
      <w:bookmarkEnd w:id="0"/>
      <w:r w:rsidRPr="00280BED">
        <w:rPr>
          <w:rFonts w:ascii="Arial" w:hAnsi="Arial" w:cs="Arial"/>
        </w:rPr>
        <w:t xml:space="preserve">,  por intermédio da Comissão Organizadora dos Processos Seletivos Simplificados nomeada </w:t>
      </w:r>
      <w:r w:rsidRPr="00280BED">
        <w:rPr>
          <w:rFonts w:ascii="Arial" w:hAnsi="Arial" w:cs="Arial"/>
          <w:color w:val="000000" w:themeColor="text1"/>
        </w:rPr>
        <w:t xml:space="preserve">pela </w:t>
      </w:r>
      <w:r w:rsidRPr="00280BED">
        <w:rPr>
          <w:rFonts w:ascii="Arial" w:hAnsi="Arial" w:cs="Arial"/>
        </w:rPr>
        <w:t xml:space="preserve">Portaria № 031/2025, tendo em vista o disposto no artigo 37, inciso IX, da Constituição Federal de 1988 e no inciso V, do artigo 2º da Lei Municipal № 1.384/2007, </w:t>
      </w:r>
      <w:r w:rsidRPr="00280BED">
        <w:rPr>
          <w:rFonts w:ascii="Arial" w:hAnsi="Arial" w:cs="Arial"/>
          <w:b/>
        </w:rPr>
        <w:t>TORNA PÚBLICO</w:t>
      </w:r>
      <w:r w:rsidR="00672944" w:rsidRPr="00280BED">
        <w:rPr>
          <w:rFonts w:ascii="Arial" w:hAnsi="Arial" w:cs="Arial"/>
          <w:b/>
        </w:rPr>
        <w:t xml:space="preserve">, </w:t>
      </w:r>
      <w:r w:rsidR="00672944" w:rsidRPr="00280BED">
        <w:rPr>
          <w:rFonts w:ascii="Arial" w:hAnsi="Arial" w:cs="Arial"/>
        </w:rPr>
        <w:t>para conhecimento dos interessados,</w:t>
      </w:r>
      <w:r w:rsidR="00672944" w:rsidRPr="00280BED">
        <w:rPr>
          <w:rFonts w:ascii="Arial" w:hAnsi="Arial" w:cs="Arial"/>
          <w:b/>
        </w:rPr>
        <w:t xml:space="preserve"> </w:t>
      </w:r>
      <w:r w:rsidR="00672944" w:rsidRPr="00280BED">
        <w:rPr>
          <w:rFonts w:ascii="Arial" w:hAnsi="Arial" w:cs="Arial"/>
        </w:rPr>
        <w:t>a</w:t>
      </w:r>
      <w:r w:rsidR="00557764" w:rsidRPr="00280BED">
        <w:rPr>
          <w:rFonts w:ascii="Arial" w:hAnsi="Arial" w:cs="Arial"/>
          <w:bCs/>
        </w:rPr>
        <w:t xml:space="preserve"> </w:t>
      </w:r>
      <w:r w:rsidR="00557764" w:rsidRPr="00280BED">
        <w:rPr>
          <w:rFonts w:ascii="Arial" w:hAnsi="Arial" w:cs="Arial"/>
          <w:b/>
        </w:rPr>
        <w:t>pontuação</w:t>
      </w:r>
      <w:r w:rsidR="00557764" w:rsidRPr="00280BED">
        <w:rPr>
          <w:rFonts w:ascii="Arial" w:hAnsi="Arial" w:cs="Arial"/>
          <w:bCs/>
        </w:rPr>
        <w:t xml:space="preserve"> obtida pelos candidatos na Avaliação Curricular de Títulos e Experiência Profissional, </w:t>
      </w:r>
      <w:r w:rsidR="00672944" w:rsidRPr="00280BED">
        <w:rPr>
          <w:rFonts w:ascii="Arial" w:hAnsi="Arial" w:cs="Arial"/>
          <w:bCs/>
        </w:rPr>
        <w:t>d</w:t>
      </w:r>
      <w:r w:rsidR="00672944" w:rsidRPr="00280BED">
        <w:rPr>
          <w:rFonts w:ascii="Arial" w:hAnsi="Arial" w:cs="Arial"/>
        </w:rPr>
        <w:t>o P</w:t>
      </w:r>
      <w:r w:rsidRPr="00280BED">
        <w:rPr>
          <w:rFonts w:ascii="Arial" w:hAnsi="Arial" w:cs="Arial"/>
        </w:rPr>
        <w:t xml:space="preserve">rocesso </w:t>
      </w:r>
      <w:r w:rsidR="00672944" w:rsidRPr="00280BED">
        <w:rPr>
          <w:rFonts w:ascii="Arial" w:hAnsi="Arial" w:cs="Arial"/>
        </w:rPr>
        <w:t>Seletivo S</w:t>
      </w:r>
      <w:r w:rsidRPr="00280BED">
        <w:rPr>
          <w:rFonts w:ascii="Arial" w:hAnsi="Arial" w:cs="Arial"/>
        </w:rPr>
        <w:t>implificado № 001/2025/</w:t>
      </w:r>
      <w:proofErr w:type="spellStart"/>
      <w:r w:rsidRPr="00280BED">
        <w:rPr>
          <w:rFonts w:ascii="Arial" w:hAnsi="Arial" w:cs="Arial"/>
        </w:rPr>
        <w:t>SMAS</w:t>
      </w:r>
      <w:proofErr w:type="spellEnd"/>
      <w:r w:rsidRPr="00280BED">
        <w:rPr>
          <w:rFonts w:ascii="Arial" w:hAnsi="Arial" w:cs="Arial"/>
        </w:rPr>
        <w:t>, visan</w:t>
      </w:r>
      <w:r w:rsidR="00672944" w:rsidRPr="00280BED">
        <w:rPr>
          <w:rFonts w:ascii="Arial" w:hAnsi="Arial" w:cs="Arial"/>
        </w:rPr>
        <w:t>do a contratação temporária de C</w:t>
      </w:r>
      <w:r w:rsidRPr="00280BED">
        <w:rPr>
          <w:rFonts w:ascii="Arial" w:hAnsi="Arial" w:cs="Arial"/>
        </w:rPr>
        <w:t xml:space="preserve">uidador de </w:t>
      </w:r>
      <w:r w:rsidR="00672944" w:rsidRPr="00280BED">
        <w:rPr>
          <w:rFonts w:ascii="Arial" w:hAnsi="Arial" w:cs="Arial"/>
        </w:rPr>
        <w:t>I</w:t>
      </w:r>
      <w:r w:rsidRPr="00280BED">
        <w:rPr>
          <w:rFonts w:ascii="Arial" w:hAnsi="Arial" w:cs="Arial"/>
        </w:rPr>
        <w:t>dosos, Visitador (Monitor Social e Desportivo), Monitor Social e Desportivo, Orientador Social (Monitor Social e Desportivo) e Técnico de Enfermagem da Secretaria Municipal de Assistência Social de Iguatemi/MS</w:t>
      </w:r>
      <w:r w:rsidR="00557764" w:rsidRPr="00280BED">
        <w:rPr>
          <w:rFonts w:ascii="Arial" w:hAnsi="Arial" w:cs="Arial"/>
        </w:rPr>
        <w:t>, conforme tabela abaixo: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2544A6" w:rsidRPr="00280BED" w14:paraId="2FEEE51E" w14:textId="77777777" w:rsidTr="00EF2C8D">
        <w:tc>
          <w:tcPr>
            <w:tcW w:w="8494" w:type="dxa"/>
            <w:shd w:val="clear" w:color="auto" w:fill="auto"/>
          </w:tcPr>
          <w:p w14:paraId="5C125A33" w14:textId="77777777" w:rsidR="009F25D2" w:rsidRPr="00280BED" w:rsidRDefault="009F25D2" w:rsidP="009F25D2">
            <w:pPr>
              <w:spacing w:after="160" w:line="259" w:lineRule="auto"/>
              <w:rPr>
                <w:rFonts w:ascii="Arial" w:hAnsi="Arial" w:cs="Arial"/>
              </w:rPr>
            </w:pPr>
          </w:p>
          <w:tbl>
            <w:tblPr>
              <w:tblW w:w="17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98"/>
              <w:gridCol w:w="2693"/>
              <w:gridCol w:w="2271"/>
              <w:gridCol w:w="4108"/>
              <w:gridCol w:w="4108"/>
            </w:tblGrid>
            <w:tr w:rsidR="00E57761" w:rsidRPr="00280BED" w14:paraId="5BB4D0DE" w14:textId="67B65EE1" w:rsidTr="00E57761">
              <w:trPr>
                <w:trHeight w:val="251"/>
              </w:trPr>
              <w:tc>
                <w:tcPr>
                  <w:tcW w:w="8962" w:type="dxa"/>
                  <w:gridSpan w:val="3"/>
                </w:tcPr>
                <w:p w14:paraId="31E28FD6" w14:textId="77777777" w:rsidR="00E57761" w:rsidRPr="00280BED" w:rsidRDefault="00E57761" w:rsidP="009F25D2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b/>
                      <w:sz w:val="23"/>
                      <w:szCs w:val="23"/>
                    </w:rPr>
                    <w:t>CARGO: CUIDADOR DE IDOSOS</w:t>
                  </w:r>
                </w:p>
              </w:tc>
              <w:tc>
                <w:tcPr>
                  <w:tcW w:w="4108" w:type="dxa"/>
                </w:tcPr>
                <w:p w14:paraId="7FF4F598" w14:textId="77777777" w:rsidR="00E57761" w:rsidRPr="00280BED" w:rsidRDefault="00E57761" w:rsidP="009F25D2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5A62C2CC" w14:textId="5DB1902D" w:rsidR="00E57761" w:rsidRPr="00280BED" w:rsidRDefault="00E57761" w:rsidP="009F25D2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</w:tc>
            </w:tr>
            <w:tr w:rsidR="00AA2F18" w:rsidRPr="00280BED" w14:paraId="1CB204D2" w14:textId="19D7EF18" w:rsidTr="00280BED">
              <w:trPr>
                <w:trHeight w:val="251"/>
              </w:trPr>
              <w:tc>
                <w:tcPr>
                  <w:tcW w:w="3998" w:type="dxa"/>
                </w:tcPr>
                <w:p w14:paraId="42BDC378" w14:textId="77777777" w:rsidR="00AA2F18" w:rsidRPr="00280BED" w:rsidRDefault="00AA2F18" w:rsidP="009F25D2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b/>
                      <w:sz w:val="23"/>
                      <w:szCs w:val="23"/>
                    </w:rPr>
                    <w:t>NOME</w:t>
                  </w:r>
                </w:p>
              </w:tc>
              <w:tc>
                <w:tcPr>
                  <w:tcW w:w="2693" w:type="dxa"/>
                </w:tcPr>
                <w:p w14:paraId="05009EE0" w14:textId="77777777" w:rsidR="00AA2F18" w:rsidRPr="00280BED" w:rsidRDefault="00AA2F18" w:rsidP="009F25D2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b/>
                      <w:sz w:val="23"/>
                      <w:szCs w:val="23"/>
                    </w:rPr>
                    <w:t>CPF</w:t>
                  </w:r>
                </w:p>
              </w:tc>
              <w:tc>
                <w:tcPr>
                  <w:tcW w:w="2271" w:type="dxa"/>
                </w:tcPr>
                <w:p w14:paraId="03DBA768" w14:textId="3BD69F28" w:rsidR="00AA2F18" w:rsidRPr="00280BED" w:rsidRDefault="00AA2F18" w:rsidP="00AA2F18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b/>
                      <w:sz w:val="23"/>
                      <w:szCs w:val="23"/>
                    </w:rPr>
                    <w:t>PONTUAÇÃO</w:t>
                  </w:r>
                </w:p>
              </w:tc>
              <w:tc>
                <w:tcPr>
                  <w:tcW w:w="4108" w:type="dxa"/>
                </w:tcPr>
                <w:p w14:paraId="63965510" w14:textId="77777777" w:rsidR="00AA2F18" w:rsidRPr="00280BED" w:rsidRDefault="00AA2F18" w:rsidP="009F25D2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0BFC1D2D" w14:textId="737ED3F5" w:rsidR="00AA2F18" w:rsidRPr="00280BED" w:rsidRDefault="00AA2F18" w:rsidP="009F25D2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</w:tc>
            </w:tr>
            <w:tr w:rsidR="00280BED" w:rsidRPr="00280BED" w14:paraId="0DC9A1C9" w14:textId="77777777" w:rsidTr="00280BED">
              <w:trPr>
                <w:trHeight w:val="265"/>
              </w:trPr>
              <w:tc>
                <w:tcPr>
                  <w:tcW w:w="3998" w:type="dxa"/>
                </w:tcPr>
                <w:p w14:paraId="6F5F2D5B" w14:textId="251FCB99" w:rsidR="00280BED" w:rsidRPr="00280BED" w:rsidRDefault="00280BED" w:rsidP="00280BED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 xml:space="preserve">Daiane Martins </w:t>
                  </w:r>
                  <w:proofErr w:type="spellStart"/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Manarin</w:t>
                  </w:r>
                  <w:proofErr w:type="spellEnd"/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 xml:space="preserve"> Oliveira</w:t>
                  </w:r>
                </w:p>
              </w:tc>
              <w:tc>
                <w:tcPr>
                  <w:tcW w:w="2693" w:type="dxa"/>
                </w:tcPr>
                <w:p w14:paraId="315BE423" w14:textId="4FD2660E" w:rsidR="00280BED" w:rsidRPr="00280BED" w:rsidRDefault="00280BED" w:rsidP="00280BED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033.382.991-33</w:t>
                  </w:r>
                </w:p>
              </w:tc>
              <w:tc>
                <w:tcPr>
                  <w:tcW w:w="2271" w:type="dxa"/>
                </w:tcPr>
                <w:p w14:paraId="2D4BD1BB" w14:textId="55A1FDC7" w:rsidR="00280BED" w:rsidRPr="00280BED" w:rsidRDefault="00280BED" w:rsidP="00280BED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95</w:t>
                  </w:r>
                </w:p>
              </w:tc>
              <w:tc>
                <w:tcPr>
                  <w:tcW w:w="4108" w:type="dxa"/>
                </w:tcPr>
                <w:p w14:paraId="50B9C38E" w14:textId="77777777" w:rsidR="00280BED" w:rsidRPr="00280BED" w:rsidRDefault="00280BED" w:rsidP="00280BED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01900983" w14:textId="77777777" w:rsidR="00280BED" w:rsidRPr="00280BED" w:rsidRDefault="00280BED" w:rsidP="00280BED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  <w:tr w:rsidR="00280BED" w:rsidRPr="00280BED" w14:paraId="674EE705" w14:textId="77777777" w:rsidTr="00280BED">
              <w:trPr>
                <w:trHeight w:val="265"/>
              </w:trPr>
              <w:tc>
                <w:tcPr>
                  <w:tcW w:w="3998" w:type="dxa"/>
                </w:tcPr>
                <w:p w14:paraId="0B506288" w14:textId="2FE11003" w:rsidR="00280BED" w:rsidRPr="00280BED" w:rsidRDefault="00280BED" w:rsidP="00280BED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Silvia do Socorro Palheta Leite</w:t>
                  </w:r>
                </w:p>
              </w:tc>
              <w:tc>
                <w:tcPr>
                  <w:tcW w:w="2693" w:type="dxa"/>
                </w:tcPr>
                <w:p w14:paraId="25E0B777" w14:textId="68300C98" w:rsidR="00280BED" w:rsidRPr="00280BED" w:rsidRDefault="00280BED" w:rsidP="00280BED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577.857.752-49</w:t>
                  </w:r>
                </w:p>
              </w:tc>
              <w:tc>
                <w:tcPr>
                  <w:tcW w:w="2271" w:type="dxa"/>
                </w:tcPr>
                <w:p w14:paraId="38EB06F7" w14:textId="16600454" w:rsidR="00280BED" w:rsidRPr="00280BED" w:rsidRDefault="00280BED" w:rsidP="00280BED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90</w:t>
                  </w:r>
                </w:p>
              </w:tc>
              <w:tc>
                <w:tcPr>
                  <w:tcW w:w="4108" w:type="dxa"/>
                </w:tcPr>
                <w:p w14:paraId="2B7712CD" w14:textId="77777777" w:rsidR="00280BED" w:rsidRPr="00280BED" w:rsidRDefault="00280BED" w:rsidP="00280BED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12191532" w14:textId="77777777" w:rsidR="00280BED" w:rsidRPr="00280BED" w:rsidRDefault="00280BED" w:rsidP="00280BED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  <w:tr w:rsidR="00280BED" w:rsidRPr="00280BED" w14:paraId="32EB0446" w14:textId="77777777" w:rsidTr="00280BED">
              <w:trPr>
                <w:trHeight w:val="265"/>
              </w:trPr>
              <w:tc>
                <w:tcPr>
                  <w:tcW w:w="3998" w:type="dxa"/>
                </w:tcPr>
                <w:p w14:paraId="59018C12" w14:textId="77777777" w:rsidR="00280BED" w:rsidRPr="00280BED" w:rsidRDefault="00280BED" w:rsidP="00280BED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Roseli Pereira da Silva dos Santos</w:t>
                  </w:r>
                </w:p>
              </w:tc>
              <w:tc>
                <w:tcPr>
                  <w:tcW w:w="2693" w:type="dxa"/>
                </w:tcPr>
                <w:p w14:paraId="2B6785E7" w14:textId="77777777" w:rsidR="00280BED" w:rsidRPr="00280BED" w:rsidRDefault="00280BED" w:rsidP="00280BED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874.844.801-00</w:t>
                  </w:r>
                </w:p>
              </w:tc>
              <w:tc>
                <w:tcPr>
                  <w:tcW w:w="2271" w:type="dxa"/>
                </w:tcPr>
                <w:p w14:paraId="3D88AFF5" w14:textId="77777777" w:rsidR="00280BED" w:rsidRPr="00280BED" w:rsidRDefault="00280BED" w:rsidP="00280BED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80</w:t>
                  </w:r>
                </w:p>
              </w:tc>
              <w:tc>
                <w:tcPr>
                  <w:tcW w:w="4108" w:type="dxa"/>
                </w:tcPr>
                <w:p w14:paraId="3FD316F5" w14:textId="77777777" w:rsidR="00280BED" w:rsidRPr="00280BED" w:rsidRDefault="00280BED" w:rsidP="00280BED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20247D63" w14:textId="77777777" w:rsidR="00280BED" w:rsidRPr="00280BED" w:rsidRDefault="00280BED" w:rsidP="00280BED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  <w:tr w:rsidR="00280BED" w:rsidRPr="00280BED" w14:paraId="7B0C7A3E" w14:textId="77777777" w:rsidTr="00280BED">
              <w:trPr>
                <w:trHeight w:val="265"/>
              </w:trPr>
              <w:tc>
                <w:tcPr>
                  <w:tcW w:w="3998" w:type="dxa"/>
                </w:tcPr>
                <w:p w14:paraId="7D0FCBF1" w14:textId="2C8E6D99" w:rsidR="00280BED" w:rsidRPr="00280BED" w:rsidRDefault="00280BED" w:rsidP="00280BED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proofErr w:type="spellStart"/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Ermelinda</w:t>
                  </w:r>
                  <w:proofErr w:type="spellEnd"/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 xml:space="preserve"> Ribeiro Guerreiro</w:t>
                  </w:r>
                </w:p>
              </w:tc>
              <w:tc>
                <w:tcPr>
                  <w:tcW w:w="2693" w:type="dxa"/>
                </w:tcPr>
                <w:p w14:paraId="620FC693" w14:textId="6F0F5E19" w:rsidR="00280BED" w:rsidRPr="00280BED" w:rsidRDefault="00280BED" w:rsidP="00280BED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849.457.531-72</w:t>
                  </w:r>
                </w:p>
              </w:tc>
              <w:tc>
                <w:tcPr>
                  <w:tcW w:w="2271" w:type="dxa"/>
                </w:tcPr>
                <w:p w14:paraId="1241D025" w14:textId="3B99C4EA" w:rsidR="00280BED" w:rsidRPr="00280BED" w:rsidRDefault="00280BED" w:rsidP="00280BED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77,5</w:t>
                  </w:r>
                </w:p>
              </w:tc>
              <w:tc>
                <w:tcPr>
                  <w:tcW w:w="4108" w:type="dxa"/>
                </w:tcPr>
                <w:p w14:paraId="01DACDA6" w14:textId="77777777" w:rsidR="00280BED" w:rsidRPr="00280BED" w:rsidRDefault="00280BED" w:rsidP="00280BED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4210013E" w14:textId="77777777" w:rsidR="00280BED" w:rsidRPr="00280BED" w:rsidRDefault="00280BED" w:rsidP="00280BED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</w:tbl>
          <w:p w14:paraId="241E18D0" w14:textId="77777777" w:rsidR="00E57761" w:rsidRPr="00280BED" w:rsidRDefault="00E57761" w:rsidP="00E57761">
            <w:pPr>
              <w:spacing w:after="160" w:line="259" w:lineRule="auto"/>
              <w:rPr>
                <w:rFonts w:ascii="Arial" w:hAnsi="Arial" w:cs="Arial"/>
              </w:rPr>
            </w:pPr>
          </w:p>
          <w:tbl>
            <w:tblPr>
              <w:tblW w:w="17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98"/>
              <w:gridCol w:w="2693"/>
              <w:gridCol w:w="2271"/>
              <w:gridCol w:w="4108"/>
              <w:gridCol w:w="4108"/>
            </w:tblGrid>
            <w:tr w:rsidR="00E57761" w:rsidRPr="00280BED" w14:paraId="44C73132" w14:textId="77777777" w:rsidTr="001E683E">
              <w:trPr>
                <w:trHeight w:val="251"/>
              </w:trPr>
              <w:tc>
                <w:tcPr>
                  <w:tcW w:w="8962" w:type="dxa"/>
                  <w:gridSpan w:val="3"/>
                </w:tcPr>
                <w:p w14:paraId="31AAB576" w14:textId="555F5D69" w:rsidR="00E57761" w:rsidRPr="00280BED" w:rsidRDefault="00E57761" w:rsidP="00E57761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b/>
                      <w:sz w:val="23"/>
                      <w:szCs w:val="23"/>
                    </w:rPr>
                    <w:t>CARGO: VISITADOR (MONITOR SOCIAL E DESPORTIVO)</w:t>
                  </w:r>
                </w:p>
              </w:tc>
              <w:tc>
                <w:tcPr>
                  <w:tcW w:w="4108" w:type="dxa"/>
                </w:tcPr>
                <w:p w14:paraId="7D0037CC" w14:textId="77777777" w:rsidR="00E57761" w:rsidRPr="00280BED" w:rsidRDefault="00E57761" w:rsidP="00E57761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0C697557" w14:textId="77777777" w:rsidR="00E57761" w:rsidRPr="00280BED" w:rsidRDefault="00E57761" w:rsidP="00E57761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</w:tc>
            </w:tr>
            <w:tr w:rsidR="00AA2F18" w:rsidRPr="00280BED" w14:paraId="7368915A" w14:textId="77777777" w:rsidTr="00280BED">
              <w:trPr>
                <w:trHeight w:val="251"/>
              </w:trPr>
              <w:tc>
                <w:tcPr>
                  <w:tcW w:w="3998" w:type="dxa"/>
                </w:tcPr>
                <w:p w14:paraId="28B7138C" w14:textId="77777777" w:rsidR="00AA2F18" w:rsidRPr="00280BED" w:rsidRDefault="00AA2F18" w:rsidP="00E57761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b/>
                      <w:sz w:val="23"/>
                      <w:szCs w:val="23"/>
                    </w:rPr>
                    <w:t>NOME</w:t>
                  </w:r>
                </w:p>
              </w:tc>
              <w:tc>
                <w:tcPr>
                  <w:tcW w:w="2693" w:type="dxa"/>
                </w:tcPr>
                <w:p w14:paraId="1275A72C" w14:textId="77777777" w:rsidR="00AA2F18" w:rsidRPr="00280BED" w:rsidRDefault="00AA2F18" w:rsidP="00E57761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b/>
                      <w:sz w:val="23"/>
                      <w:szCs w:val="23"/>
                    </w:rPr>
                    <w:t>CPF</w:t>
                  </w:r>
                </w:p>
              </w:tc>
              <w:tc>
                <w:tcPr>
                  <w:tcW w:w="2271" w:type="dxa"/>
                </w:tcPr>
                <w:p w14:paraId="4207BD60" w14:textId="4BEB3158" w:rsidR="00AA2F18" w:rsidRPr="00280BED" w:rsidRDefault="00AA2F18" w:rsidP="00AA2F18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b/>
                      <w:sz w:val="23"/>
                      <w:szCs w:val="23"/>
                    </w:rPr>
                    <w:t>PONTUAÇÃO</w:t>
                  </w:r>
                </w:p>
              </w:tc>
              <w:tc>
                <w:tcPr>
                  <w:tcW w:w="4108" w:type="dxa"/>
                </w:tcPr>
                <w:p w14:paraId="3DF8E68A" w14:textId="77777777" w:rsidR="00AA2F18" w:rsidRPr="00280BED" w:rsidRDefault="00AA2F18" w:rsidP="00E57761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10B10DBC" w14:textId="77777777" w:rsidR="00AA2F18" w:rsidRPr="00280BED" w:rsidRDefault="00AA2F18" w:rsidP="00E57761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</w:tc>
            </w:tr>
            <w:tr w:rsidR="00280BED" w:rsidRPr="00280BED" w14:paraId="74DA01EF" w14:textId="77777777" w:rsidTr="00280BED">
              <w:trPr>
                <w:trHeight w:val="265"/>
              </w:trPr>
              <w:tc>
                <w:tcPr>
                  <w:tcW w:w="3998" w:type="dxa"/>
                </w:tcPr>
                <w:p w14:paraId="0562D31B" w14:textId="77777777" w:rsidR="00280BED" w:rsidRPr="00280BED" w:rsidRDefault="00280BED" w:rsidP="00AA2F18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proofErr w:type="spellStart"/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Dinoraci</w:t>
                  </w:r>
                  <w:proofErr w:type="spellEnd"/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 xml:space="preserve"> Acosta da Silva</w:t>
                  </w:r>
                </w:p>
              </w:tc>
              <w:tc>
                <w:tcPr>
                  <w:tcW w:w="2693" w:type="dxa"/>
                </w:tcPr>
                <w:p w14:paraId="3B49599F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000.287.281-14</w:t>
                  </w:r>
                </w:p>
              </w:tc>
              <w:tc>
                <w:tcPr>
                  <w:tcW w:w="2271" w:type="dxa"/>
                </w:tcPr>
                <w:p w14:paraId="0800060D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100</w:t>
                  </w:r>
                </w:p>
              </w:tc>
              <w:tc>
                <w:tcPr>
                  <w:tcW w:w="4108" w:type="dxa"/>
                </w:tcPr>
                <w:p w14:paraId="03F4D9AC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634F50C2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  <w:tr w:rsidR="00280BED" w:rsidRPr="00280BED" w14:paraId="69E89F1B" w14:textId="77777777" w:rsidTr="00280BED">
              <w:trPr>
                <w:trHeight w:val="265"/>
              </w:trPr>
              <w:tc>
                <w:tcPr>
                  <w:tcW w:w="3998" w:type="dxa"/>
                </w:tcPr>
                <w:p w14:paraId="6A891765" w14:textId="77777777" w:rsidR="00280BED" w:rsidRPr="00280BED" w:rsidRDefault="00280BED" w:rsidP="00AA2F18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Ana Paula dos Santos Silva</w:t>
                  </w:r>
                </w:p>
              </w:tc>
              <w:tc>
                <w:tcPr>
                  <w:tcW w:w="2693" w:type="dxa"/>
                </w:tcPr>
                <w:p w14:paraId="28537B59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702.939.361-96</w:t>
                  </w:r>
                </w:p>
              </w:tc>
              <w:tc>
                <w:tcPr>
                  <w:tcW w:w="2271" w:type="dxa"/>
                </w:tcPr>
                <w:p w14:paraId="25AFD043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85</w:t>
                  </w:r>
                </w:p>
              </w:tc>
              <w:tc>
                <w:tcPr>
                  <w:tcW w:w="4108" w:type="dxa"/>
                </w:tcPr>
                <w:p w14:paraId="64D56664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69C5F22D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  <w:tr w:rsidR="00280BED" w:rsidRPr="00280BED" w14:paraId="42154E56" w14:textId="77777777" w:rsidTr="00280BED">
              <w:trPr>
                <w:trHeight w:val="265"/>
              </w:trPr>
              <w:tc>
                <w:tcPr>
                  <w:tcW w:w="3998" w:type="dxa"/>
                </w:tcPr>
                <w:p w14:paraId="1C2CCB31" w14:textId="77777777" w:rsidR="00280BED" w:rsidRPr="00280BED" w:rsidRDefault="00280BED" w:rsidP="00AA2F18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proofErr w:type="spellStart"/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Neilane</w:t>
                  </w:r>
                  <w:proofErr w:type="spellEnd"/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 xml:space="preserve"> Aparecida </w:t>
                  </w:r>
                  <w:proofErr w:type="spellStart"/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Andreio</w:t>
                  </w:r>
                  <w:proofErr w:type="spellEnd"/>
                </w:p>
              </w:tc>
              <w:tc>
                <w:tcPr>
                  <w:tcW w:w="2693" w:type="dxa"/>
                </w:tcPr>
                <w:p w14:paraId="7D7BDE5B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039.289.921-39</w:t>
                  </w:r>
                </w:p>
              </w:tc>
              <w:tc>
                <w:tcPr>
                  <w:tcW w:w="2271" w:type="dxa"/>
                </w:tcPr>
                <w:p w14:paraId="140E34CF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85</w:t>
                  </w:r>
                </w:p>
              </w:tc>
              <w:tc>
                <w:tcPr>
                  <w:tcW w:w="4108" w:type="dxa"/>
                </w:tcPr>
                <w:p w14:paraId="000CA479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000E5D13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  <w:tr w:rsidR="00280BED" w:rsidRPr="00280BED" w14:paraId="7A62A38F" w14:textId="77777777" w:rsidTr="00280BED">
              <w:trPr>
                <w:trHeight w:val="265"/>
              </w:trPr>
              <w:tc>
                <w:tcPr>
                  <w:tcW w:w="3998" w:type="dxa"/>
                </w:tcPr>
                <w:p w14:paraId="466B15B9" w14:textId="77777777" w:rsidR="00280BED" w:rsidRPr="00280BED" w:rsidRDefault="00280BED" w:rsidP="00AA2F18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Janaina da Silva Rosa</w:t>
                  </w:r>
                </w:p>
              </w:tc>
              <w:tc>
                <w:tcPr>
                  <w:tcW w:w="2693" w:type="dxa"/>
                </w:tcPr>
                <w:p w14:paraId="152D2D75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030.021.911-32</w:t>
                  </w:r>
                </w:p>
              </w:tc>
              <w:tc>
                <w:tcPr>
                  <w:tcW w:w="2271" w:type="dxa"/>
                </w:tcPr>
                <w:p w14:paraId="01358D6B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80</w:t>
                  </w:r>
                </w:p>
              </w:tc>
              <w:tc>
                <w:tcPr>
                  <w:tcW w:w="4108" w:type="dxa"/>
                </w:tcPr>
                <w:p w14:paraId="7E7EDFEA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64610DFE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  <w:tr w:rsidR="00280BED" w:rsidRPr="00280BED" w14:paraId="008A0702" w14:textId="77777777" w:rsidTr="00280BED">
              <w:trPr>
                <w:trHeight w:val="265"/>
              </w:trPr>
              <w:tc>
                <w:tcPr>
                  <w:tcW w:w="3998" w:type="dxa"/>
                </w:tcPr>
                <w:p w14:paraId="3529A06F" w14:textId="77777777" w:rsidR="00280BED" w:rsidRPr="00280BED" w:rsidRDefault="00280BED" w:rsidP="00AA2F18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 xml:space="preserve">Emily </w:t>
                  </w:r>
                  <w:proofErr w:type="spellStart"/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Mileo</w:t>
                  </w:r>
                  <w:proofErr w:type="spellEnd"/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 xml:space="preserve"> Azevedo</w:t>
                  </w:r>
                </w:p>
              </w:tc>
              <w:tc>
                <w:tcPr>
                  <w:tcW w:w="2693" w:type="dxa"/>
                </w:tcPr>
                <w:p w14:paraId="18FC82FD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931.019.532-00</w:t>
                  </w:r>
                </w:p>
              </w:tc>
              <w:tc>
                <w:tcPr>
                  <w:tcW w:w="2271" w:type="dxa"/>
                </w:tcPr>
                <w:p w14:paraId="2A39F463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75</w:t>
                  </w:r>
                </w:p>
              </w:tc>
              <w:tc>
                <w:tcPr>
                  <w:tcW w:w="4108" w:type="dxa"/>
                </w:tcPr>
                <w:p w14:paraId="0C613097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0791D44B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  <w:tr w:rsidR="00280BED" w:rsidRPr="00280BED" w14:paraId="28A25306" w14:textId="77777777" w:rsidTr="00280BED">
              <w:trPr>
                <w:trHeight w:val="265"/>
              </w:trPr>
              <w:tc>
                <w:tcPr>
                  <w:tcW w:w="3998" w:type="dxa"/>
                </w:tcPr>
                <w:p w14:paraId="4A3B8F53" w14:textId="77777777" w:rsidR="00280BED" w:rsidRPr="00280BED" w:rsidRDefault="00280BED" w:rsidP="00AA2F18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 xml:space="preserve">Camila </w:t>
                  </w:r>
                  <w:proofErr w:type="spellStart"/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Badziak</w:t>
                  </w:r>
                  <w:proofErr w:type="spellEnd"/>
                </w:p>
              </w:tc>
              <w:tc>
                <w:tcPr>
                  <w:tcW w:w="2693" w:type="dxa"/>
                </w:tcPr>
                <w:p w14:paraId="69F63473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034.243.841-78</w:t>
                  </w:r>
                </w:p>
              </w:tc>
              <w:tc>
                <w:tcPr>
                  <w:tcW w:w="2271" w:type="dxa"/>
                </w:tcPr>
                <w:p w14:paraId="25470828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45</w:t>
                  </w:r>
                </w:p>
              </w:tc>
              <w:tc>
                <w:tcPr>
                  <w:tcW w:w="4108" w:type="dxa"/>
                </w:tcPr>
                <w:p w14:paraId="31109AFB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65166EB7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  <w:tr w:rsidR="00280BED" w:rsidRPr="00280BED" w14:paraId="50D6FB0E" w14:textId="77777777" w:rsidTr="00280BED">
              <w:trPr>
                <w:trHeight w:val="265"/>
              </w:trPr>
              <w:tc>
                <w:tcPr>
                  <w:tcW w:w="3998" w:type="dxa"/>
                </w:tcPr>
                <w:p w14:paraId="7657E046" w14:textId="77777777" w:rsidR="00280BED" w:rsidRPr="00280BED" w:rsidRDefault="00280BED" w:rsidP="00AA2F18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Natalia Ferreira Lourenço</w:t>
                  </w:r>
                </w:p>
              </w:tc>
              <w:tc>
                <w:tcPr>
                  <w:tcW w:w="2693" w:type="dxa"/>
                </w:tcPr>
                <w:p w14:paraId="2443C821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113.544.759-41</w:t>
                  </w:r>
                </w:p>
              </w:tc>
              <w:tc>
                <w:tcPr>
                  <w:tcW w:w="2271" w:type="dxa"/>
                </w:tcPr>
                <w:p w14:paraId="576166A4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40</w:t>
                  </w:r>
                </w:p>
              </w:tc>
              <w:tc>
                <w:tcPr>
                  <w:tcW w:w="4108" w:type="dxa"/>
                </w:tcPr>
                <w:p w14:paraId="4EAB7473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229F3593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</w:tbl>
          <w:p w14:paraId="0024238F" w14:textId="77777777" w:rsidR="00F51C59" w:rsidRPr="00280BED" w:rsidRDefault="00F51C59" w:rsidP="00E57761">
            <w:pPr>
              <w:spacing w:after="160" w:line="259" w:lineRule="auto"/>
              <w:rPr>
                <w:rFonts w:ascii="Arial" w:hAnsi="Arial" w:cs="Arial"/>
              </w:rPr>
            </w:pPr>
          </w:p>
          <w:tbl>
            <w:tblPr>
              <w:tblW w:w="17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98"/>
              <w:gridCol w:w="2693"/>
              <w:gridCol w:w="2271"/>
              <w:gridCol w:w="4108"/>
              <w:gridCol w:w="4108"/>
            </w:tblGrid>
            <w:tr w:rsidR="00E57761" w:rsidRPr="00280BED" w14:paraId="6F59980D" w14:textId="77777777" w:rsidTr="001E683E">
              <w:trPr>
                <w:trHeight w:val="251"/>
              </w:trPr>
              <w:tc>
                <w:tcPr>
                  <w:tcW w:w="8962" w:type="dxa"/>
                  <w:gridSpan w:val="3"/>
                </w:tcPr>
                <w:p w14:paraId="5FDB7854" w14:textId="4F01F6AE" w:rsidR="00E57761" w:rsidRPr="00280BED" w:rsidRDefault="00E57761" w:rsidP="00E57761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b/>
                      <w:sz w:val="23"/>
                      <w:szCs w:val="23"/>
                    </w:rPr>
                    <w:t>CARGO: MONITOR SOCIAL E DESPORTIVO (CASA LAR)</w:t>
                  </w:r>
                </w:p>
              </w:tc>
              <w:tc>
                <w:tcPr>
                  <w:tcW w:w="4108" w:type="dxa"/>
                </w:tcPr>
                <w:p w14:paraId="01A41DCA" w14:textId="77777777" w:rsidR="00E57761" w:rsidRPr="00280BED" w:rsidRDefault="00E57761" w:rsidP="00E57761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101777BF" w14:textId="77777777" w:rsidR="00E57761" w:rsidRPr="00280BED" w:rsidRDefault="00E57761" w:rsidP="00E57761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</w:tc>
            </w:tr>
            <w:tr w:rsidR="00AA2F18" w:rsidRPr="00280BED" w14:paraId="44083A50" w14:textId="77777777" w:rsidTr="00280BED">
              <w:trPr>
                <w:trHeight w:val="251"/>
              </w:trPr>
              <w:tc>
                <w:tcPr>
                  <w:tcW w:w="3998" w:type="dxa"/>
                </w:tcPr>
                <w:p w14:paraId="5B2B22DE" w14:textId="77777777" w:rsidR="00AA2F18" w:rsidRPr="00280BED" w:rsidRDefault="00AA2F18" w:rsidP="00E57761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b/>
                      <w:sz w:val="23"/>
                      <w:szCs w:val="23"/>
                    </w:rPr>
                    <w:t>NOME</w:t>
                  </w:r>
                </w:p>
              </w:tc>
              <w:tc>
                <w:tcPr>
                  <w:tcW w:w="2693" w:type="dxa"/>
                </w:tcPr>
                <w:p w14:paraId="20E595B6" w14:textId="77777777" w:rsidR="00AA2F18" w:rsidRPr="00280BED" w:rsidRDefault="00AA2F18" w:rsidP="00E57761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b/>
                      <w:sz w:val="23"/>
                      <w:szCs w:val="23"/>
                    </w:rPr>
                    <w:t>CPF</w:t>
                  </w:r>
                </w:p>
              </w:tc>
              <w:tc>
                <w:tcPr>
                  <w:tcW w:w="2271" w:type="dxa"/>
                </w:tcPr>
                <w:p w14:paraId="697CC160" w14:textId="69535ABF" w:rsidR="00AA2F18" w:rsidRPr="00280BED" w:rsidRDefault="00AA2F18" w:rsidP="00AA2F18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b/>
                      <w:sz w:val="23"/>
                      <w:szCs w:val="23"/>
                    </w:rPr>
                    <w:t>PONTUAÇÃO</w:t>
                  </w:r>
                </w:p>
              </w:tc>
              <w:tc>
                <w:tcPr>
                  <w:tcW w:w="4108" w:type="dxa"/>
                </w:tcPr>
                <w:p w14:paraId="72136D1E" w14:textId="77777777" w:rsidR="00AA2F18" w:rsidRPr="00280BED" w:rsidRDefault="00AA2F18" w:rsidP="00E57761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6E4E11A8" w14:textId="77777777" w:rsidR="00AA2F18" w:rsidRPr="00280BED" w:rsidRDefault="00AA2F18" w:rsidP="00E57761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</w:tc>
            </w:tr>
            <w:tr w:rsidR="00280BED" w:rsidRPr="00280BED" w14:paraId="3F2AF5A6" w14:textId="77777777" w:rsidTr="00280BED">
              <w:trPr>
                <w:trHeight w:val="265"/>
              </w:trPr>
              <w:tc>
                <w:tcPr>
                  <w:tcW w:w="3998" w:type="dxa"/>
                </w:tcPr>
                <w:p w14:paraId="6C640E6C" w14:textId="77777777" w:rsidR="00280BED" w:rsidRPr="00280BED" w:rsidRDefault="00280BED" w:rsidP="00AA2F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80BED">
                    <w:rPr>
                      <w:rFonts w:ascii="Arial" w:hAnsi="Arial" w:cs="Arial"/>
                      <w:sz w:val="22"/>
                      <w:szCs w:val="22"/>
                    </w:rPr>
                    <w:t>Elaine Cristina dos Santos de Souza</w:t>
                  </w:r>
                </w:p>
              </w:tc>
              <w:tc>
                <w:tcPr>
                  <w:tcW w:w="2693" w:type="dxa"/>
                </w:tcPr>
                <w:p w14:paraId="558A44B0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031.814.229-59</w:t>
                  </w:r>
                </w:p>
              </w:tc>
              <w:tc>
                <w:tcPr>
                  <w:tcW w:w="2271" w:type="dxa"/>
                </w:tcPr>
                <w:p w14:paraId="3479ECBB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90</w:t>
                  </w:r>
                </w:p>
              </w:tc>
              <w:tc>
                <w:tcPr>
                  <w:tcW w:w="4108" w:type="dxa"/>
                </w:tcPr>
                <w:p w14:paraId="447B7EC7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50BB5EA6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  <w:tr w:rsidR="00280BED" w:rsidRPr="00280BED" w14:paraId="189D6844" w14:textId="77777777" w:rsidTr="00280BED">
              <w:trPr>
                <w:trHeight w:val="265"/>
              </w:trPr>
              <w:tc>
                <w:tcPr>
                  <w:tcW w:w="3998" w:type="dxa"/>
                </w:tcPr>
                <w:p w14:paraId="6E1EB7FF" w14:textId="77777777" w:rsidR="00280BED" w:rsidRPr="00280BED" w:rsidRDefault="00280BED" w:rsidP="00AA2F18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proofErr w:type="spellStart"/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Ermelinda</w:t>
                  </w:r>
                  <w:proofErr w:type="spellEnd"/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 xml:space="preserve"> Ribeiro Guerreiro</w:t>
                  </w:r>
                </w:p>
              </w:tc>
              <w:tc>
                <w:tcPr>
                  <w:tcW w:w="2693" w:type="dxa"/>
                </w:tcPr>
                <w:p w14:paraId="2B85918C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849.457.531-72</w:t>
                  </w:r>
                </w:p>
              </w:tc>
              <w:tc>
                <w:tcPr>
                  <w:tcW w:w="2271" w:type="dxa"/>
                </w:tcPr>
                <w:p w14:paraId="3E2D6E84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90</w:t>
                  </w:r>
                </w:p>
              </w:tc>
              <w:tc>
                <w:tcPr>
                  <w:tcW w:w="4108" w:type="dxa"/>
                </w:tcPr>
                <w:p w14:paraId="6FF5A2CE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3D73A568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  <w:tr w:rsidR="00280BED" w:rsidRPr="00280BED" w14:paraId="3F1F0B76" w14:textId="77777777" w:rsidTr="00280BED">
              <w:trPr>
                <w:trHeight w:val="265"/>
              </w:trPr>
              <w:tc>
                <w:tcPr>
                  <w:tcW w:w="3998" w:type="dxa"/>
                </w:tcPr>
                <w:p w14:paraId="69B5B83D" w14:textId="77777777" w:rsidR="00280BED" w:rsidRPr="00280BED" w:rsidRDefault="00280BED" w:rsidP="00AA2F18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Maria Carolina Correa dos Santos</w:t>
                  </w:r>
                </w:p>
              </w:tc>
              <w:tc>
                <w:tcPr>
                  <w:tcW w:w="2693" w:type="dxa"/>
                </w:tcPr>
                <w:p w14:paraId="7B69FD8F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057.509.661-60</w:t>
                  </w:r>
                </w:p>
              </w:tc>
              <w:tc>
                <w:tcPr>
                  <w:tcW w:w="2271" w:type="dxa"/>
                </w:tcPr>
                <w:p w14:paraId="2C314B64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90</w:t>
                  </w:r>
                </w:p>
              </w:tc>
              <w:tc>
                <w:tcPr>
                  <w:tcW w:w="4108" w:type="dxa"/>
                </w:tcPr>
                <w:p w14:paraId="7A25F94A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1DD99468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  <w:tr w:rsidR="00280BED" w:rsidRPr="00280BED" w14:paraId="01F8EFFD" w14:textId="77777777" w:rsidTr="00280BED">
              <w:trPr>
                <w:trHeight w:val="265"/>
              </w:trPr>
              <w:tc>
                <w:tcPr>
                  <w:tcW w:w="3998" w:type="dxa"/>
                </w:tcPr>
                <w:p w14:paraId="250771C1" w14:textId="77777777" w:rsidR="00280BED" w:rsidRPr="00280BED" w:rsidRDefault="00280BED" w:rsidP="00AA2F18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Janaina da Silva Rosa</w:t>
                  </w:r>
                </w:p>
              </w:tc>
              <w:tc>
                <w:tcPr>
                  <w:tcW w:w="2693" w:type="dxa"/>
                </w:tcPr>
                <w:p w14:paraId="29A3C252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030.021.911-32</w:t>
                  </w:r>
                </w:p>
              </w:tc>
              <w:tc>
                <w:tcPr>
                  <w:tcW w:w="2271" w:type="dxa"/>
                </w:tcPr>
                <w:p w14:paraId="0A628907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80</w:t>
                  </w:r>
                </w:p>
              </w:tc>
              <w:tc>
                <w:tcPr>
                  <w:tcW w:w="4108" w:type="dxa"/>
                </w:tcPr>
                <w:p w14:paraId="012F7EBB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161D6D5B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  <w:tr w:rsidR="00280BED" w:rsidRPr="00280BED" w14:paraId="3C9A61D7" w14:textId="77777777" w:rsidTr="00280BED">
              <w:trPr>
                <w:trHeight w:val="265"/>
              </w:trPr>
              <w:tc>
                <w:tcPr>
                  <w:tcW w:w="3998" w:type="dxa"/>
                </w:tcPr>
                <w:p w14:paraId="461B772B" w14:textId="77777777" w:rsidR="00280BED" w:rsidRPr="00280BED" w:rsidRDefault="00280BED" w:rsidP="00AA2F18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 xml:space="preserve">Neuza </w:t>
                  </w:r>
                  <w:proofErr w:type="spellStart"/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Obis</w:t>
                  </w:r>
                  <w:proofErr w:type="spellEnd"/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Calzavara</w:t>
                  </w:r>
                  <w:proofErr w:type="spellEnd"/>
                </w:p>
              </w:tc>
              <w:tc>
                <w:tcPr>
                  <w:tcW w:w="2693" w:type="dxa"/>
                </w:tcPr>
                <w:p w14:paraId="26B77BF0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881.412.761-15</w:t>
                  </w:r>
                </w:p>
              </w:tc>
              <w:tc>
                <w:tcPr>
                  <w:tcW w:w="2271" w:type="dxa"/>
                </w:tcPr>
                <w:p w14:paraId="681A67AC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75</w:t>
                  </w:r>
                </w:p>
              </w:tc>
              <w:tc>
                <w:tcPr>
                  <w:tcW w:w="4108" w:type="dxa"/>
                </w:tcPr>
                <w:p w14:paraId="5808283F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4BFCCEE7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  <w:tr w:rsidR="00280BED" w:rsidRPr="00280BED" w14:paraId="4D956996" w14:textId="77777777" w:rsidTr="00280BED">
              <w:trPr>
                <w:trHeight w:val="265"/>
              </w:trPr>
              <w:tc>
                <w:tcPr>
                  <w:tcW w:w="3998" w:type="dxa"/>
                </w:tcPr>
                <w:p w14:paraId="09A83A7E" w14:textId="77777777" w:rsidR="00280BED" w:rsidRPr="00280BED" w:rsidRDefault="00280BED" w:rsidP="00AA2F18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proofErr w:type="spellStart"/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Jessyca</w:t>
                  </w:r>
                  <w:proofErr w:type="spellEnd"/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 xml:space="preserve"> Nayara Xavier Peres</w:t>
                  </w:r>
                </w:p>
              </w:tc>
              <w:tc>
                <w:tcPr>
                  <w:tcW w:w="2693" w:type="dxa"/>
                </w:tcPr>
                <w:p w14:paraId="15D8AEE5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009.810.861-10</w:t>
                  </w:r>
                </w:p>
              </w:tc>
              <w:tc>
                <w:tcPr>
                  <w:tcW w:w="2271" w:type="dxa"/>
                </w:tcPr>
                <w:p w14:paraId="34BA46BB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70</w:t>
                  </w:r>
                </w:p>
              </w:tc>
              <w:tc>
                <w:tcPr>
                  <w:tcW w:w="4108" w:type="dxa"/>
                </w:tcPr>
                <w:p w14:paraId="69384EF8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303A7489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  <w:tr w:rsidR="00280BED" w:rsidRPr="00280BED" w14:paraId="29036AEB" w14:textId="77777777" w:rsidTr="00280BED">
              <w:trPr>
                <w:trHeight w:val="265"/>
              </w:trPr>
              <w:tc>
                <w:tcPr>
                  <w:tcW w:w="3998" w:type="dxa"/>
                </w:tcPr>
                <w:p w14:paraId="780073B5" w14:textId="77777777" w:rsidR="00280BED" w:rsidRPr="00280BED" w:rsidRDefault="00280BED" w:rsidP="00AA2F18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Vera Lucia Chaves da Costa</w:t>
                  </w:r>
                </w:p>
              </w:tc>
              <w:tc>
                <w:tcPr>
                  <w:tcW w:w="2693" w:type="dxa"/>
                </w:tcPr>
                <w:p w14:paraId="4463ED40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894.934.359-20</w:t>
                  </w:r>
                </w:p>
              </w:tc>
              <w:tc>
                <w:tcPr>
                  <w:tcW w:w="2271" w:type="dxa"/>
                </w:tcPr>
                <w:p w14:paraId="48918BE3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70</w:t>
                  </w:r>
                </w:p>
              </w:tc>
              <w:tc>
                <w:tcPr>
                  <w:tcW w:w="4108" w:type="dxa"/>
                </w:tcPr>
                <w:p w14:paraId="12B062ED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13CFE150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  <w:tr w:rsidR="00280BED" w:rsidRPr="00280BED" w14:paraId="417591E6" w14:textId="77777777" w:rsidTr="00280BED">
              <w:trPr>
                <w:trHeight w:val="265"/>
              </w:trPr>
              <w:tc>
                <w:tcPr>
                  <w:tcW w:w="3998" w:type="dxa"/>
                </w:tcPr>
                <w:p w14:paraId="03297D56" w14:textId="77777777" w:rsidR="00280BED" w:rsidRPr="00280BED" w:rsidRDefault="00280BED" w:rsidP="00AA2F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80BED">
                    <w:rPr>
                      <w:rFonts w:ascii="Arial" w:hAnsi="Arial" w:cs="Arial"/>
                      <w:sz w:val="20"/>
                      <w:szCs w:val="20"/>
                    </w:rPr>
                    <w:t>Jhenifer</w:t>
                  </w:r>
                  <w:proofErr w:type="spellEnd"/>
                  <w:r w:rsidRPr="00280BED">
                    <w:rPr>
                      <w:rFonts w:ascii="Arial" w:hAnsi="Arial" w:cs="Arial"/>
                      <w:sz w:val="20"/>
                      <w:szCs w:val="20"/>
                    </w:rPr>
                    <w:t xml:space="preserve"> Caroline Caetano Rodrigues</w:t>
                  </w:r>
                </w:p>
              </w:tc>
              <w:tc>
                <w:tcPr>
                  <w:tcW w:w="2693" w:type="dxa"/>
                </w:tcPr>
                <w:p w14:paraId="69B9F60D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091.109.691-57</w:t>
                  </w:r>
                </w:p>
              </w:tc>
              <w:tc>
                <w:tcPr>
                  <w:tcW w:w="2271" w:type="dxa"/>
                </w:tcPr>
                <w:p w14:paraId="1E213834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52,5</w:t>
                  </w:r>
                </w:p>
              </w:tc>
              <w:tc>
                <w:tcPr>
                  <w:tcW w:w="4108" w:type="dxa"/>
                </w:tcPr>
                <w:p w14:paraId="7B75E772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753D0855" w14:textId="77777777" w:rsidR="00280BED" w:rsidRPr="00280BED" w:rsidRDefault="00280BED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</w:tbl>
          <w:p w14:paraId="4FF433F6" w14:textId="60362552" w:rsidR="00E57761" w:rsidRPr="00280BED" w:rsidRDefault="00E57761" w:rsidP="009F25D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842A93C" w14:textId="50633298" w:rsidR="00744DB2" w:rsidRPr="00280BED" w:rsidRDefault="00744DB2" w:rsidP="009F25D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0898DC38" w14:textId="77777777" w:rsidR="00744DB2" w:rsidRPr="00280BED" w:rsidRDefault="00744DB2" w:rsidP="009F25D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tbl>
            <w:tblPr>
              <w:tblW w:w="17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98"/>
              <w:gridCol w:w="2693"/>
              <w:gridCol w:w="2271"/>
              <w:gridCol w:w="4108"/>
              <w:gridCol w:w="4108"/>
            </w:tblGrid>
            <w:tr w:rsidR="00E57761" w:rsidRPr="00280BED" w14:paraId="7196F550" w14:textId="77777777" w:rsidTr="001E683E">
              <w:trPr>
                <w:trHeight w:val="251"/>
              </w:trPr>
              <w:tc>
                <w:tcPr>
                  <w:tcW w:w="8962" w:type="dxa"/>
                  <w:gridSpan w:val="3"/>
                </w:tcPr>
                <w:p w14:paraId="4019C848" w14:textId="2DF14DDB" w:rsidR="00E57761" w:rsidRPr="00280BED" w:rsidRDefault="00E57761" w:rsidP="00E57761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b/>
                      <w:sz w:val="23"/>
                      <w:szCs w:val="23"/>
                    </w:rPr>
                    <w:t xml:space="preserve">CARGO: </w:t>
                  </w:r>
                  <w:r w:rsidR="00F51C59" w:rsidRPr="00280BED">
                    <w:rPr>
                      <w:rFonts w:ascii="Arial" w:hAnsi="Arial" w:cs="Arial"/>
                      <w:b/>
                      <w:sz w:val="23"/>
                      <w:szCs w:val="23"/>
                    </w:rPr>
                    <w:t>TÉCNICO DE ENFERMAGEM</w:t>
                  </w:r>
                </w:p>
              </w:tc>
              <w:tc>
                <w:tcPr>
                  <w:tcW w:w="4108" w:type="dxa"/>
                </w:tcPr>
                <w:p w14:paraId="38253E22" w14:textId="77777777" w:rsidR="00E57761" w:rsidRPr="00280BED" w:rsidRDefault="00E57761" w:rsidP="00E57761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07CD7F3D" w14:textId="77777777" w:rsidR="00E57761" w:rsidRPr="00280BED" w:rsidRDefault="00E57761" w:rsidP="00E57761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</w:tc>
            </w:tr>
            <w:tr w:rsidR="00AA2F18" w:rsidRPr="00280BED" w14:paraId="26385725" w14:textId="77777777" w:rsidTr="00280BED">
              <w:trPr>
                <w:trHeight w:val="251"/>
              </w:trPr>
              <w:tc>
                <w:tcPr>
                  <w:tcW w:w="3998" w:type="dxa"/>
                </w:tcPr>
                <w:p w14:paraId="474DFA12" w14:textId="77777777" w:rsidR="00AA2F18" w:rsidRPr="00280BED" w:rsidRDefault="00AA2F18" w:rsidP="00E57761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b/>
                      <w:sz w:val="23"/>
                      <w:szCs w:val="23"/>
                    </w:rPr>
                    <w:t>NOME</w:t>
                  </w:r>
                </w:p>
              </w:tc>
              <w:tc>
                <w:tcPr>
                  <w:tcW w:w="2693" w:type="dxa"/>
                </w:tcPr>
                <w:p w14:paraId="157F4FB2" w14:textId="77777777" w:rsidR="00AA2F18" w:rsidRPr="00280BED" w:rsidRDefault="00AA2F18" w:rsidP="00E57761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b/>
                      <w:sz w:val="23"/>
                      <w:szCs w:val="23"/>
                    </w:rPr>
                    <w:t>CPF</w:t>
                  </w:r>
                </w:p>
              </w:tc>
              <w:tc>
                <w:tcPr>
                  <w:tcW w:w="2271" w:type="dxa"/>
                </w:tcPr>
                <w:p w14:paraId="20F93177" w14:textId="5B54183C" w:rsidR="00AA2F18" w:rsidRPr="00280BED" w:rsidRDefault="00AA2F18" w:rsidP="00AA2F18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b/>
                      <w:sz w:val="23"/>
                      <w:szCs w:val="23"/>
                    </w:rPr>
                    <w:t>PONTUAÇÃO</w:t>
                  </w:r>
                </w:p>
              </w:tc>
              <w:tc>
                <w:tcPr>
                  <w:tcW w:w="4108" w:type="dxa"/>
                </w:tcPr>
                <w:p w14:paraId="12EB73C1" w14:textId="77777777" w:rsidR="00AA2F18" w:rsidRPr="00280BED" w:rsidRDefault="00AA2F18" w:rsidP="00E57761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6DC47E90" w14:textId="77777777" w:rsidR="00AA2F18" w:rsidRPr="00280BED" w:rsidRDefault="00AA2F18" w:rsidP="00E57761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</w:tc>
            </w:tr>
            <w:tr w:rsidR="00AA2F18" w:rsidRPr="00280BED" w14:paraId="0AE67128" w14:textId="77777777" w:rsidTr="00280BED">
              <w:trPr>
                <w:trHeight w:val="265"/>
              </w:trPr>
              <w:tc>
                <w:tcPr>
                  <w:tcW w:w="3998" w:type="dxa"/>
                </w:tcPr>
                <w:p w14:paraId="5A73F198" w14:textId="4DC997A2" w:rsidR="00AA2F18" w:rsidRPr="00280BED" w:rsidRDefault="00AA2F18" w:rsidP="00F51C59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 xml:space="preserve">Daiane Martins </w:t>
                  </w:r>
                  <w:proofErr w:type="spellStart"/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Manarin</w:t>
                  </w:r>
                  <w:proofErr w:type="spellEnd"/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 xml:space="preserve"> Oliveira</w:t>
                  </w:r>
                </w:p>
              </w:tc>
              <w:tc>
                <w:tcPr>
                  <w:tcW w:w="2693" w:type="dxa"/>
                </w:tcPr>
                <w:p w14:paraId="2D08352D" w14:textId="0DEF66E7" w:rsidR="00AA2F18" w:rsidRPr="00280BED" w:rsidRDefault="00AA2F18" w:rsidP="00F51C59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033.382.991-33</w:t>
                  </w:r>
                </w:p>
              </w:tc>
              <w:tc>
                <w:tcPr>
                  <w:tcW w:w="2271" w:type="dxa"/>
                </w:tcPr>
                <w:p w14:paraId="4F941543" w14:textId="0FBAC242" w:rsidR="00AA2F18" w:rsidRPr="00280BED" w:rsidRDefault="00AA2F18" w:rsidP="00AA2F18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280BED">
                    <w:rPr>
                      <w:rFonts w:ascii="Arial" w:hAnsi="Arial" w:cs="Arial"/>
                      <w:sz w:val="23"/>
                      <w:szCs w:val="23"/>
                    </w:rPr>
                    <w:t>95</w:t>
                  </w:r>
                </w:p>
              </w:tc>
              <w:tc>
                <w:tcPr>
                  <w:tcW w:w="4108" w:type="dxa"/>
                </w:tcPr>
                <w:p w14:paraId="7F009D27" w14:textId="77777777" w:rsidR="00AA2F18" w:rsidRPr="00280BED" w:rsidRDefault="00AA2F18" w:rsidP="00F51C59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5599DDFF" w14:textId="77777777" w:rsidR="00AA2F18" w:rsidRPr="00280BED" w:rsidRDefault="00AA2F18" w:rsidP="00F51C59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</w:tbl>
          <w:p w14:paraId="77A294F9" w14:textId="77777777" w:rsidR="00E57761" w:rsidRPr="00280BED" w:rsidRDefault="00E57761" w:rsidP="00E5776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8DA75DA" w14:textId="77777777" w:rsidR="009F25D2" w:rsidRPr="00280BED" w:rsidRDefault="009F25D2" w:rsidP="009F25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4FE81B3D" w14:textId="34D8F523" w:rsidR="009F25D2" w:rsidRPr="00280BED" w:rsidRDefault="009F25D2" w:rsidP="009F25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80BED">
              <w:rPr>
                <w:rFonts w:ascii="Arial" w:hAnsi="Arial" w:cs="Arial"/>
                <w:sz w:val="23"/>
                <w:szCs w:val="23"/>
              </w:rPr>
              <w:t xml:space="preserve">Iguatemi – MS, </w:t>
            </w:r>
            <w:r w:rsidR="00F51C59" w:rsidRPr="00280BED">
              <w:rPr>
                <w:rFonts w:ascii="Arial" w:hAnsi="Arial" w:cs="Arial"/>
                <w:sz w:val="23"/>
                <w:szCs w:val="23"/>
              </w:rPr>
              <w:t>10</w:t>
            </w:r>
            <w:r w:rsidRPr="00280BED">
              <w:rPr>
                <w:rFonts w:ascii="Arial" w:hAnsi="Arial" w:cs="Arial"/>
                <w:sz w:val="23"/>
                <w:szCs w:val="23"/>
              </w:rPr>
              <w:t xml:space="preserve"> de fevereiro de 2025.</w:t>
            </w:r>
          </w:p>
          <w:p w14:paraId="1669D458" w14:textId="77777777" w:rsidR="009F25D2" w:rsidRPr="00280BED" w:rsidRDefault="009F25D2" w:rsidP="009F25D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94"/>
            </w:tblGrid>
            <w:tr w:rsidR="009F25D2" w:rsidRPr="00280BED" w14:paraId="6E9D8940" w14:textId="77777777" w:rsidTr="001E683E">
              <w:tc>
                <w:tcPr>
                  <w:tcW w:w="8494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095"/>
                    <w:gridCol w:w="4173"/>
                  </w:tblGrid>
                  <w:tr w:rsidR="009F25D2" w:rsidRPr="00280BED" w14:paraId="4B46C4BA" w14:textId="77777777" w:rsidTr="001E683E">
                    <w:tc>
                      <w:tcPr>
                        <w:tcW w:w="8268" w:type="dxa"/>
                        <w:gridSpan w:val="2"/>
                        <w:shd w:val="clear" w:color="auto" w:fill="auto"/>
                      </w:tcPr>
                      <w:p w14:paraId="35340B29" w14:textId="77777777" w:rsidR="009F25D2" w:rsidRPr="00280BED" w:rsidRDefault="009F25D2" w:rsidP="009F25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3"/>
                            <w:szCs w:val="23"/>
                          </w:rPr>
                        </w:pPr>
                        <w:bookmarkStart w:id="1" w:name="_GoBack"/>
                        <w:bookmarkEnd w:id="1"/>
                        <w:proofErr w:type="spellStart"/>
                        <w:r w:rsidRPr="00280BED">
                          <w:rPr>
                            <w:rFonts w:ascii="Arial" w:hAnsi="Arial" w:cs="Arial"/>
                            <w:b/>
                            <w:sz w:val="23"/>
                            <w:szCs w:val="23"/>
                          </w:rPr>
                          <w:t>Josemara</w:t>
                        </w:r>
                        <w:proofErr w:type="spellEnd"/>
                        <w:r w:rsidRPr="00280BED">
                          <w:rPr>
                            <w:rFonts w:ascii="Arial" w:hAnsi="Arial" w:cs="Arial"/>
                            <w:b/>
                            <w:sz w:val="23"/>
                            <w:szCs w:val="23"/>
                          </w:rPr>
                          <w:t xml:space="preserve"> Cardoso dos Santos</w:t>
                        </w:r>
                      </w:p>
                      <w:p w14:paraId="289CF08C" w14:textId="77777777" w:rsidR="009F25D2" w:rsidRPr="00280BED" w:rsidRDefault="009F25D2" w:rsidP="009F25D2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280BED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Presidente da Comissão Organizadora</w:t>
                        </w:r>
                      </w:p>
                      <w:p w14:paraId="27C4FDBB" w14:textId="77777777" w:rsidR="009F25D2" w:rsidRPr="00280BED" w:rsidRDefault="009F25D2" w:rsidP="009F25D2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9F25D2" w:rsidRPr="00280BED" w14:paraId="2C82EC98" w14:textId="77777777" w:rsidTr="001E683E">
                    <w:tblPrEx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1080"/>
                    </w:trPr>
                    <w:tc>
                      <w:tcPr>
                        <w:tcW w:w="4095" w:type="dxa"/>
                        <w:shd w:val="clear" w:color="auto" w:fill="auto"/>
                      </w:tcPr>
                      <w:p w14:paraId="74F5EC95" w14:textId="77777777" w:rsidR="009F25D2" w:rsidRPr="00280BED" w:rsidRDefault="009F25D2" w:rsidP="009F25D2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4173" w:type="dxa"/>
                        <w:shd w:val="clear" w:color="auto" w:fill="auto"/>
                      </w:tcPr>
                      <w:p w14:paraId="1982083E" w14:textId="77777777" w:rsidR="009F25D2" w:rsidRPr="00280BED" w:rsidRDefault="009F25D2" w:rsidP="009F25D2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14:paraId="35BB544B" w14:textId="77777777" w:rsidR="009F25D2" w:rsidRPr="00280BED" w:rsidRDefault="009F25D2" w:rsidP="009F25D2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</w:tbl>
          <w:p w14:paraId="1AF12396" w14:textId="4DC1A8F6" w:rsidR="009F25D2" w:rsidRPr="00280BED" w:rsidRDefault="009F25D2" w:rsidP="009F25D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00095E3E" w14:textId="77777777" w:rsidR="00B24792" w:rsidRPr="00280BED" w:rsidRDefault="00B24792" w:rsidP="002F624F">
      <w:pPr>
        <w:rPr>
          <w:rFonts w:ascii="Arial" w:hAnsi="Arial" w:cs="Arial"/>
          <w:color w:val="FF0000"/>
          <w:sz w:val="23"/>
          <w:szCs w:val="23"/>
        </w:rPr>
      </w:pPr>
    </w:p>
    <w:sectPr w:rsidR="00B24792" w:rsidRPr="00280BED" w:rsidSect="008C7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BD1B8" w14:textId="77777777" w:rsidR="00E46873" w:rsidRDefault="00E46873" w:rsidP="008C711E">
      <w:r>
        <w:separator/>
      </w:r>
    </w:p>
  </w:endnote>
  <w:endnote w:type="continuationSeparator" w:id="0">
    <w:p w14:paraId="7FC7273A" w14:textId="77777777" w:rsidR="00E46873" w:rsidRDefault="00E46873" w:rsidP="008C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07E5C" w14:textId="77777777" w:rsidR="00116C11" w:rsidRDefault="00116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DE5B0" w14:textId="77777777" w:rsidR="008C711E" w:rsidRDefault="008C711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679022B" wp14:editId="4B550C0E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61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623" cy="42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822C7" w14:textId="77777777" w:rsidR="00116C11" w:rsidRDefault="00116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274C4" w14:textId="77777777" w:rsidR="00E46873" w:rsidRDefault="00E46873" w:rsidP="008C711E">
      <w:r>
        <w:separator/>
      </w:r>
    </w:p>
  </w:footnote>
  <w:footnote w:type="continuationSeparator" w:id="0">
    <w:p w14:paraId="4FBD79BD" w14:textId="77777777" w:rsidR="00E46873" w:rsidRDefault="00E46873" w:rsidP="008C7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A4682" w14:textId="77777777" w:rsidR="00116C11" w:rsidRDefault="00116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6BF02" w14:textId="77777777" w:rsidR="008C711E" w:rsidRDefault="008C711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F9DBAE" wp14:editId="4A6D844B">
          <wp:simplePos x="0" y="0"/>
          <wp:positionH relativeFrom="page">
            <wp:posOffset>695324</wp:posOffset>
          </wp:positionH>
          <wp:positionV relativeFrom="paragraph">
            <wp:posOffset>-164465</wp:posOffset>
          </wp:positionV>
          <wp:extent cx="6276975" cy="966489"/>
          <wp:effectExtent l="0" t="0" r="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570" cy="969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3C1D9" w14:textId="77777777" w:rsidR="00116C11" w:rsidRDefault="00116C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B6A94"/>
    <w:multiLevelType w:val="hybridMultilevel"/>
    <w:tmpl w:val="593A5E60"/>
    <w:lvl w:ilvl="0" w:tplc="0416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249C4108"/>
    <w:multiLevelType w:val="hybridMultilevel"/>
    <w:tmpl w:val="390E1C5A"/>
    <w:lvl w:ilvl="0" w:tplc="AE3A63E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1E"/>
    <w:rsid w:val="0000108D"/>
    <w:rsid w:val="000232A5"/>
    <w:rsid w:val="0003316D"/>
    <w:rsid w:val="000903B8"/>
    <w:rsid w:val="000B355A"/>
    <w:rsid w:val="000B5D43"/>
    <w:rsid w:val="000B77A2"/>
    <w:rsid w:val="001101E6"/>
    <w:rsid w:val="00116C11"/>
    <w:rsid w:val="00145AEF"/>
    <w:rsid w:val="0016064C"/>
    <w:rsid w:val="00174C21"/>
    <w:rsid w:val="001A16DC"/>
    <w:rsid w:val="001C0AF0"/>
    <w:rsid w:val="001D1FF6"/>
    <w:rsid w:val="001D386D"/>
    <w:rsid w:val="0020079C"/>
    <w:rsid w:val="00224B2D"/>
    <w:rsid w:val="00231B6B"/>
    <w:rsid w:val="00251CF3"/>
    <w:rsid w:val="002544A6"/>
    <w:rsid w:val="00254B3E"/>
    <w:rsid w:val="002679CD"/>
    <w:rsid w:val="00280BED"/>
    <w:rsid w:val="00290C24"/>
    <w:rsid w:val="002D4831"/>
    <w:rsid w:val="002E0C87"/>
    <w:rsid w:val="002F624F"/>
    <w:rsid w:val="00300E03"/>
    <w:rsid w:val="00313164"/>
    <w:rsid w:val="003258A2"/>
    <w:rsid w:val="00371E5F"/>
    <w:rsid w:val="00392360"/>
    <w:rsid w:val="003C26D2"/>
    <w:rsid w:val="003D4D46"/>
    <w:rsid w:val="004157B4"/>
    <w:rsid w:val="0042137B"/>
    <w:rsid w:val="00425065"/>
    <w:rsid w:val="0043461A"/>
    <w:rsid w:val="00437B41"/>
    <w:rsid w:val="004646F7"/>
    <w:rsid w:val="0046693E"/>
    <w:rsid w:val="00470C5D"/>
    <w:rsid w:val="004745AA"/>
    <w:rsid w:val="004F0761"/>
    <w:rsid w:val="004F6900"/>
    <w:rsid w:val="00512FDD"/>
    <w:rsid w:val="00543543"/>
    <w:rsid w:val="00557764"/>
    <w:rsid w:val="00580D74"/>
    <w:rsid w:val="005B3FC5"/>
    <w:rsid w:val="005E00B4"/>
    <w:rsid w:val="005E4F8E"/>
    <w:rsid w:val="005F1331"/>
    <w:rsid w:val="00663082"/>
    <w:rsid w:val="00672944"/>
    <w:rsid w:val="00681D76"/>
    <w:rsid w:val="00683C36"/>
    <w:rsid w:val="0072414C"/>
    <w:rsid w:val="00744DB2"/>
    <w:rsid w:val="0075214A"/>
    <w:rsid w:val="0076321D"/>
    <w:rsid w:val="00772960"/>
    <w:rsid w:val="00792300"/>
    <w:rsid w:val="007A50A0"/>
    <w:rsid w:val="007C676C"/>
    <w:rsid w:val="007D2B40"/>
    <w:rsid w:val="008116B7"/>
    <w:rsid w:val="00816200"/>
    <w:rsid w:val="00837682"/>
    <w:rsid w:val="00840683"/>
    <w:rsid w:val="008667C7"/>
    <w:rsid w:val="008C711E"/>
    <w:rsid w:val="008F0D9B"/>
    <w:rsid w:val="009365C9"/>
    <w:rsid w:val="00937A4F"/>
    <w:rsid w:val="009640BB"/>
    <w:rsid w:val="009F25D2"/>
    <w:rsid w:val="00A15CF3"/>
    <w:rsid w:val="00A5199E"/>
    <w:rsid w:val="00A5230F"/>
    <w:rsid w:val="00A903B5"/>
    <w:rsid w:val="00A94CEF"/>
    <w:rsid w:val="00AA2F18"/>
    <w:rsid w:val="00AA6D83"/>
    <w:rsid w:val="00AB1A4F"/>
    <w:rsid w:val="00AB75A0"/>
    <w:rsid w:val="00AC08D5"/>
    <w:rsid w:val="00AC23E2"/>
    <w:rsid w:val="00AF2BE8"/>
    <w:rsid w:val="00B24792"/>
    <w:rsid w:val="00B522A6"/>
    <w:rsid w:val="00B60CB8"/>
    <w:rsid w:val="00B80C64"/>
    <w:rsid w:val="00BC26D4"/>
    <w:rsid w:val="00BD0833"/>
    <w:rsid w:val="00C06F6B"/>
    <w:rsid w:val="00C20297"/>
    <w:rsid w:val="00C306F0"/>
    <w:rsid w:val="00C311D1"/>
    <w:rsid w:val="00C41F0C"/>
    <w:rsid w:val="00C73457"/>
    <w:rsid w:val="00C75750"/>
    <w:rsid w:val="00C75A3E"/>
    <w:rsid w:val="00C77203"/>
    <w:rsid w:val="00C87D37"/>
    <w:rsid w:val="00CB0572"/>
    <w:rsid w:val="00CB1D0F"/>
    <w:rsid w:val="00CE32D7"/>
    <w:rsid w:val="00CF344D"/>
    <w:rsid w:val="00CF4BDF"/>
    <w:rsid w:val="00D05A8C"/>
    <w:rsid w:val="00D14D71"/>
    <w:rsid w:val="00D2493C"/>
    <w:rsid w:val="00D318C1"/>
    <w:rsid w:val="00D42A21"/>
    <w:rsid w:val="00D541C1"/>
    <w:rsid w:val="00D84F56"/>
    <w:rsid w:val="00DB7897"/>
    <w:rsid w:val="00DD115B"/>
    <w:rsid w:val="00DE33CE"/>
    <w:rsid w:val="00E37BF8"/>
    <w:rsid w:val="00E4321C"/>
    <w:rsid w:val="00E46873"/>
    <w:rsid w:val="00E554B9"/>
    <w:rsid w:val="00E558FF"/>
    <w:rsid w:val="00E57761"/>
    <w:rsid w:val="00E6420A"/>
    <w:rsid w:val="00E803E5"/>
    <w:rsid w:val="00E90694"/>
    <w:rsid w:val="00E92026"/>
    <w:rsid w:val="00E93475"/>
    <w:rsid w:val="00EA530B"/>
    <w:rsid w:val="00EA5E27"/>
    <w:rsid w:val="00EC6A88"/>
    <w:rsid w:val="00EE2066"/>
    <w:rsid w:val="00F13CF1"/>
    <w:rsid w:val="00F21137"/>
    <w:rsid w:val="00F21297"/>
    <w:rsid w:val="00F47535"/>
    <w:rsid w:val="00F51C59"/>
    <w:rsid w:val="00F537BA"/>
    <w:rsid w:val="00FD3C45"/>
    <w:rsid w:val="00FE4C46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C5AE7"/>
  <w15:chartTrackingRefBased/>
  <w15:docId w15:val="{C4D81587-66C8-4C8B-8B77-2C079649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B6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646F7"/>
    <w:pPr>
      <w:keepNext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4646F7"/>
    <w:pPr>
      <w:keepNext/>
      <w:ind w:firstLine="2835"/>
      <w:jc w:val="center"/>
      <w:outlineLvl w:val="6"/>
    </w:pPr>
    <w:rPr>
      <w:rFonts w:ascii="Book Antiqua" w:eastAsia="Times New Roman" w:hAnsi="Book Antiqua" w:cs="Times New Roman"/>
      <w:i/>
      <w:i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71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711E"/>
  </w:style>
  <w:style w:type="paragraph" w:styleId="Rodap">
    <w:name w:val="footer"/>
    <w:basedOn w:val="Normal"/>
    <w:link w:val="RodapChar"/>
    <w:uiPriority w:val="99"/>
    <w:unhideWhenUsed/>
    <w:rsid w:val="008C71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711E"/>
  </w:style>
  <w:style w:type="table" w:styleId="Tabelacomgrade">
    <w:name w:val="Table Grid"/>
    <w:basedOn w:val="Tabelanormal"/>
    <w:uiPriority w:val="39"/>
    <w:rsid w:val="00B24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646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646F7"/>
    <w:rPr>
      <w:rFonts w:ascii="Book Antiqua" w:eastAsia="Times New Roman" w:hAnsi="Book Antiqua" w:cs="Times New Roman"/>
      <w:i/>
      <w:iCs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4646F7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646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31B6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31B6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231B6B"/>
    <w:pPr>
      <w:ind w:left="720"/>
      <w:contextualSpacing/>
    </w:pPr>
  </w:style>
  <w:style w:type="paragraph" w:styleId="Ttulo">
    <w:name w:val="Title"/>
    <w:basedOn w:val="Normal"/>
    <w:link w:val="TtuloChar"/>
    <w:qFormat/>
    <w:rsid w:val="00231B6B"/>
    <w:pPr>
      <w:jc w:val="center"/>
    </w:pPr>
    <w:rPr>
      <w:rFonts w:ascii="Arial" w:eastAsia="Times New Roman" w:hAnsi="Arial" w:cs="Times New Roman"/>
      <w:b/>
      <w:sz w:val="4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31B6B"/>
    <w:rPr>
      <w:rFonts w:ascii="Arial" w:eastAsia="Times New Roman" w:hAnsi="Arial" w:cs="Times New Roman"/>
      <w:b/>
      <w:sz w:val="44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User</cp:lastModifiedBy>
  <cp:revision>3</cp:revision>
  <cp:lastPrinted>2021-05-11T14:15:00Z</cp:lastPrinted>
  <dcterms:created xsi:type="dcterms:W3CDTF">2025-02-10T13:18:00Z</dcterms:created>
  <dcterms:modified xsi:type="dcterms:W3CDTF">2025-02-10T13:33:00Z</dcterms:modified>
</cp:coreProperties>
</file>