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B3CD8C" w14:textId="77777777" w:rsidR="0088288E" w:rsidRDefault="0088288E">
      <w:pPr>
        <w:jc w:val="both"/>
      </w:pPr>
    </w:p>
    <w:p w14:paraId="26697267" w14:textId="41B36614" w:rsidR="00F07E28" w:rsidRPr="00630791" w:rsidRDefault="00F07E28" w:rsidP="00F07E28">
      <w:pPr>
        <w:jc w:val="center"/>
        <w:rPr>
          <w:rFonts w:cs="Arial"/>
          <w:b/>
          <w:color w:val="000000" w:themeColor="text1"/>
        </w:rPr>
      </w:pPr>
      <w:r w:rsidRPr="00630791">
        <w:rPr>
          <w:rFonts w:cs="Arial"/>
          <w:b/>
          <w:color w:val="000000" w:themeColor="text1"/>
        </w:rPr>
        <w:t>EDITAL Nº 00</w:t>
      </w:r>
      <w:r w:rsidR="003B6857">
        <w:rPr>
          <w:rFonts w:cs="Arial"/>
          <w:b/>
          <w:color w:val="000000" w:themeColor="text1"/>
        </w:rPr>
        <w:t>2</w:t>
      </w:r>
      <w:r w:rsidRPr="00630791">
        <w:rPr>
          <w:rFonts w:cs="Arial"/>
          <w:b/>
          <w:color w:val="000000" w:themeColor="text1"/>
        </w:rPr>
        <w:t>/202</w:t>
      </w:r>
      <w:r w:rsidR="00877CFD">
        <w:rPr>
          <w:rFonts w:cs="Arial"/>
          <w:b/>
          <w:color w:val="000000" w:themeColor="text1"/>
        </w:rPr>
        <w:t>5</w:t>
      </w:r>
      <w:r w:rsidRPr="00630791">
        <w:rPr>
          <w:rFonts w:cs="Arial"/>
          <w:b/>
          <w:color w:val="000000" w:themeColor="text1"/>
        </w:rPr>
        <w:t>/SMAS</w:t>
      </w:r>
    </w:p>
    <w:p w14:paraId="3656AA91" w14:textId="32067C54" w:rsidR="00F07E28" w:rsidRPr="00181E14" w:rsidRDefault="00F07E28" w:rsidP="00F07E28">
      <w:pPr>
        <w:jc w:val="center"/>
        <w:rPr>
          <w:rFonts w:cs="Arial"/>
          <w:b/>
        </w:rPr>
      </w:pPr>
      <w:r w:rsidRPr="00181E14">
        <w:rPr>
          <w:rFonts w:cs="Arial"/>
          <w:b/>
        </w:rPr>
        <w:t xml:space="preserve">PROCESSO SELETIVO SIMPLIFICADO </w:t>
      </w:r>
      <w:r>
        <w:rPr>
          <w:rFonts w:cs="Arial"/>
          <w:b/>
        </w:rPr>
        <w:t>PARA CONTRATAÇÃO TEMPORÁRIA DE CUIDADOR DE IDOSOS</w:t>
      </w:r>
      <w:r w:rsidR="002D2763">
        <w:rPr>
          <w:rFonts w:cs="Arial"/>
          <w:b/>
        </w:rPr>
        <w:t xml:space="preserve">, </w:t>
      </w:r>
      <w:r>
        <w:rPr>
          <w:rFonts w:cs="Arial"/>
          <w:b/>
        </w:rPr>
        <w:t xml:space="preserve">MONITOR SOCIAL E DESPORTIVO </w:t>
      </w:r>
      <w:r w:rsidR="002D2763">
        <w:rPr>
          <w:rFonts w:cs="Arial"/>
          <w:b/>
        </w:rPr>
        <w:t xml:space="preserve">E TÉCNICO DE ENFERMAGEM </w:t>
      </w:r>
      <w:r>
        <w:rPr>
          <w:rFonts w:cs="Arial"/>
          <w:b/>
        </w:rPr>
        <w:t>PAR</w:t>
      </w:r>
      <w:r w:rsidR="001B6181">
        <w:rPr>
          <w:rFonts w:cs="Arial"/>
          <w:b/>
        </w:rPr>
        <w:t>A ATUAREM NA ASSISTÊNCIA SOCIAL</w:t>
      </w:r>
    </w:p>
    <w:p w14:paraId="35DA4BA7" w14:textId="77777777" w:rsidR="00F07E28" w:rsidRDefault="00F07E28" w:rsidP="00F07E28">
      <w:pPr>
        <w:autoSpaceDE w:val="0"/>
        <w:autoSpaceDN w:val="0"/>
        <w:adjustRightInd w:val="0"/>
        <w:jc w:val="center"/>
        <w:rPr>
          <w:rFonts w:cs="Arial"/>
          <w:b/>
          <w:bCs/>
          <w:highlight w:val="yellow"/>
        </w:rPr>
      </w:pPr>
    </w:p>
    <w:p w14:paraId="0F8085EB" w14:textId="77777777" w:rsidR="003B6857" w:rsidRDefault="00F07E28" w:rsidP="003B6857">
      <w:pPr>
        <w:ind w:firstLine="709"/>
        <w:jc w:val="both"/>
        <w:rPr>
          <w:rFonts w:cs="Arial"/>
        </w:rPr>
      </w:pPr>
      <w:r w:rsidRPr="00181E14">
        <w:rPr>
          <w:rFonts w:cs="Arial"/>
          <w:b/>
        </w:rPr>
        <w:t xml:space="preserve">O </w:t>
      </w:r>
      <w:r w:rsidR="001F6491" w:rsidRPr="00181E14">
        <w:rPr>
          <w:rFonts w:cs="Arial"/>
          <w:b/>
        </w:rPr>
        <w:t xml:space="preserve">MUNICÍPIO DE </w:t>
      </w:r>
      <w:r w:rsidR="001F6491">
        <w:rPr>
          <w:rFonts w:cs="Arial"/>
          <w:b/>
        </w:rPr>
        <w:t>IGUATEMI</w:t>
      </w:r>
      <w:r w:rsidRPr="00181E14">
        <w:rPr>
          <w:rFonts w:cs="Arial"/>
        </w:rPr>
        <w:t>, Estado de Mato Grosso do Sul</w:t>
      </w:r>
      <w:r w:rsidR="001F6491">
        <w:rPr>
          <w:rFonts w:cs="Arial"/>
        </w:rPr>
        <w:t xml:space="preserve"> e </w:t>
      </w:r>
      <w:r w:rsidRPr="00181E14">
        <w:rPr>
          <w:rFonts w:cs="Arial"/>
        </w:rPr>
        <w:t xml:space="preserve">a Secretaria Municipal de </w:t>
      </w:r>
      <w:bookmarkStart w:id="0" w:name="_Hlk504749206"/>
      <w:r w:rsidRPr="00462666">
        <w:rPr>
          <w:rFonts w:cs="Arial"/>
        </w:rPr>
        <w:t>Assistência Social</w:t>
      </w:r>
      <w:bookmarkEnd w:id="0"/>
      <w:r w:rsidR="001F6491">
        <w:rPr>
          <w:rFonts w:cs="Arial"/>
        </w:rPr>
        <w:t xml:space="preserve">,  por intermédio </w:t>
      </w:r>
      <w:r w:rsidR="001B6181">
        <w:rPr>
          <w:rFonts w:cs="Arial"/>
        </w:rPr>
        <w:t xml:space="preserve">da </w:t>
      </w:r>
      <w:r w:rsidR="001B6181" w:rsidRPr="00181E14">
        <w:rPr>
          <w:rFonts w:cs="Arial"/>
        </w:rPr>
        <w:t xml:space="preserve">Comissão Organizadora dos Processos Seletivos Simplificados nomeada </w:t>
      </w:r>
      <w:r w:rsidR="001B6181" w:rsidRPr="00630791">
        <w:rPr>
          <w:rFonts w:cs="Arial"/>
          <w:color w:val="000000" w:themeColor="text1"/>
        </w:rPr>
        <w:t xml:space="preserve">pela </w:t>
      </w:r>
      <w:r w:rsidR="001B6181" w:rsidRPr="00387E88">
        <w:rPr>
          <w:rFonts w:cs="Arial"/>
          <w:color w:val="auto"/>
        </w:rPr>
        <w:t>Portaria № 031/2025</w:t>
      </w:r>
      <w:r w:rsidRPr="00181E14">
        <w:rPr>
          <w:rFonts w:cs="Arial"/>
        </w:rPr>
        <w:t xml:space="preserve">, tendo em vista o disposto no artigo 37, inciso IX, da Constituição Federal de 1988 e no inciso V, do artigo 2º da Lei Municipal № 1.384/2007, </w:t>
      </w:r>
      <w:r w:rsidR="003B6857" w:rsidRPr="003B6857">
        <w:rPr>
          <w:rFonts w:cs="Arial"/>
          <w:b/>
        </w:rPr>
        <w:t>TORNA PÚBLICO</w:t>
      </w:r>
      <w:r w:rsidRPr="00181E14">
        <w:rPr>
          <w:rFonts w:cs="Arial"/>
        </w:rPr>
        <w:t xml:space="preserve">, para conhecimento dos interessados, </w:t>
      </w:r>
      <w:r w:rsidR="003B6857">
        <w:rPr>
          <w:rFonts w:cs="Arial"/>
        </w:rPr>
        <w:t>a correção do Edital nº 001/2025/SMS, para inclusão dos seguintes Anexos, que constam do presente Edital:</w:t>
      </w:r>
    </w:p>
    <w:p w14:paraId="416B1FBB" w14:textId="607F101B" w:rsidR="003B6857" w:rsidRPr="003B6857" w:rsidRDefault="003B6857" w:rsidP="003B6857">
      <w:pPr>
        <w:ind w:firstLine="709"/>
        <w:jc w:val="both"/>
        <w:rPr>
          <w:rFonts w:cs="Arial"/>
          <w:b/>
        </w:rPr>
      </w:pPr>
      <w:r w:rsidRPr="003B6857">
        <w:rPr>
          <w:rFonts w:cs="Arial"/>
          <w:b/>
        </w:rPr>
        <w:t>ANEXO VI – CURRÍCULO A SER APRESENTADO PELO CANDIDATO NO ATO DE INSCRIÇÃO;</w:t>
      </w:r>
    </w:p>
    <w:p w14:paraId="03E6DE3A" w14:textId="3CE03D03" w:rsidR="003B6857" w:rsidRPr="003B6857" w:rsidRDefault="003B6857" w:rsidP="003B6857">
      <w:pPr>
        <w:ind w:firstLine="709"/>
        <w:jc w:val="both"/>
        <w:rPr>
          <w:rFonts w:cs="Arial"/>
          <w:b/>
        </w:rPr>
      </w:pPr>
      <w:r w:rsidRPr="003B6857">
        <w:rPr>
          <w:rFonts w:cs="Arial"/>
          <w:b/>
        </w:rPr>
        <w:t>ANEXO VII – FORMULÁRIO DE RELAÇÃO DE TÍTULOS</w:t>
      </w:r>
      <w:r w:rsidR="002E2840">
        <w:rPr>
          <w:rFonts w:cs="Arial"/>
          <w:b/>
        </w:rPr>
        <w:t>;</w:t>
      </w:r>
    </w:p>
    <w:p w14:paraId="092B8D63" w14:textId="43B984E4" w:rsidR="003B6857" w:rsidRDefault="003B6857" w:rsidP="00F07E28">
      <w:pPr>
        <w:ind w:firstLine="709"/>
        <w:jc w:val="both"/>
        <w:rPr>
          <w:b/>
        </w:rPr>
      </w:pPr>
      <w:r w:rsidRPr="003B6857">
        <w:rPr>
          <w:b/>
        </w:rPr>
        <w:t>ANEXO VIII - CRONOGRAMA DO PROCESSO SELETIVO SIMPLIFICADO</w:t>
      </w:r>
      <w:r w:rsidR="002E2840">
        <w:rPr>
          <w:b/>
        </w:rPr>
        <w:t>.</w:t>
      </w:r>
    </w:p>
    <w:p w14:paraId="633DB4D0" w14:textId="77777777" w:rsidR="00D24AD5" w:rsidRDefault="00D24AD5" w:rsidP="00F07E28">
      <w:pPr>
        <w:ind w:firstLine="709"/>
        <w:jc w:val="both"/>
        <w:rPr>
          <w:b/>
        </w:rPr>
      </w:pPr>
    </w:p>
    <w:p w14:paraId="01917170" w14:textId="2E7BECF1" w:rsidR="002E2840" w:rsidRPr="00D24AD5" w:rsidRDefault="00D24AD5" w:rsidP="00F07E28">
      <w:pPr>
        <w:ind w:firstLine="709"/>
        <w:jc w:val="both"/>
      </w:pPr>
      <w:bookmarkStart w:id="1" w:name="_GoBack"/>
      <w:r w:rsidRPr="00D24AD5">
        <w:t>Em razão das alterações acima, o prazo de inscrição fica prorrogado até o dia 03/02/2025.</w:t>
      </w:r>
    </w:p>
    <w:bookmarkEnd w:id="1"/>
    <w:p w14:paraId="3F2C094E" w14:textId="77777777" w:rsidR="002E2840" w:rsidRDefault="002E2840" w:rsidP="00F07E28">
      <w:pPr>
        <w:ind w:firstLine="709"/>
        <w:jc w:val="both"/>
        <w:rPr>
          <w:rFonts w:cs="Arial"/>
        </w:rPr>
      </w:pPr>
    </w:p>
    <w:p w14:paraId="5E19BEAF" w14:textId="77777777" w:rsidR="00F07E28" w:rsidRPr="00181E14" w:rsidRDefault="00F07E28" w:rsidP="00F07E28">
      <w:pPr>
        <w:jc w:val="both"/>
        <w:rPr>
          <w:rFonts w:cs="Arial"/>
        </w:rPr>
      </w:pPr>
    </w:p>
    <w:p w14:paraId="1CB538E3" w14:textId="6DEAC55B" w:rsidR="00F07E28" w:rsidRPr="000E68CC" w:rsidRDefault="00F07E28" w:rsidP="00F07E28">
      <w:pPr>
        <w:jc w:val="center"/>
        <w:rPr>
          <w:rFonts w:cs="Arial"/>
          <w:color w:val="000000" w:themeColor="text1"/>
        </w:rPr>
      </w:pPr>
      <w:r w:rsidRPr="000E68CC">
        <w:rPr>
          <w:rFonts w:cs="Arial"/>
          <w:color w:val="000000" w:themeColor="text1"/>
        </w:rPr>
        <w:t xml:space="preserve">Iguatemi-MS, </w:t>
      </w:r>
      <w:r w:rsidR="00887E54" w:rsidRPr="000E68CC">
        <w:rPr>
          <w:rFonts w:cs="Arial"/>
          <w:color w:val="000000" w:themeColor="text1"/>
        </w:rPr>
        <w:t>2</w:t>
      </w:r>
      <w:r w:rsidR="003B6857">
        <w:rPr>
          <w:rFonts w:cs="Arial"/>
          <w:color w:val="000000" w:themeColor="text1"/>
        </w:rPr>
        <w:t>7</w:t>
      </w:r>
      <w:r w:rsidRPr="000E68CC">
        <w:rPr>
          <w:rFonts w:cs="Arial"/>
          <w:color w:val="000000" w:themeColor="text1"/>
        </w:rPr>
        <w:t xml:space="preserve"> de </w:t>
      </w:r>
      <w:r w:rsidR="00DE2FE0" w:rsidRPr="000E68CC">
        <w:rPr>
          <w:rFonts w:cs="Arial"/>
          <w:color w:val="000000" w:themeColor="text1"/>
        </w:rPr>
        <w:t>jan</w:t>
      </w:r>
      <w:r w:rsidRPr="000E68CC">
        <w:rPr>
          <w:rFonts w:cs="Arial"/>
          <w:color w:val="000000" w:themeColor="text1"/>
        </w:rPr>
        <w:t>eiro de 202</w:t>
      </w:r>
      <w:r w:rsidR="00DE2FE0" w:rsidRPr="000E68CC">
        <w:rPr>
          <w:rFonts w:cs="Arial"/>
          <w:color w:val="000000" w:themeColor="text1"/>
        </w:rPr>
        <w:t>5</w:t>
      </w:r>
      <w:r w:rsidRPr="000E68CC">
        <w:rPr>
          <w:rFonts w:cs="Arial"/>
          <w:color w:val="000000" w:themeColor="text1"/>
        </w:rPr>
        <w:t>.</w:t>
      </w:r>
    </w:p>
    <w:p w14:paraId="6F5412DC" w14:textId="77777777" w:rsidR="00F07E28" w:rsidRDefault="00F07E28" w:rsidP="00F07E28">
      <w:pPr>
        <w:jc w:val="center"/>
        <w:rPr>
          <w:rFonts w:cs="Arial"/>
        </w:rPr>
      </w:pPr>
    </w:p>
    <w:p w14:paraId="07647D2F" w14:textId="77777777" w:rsidR="00F07E28" w:rsidRPr="00181E14" w:rsidRDefault="00F07E28" w:rsidP="00F07E28">
      <w:pPr>
        <w:jc w:val="center"/>
        <w:rPr>
          <w:rFonts w:cs="Arial"/>
        </w:rPr>
      </w:pPr>
    </w:p>
    <w:p w14:paraId="1F8BEB17" w14:textId="4AAC3F16" w:rsidR="00F07E28" w:rsidRPr="00181E14" w:rsidRDefault="001F70AC" w:rsidP="00F07E28">
      <w:pPr>
        <w:jc w:val="center"/>
        <w:rPr>
          <w:rFonts w:cs="Arial"/>
        </w:rPr>
      </w:pPr>
      <w:r>
        <w:rPr>
          <w:rFonts w:cs="Arial"/>
        </w:rPr>
        <w:t>JOSEMARA CARDOSO DOS SANTOS</w:t>
      </w:r>
    </w:p>
    <w:p w14:paraId="55C682BB" w14:textId="34709B08" w:rsidR="00F07E28" w:rsidRDefault="001F70AC" w:rsidP="00F07E28">
      <w:pPr>
        <w:jc w:val="center"/>
        <w:rPr>
          <w:rFonts w:cs="Arial"/>
        </w:rPr>
      </w:pPr>
      <w:r>
        <w:rPr>
          <w:rFonts w:cs="Arial"/>
        </w:rPr>
        <w:t>PRESIDENTE DA COMISSÃO ORGANIZADORA</w:t>
      </w:r>
    </w:p>
    <w:p w14:paraId="3B9234AC" w14:textId="77777777" w:rsidR="00F07E28" w:rsidRDefault="00F07E28" w:rsidP="00F07E28">
      <w:pPr>
        <w:jc w:val="center"/>
        <w:rPr>
          <w:rFonts w:cs="Arial"/>
        </w:rPr>
      </w:pPr>
    </w:p>
    <w:p w14:paraId="72FB842C" w14:textId="77777777" w:rsidR="00F07E28" w:rsidRDefault="00F07E28" w:rsidP="00F07E28">
      <w:pPr>
        <w:jc w:val="center"/>
        <w:rPr>
          <w:rFonts w:cs="Arial"/>
        </w:rPr>
      </w:pPr>
    </w:p>
    <w:p w14:paraId="360A7615" w14:textId="77777777" w:rsidR="00F07E28" w:rsidRDefault="00F07E28" w:rsidP="00F07E28">
      <w:pPr>
        <w:jc w:val="center"/>
        <w:rPr>
          <w:rFonts w:cs="Arial"/>
        </w:rPr>
      </w:pPr>
    </w:p>
    <w:p w14:paraId="64F80815" w14:textId="77777777" w:rsidR="003B6857" w:rsidRPr="00C60012" w:rsidRDefault="003B6857" w:rsidP="003B6857">
      <w:pPr>
        <w:autoSpaceDE w:val="0"/>
        <w:autoSpaceDN w:val="0"/>
        <w:adjustRightInd w:val="0"/>
        <w:rPr>
          <w:rFonts w:ascii="LiberationSans-Bold" w:hAnsi="LiberationSans-Bold" w:cs="LiberationSans-Bold"/>
          <w:b/>
          <w:bCs/>
          <w:sz w:val="24"/>
          <w:szCs w:val="24"/>
        </w:rPr>
      </w:pPr>
      <w:r>
        <w:rPr>
          <w:rFonts w:ascii="LiberationSans-Bold" w:hAnsi="LiberationSans-Bold" w:cs="LiberationSans-Bold"/>
          <w:b/>
          <w:bCs/>
          <w:sz w:val="24"/>
          <w:szCs w:val="24"/>
        </w:rPr>
        <w:t>ANEXO V</w:t>
      </w:r>
      <w:r w:rsidRPr="00C60012">
        <w:rPr>
          <w:rFonts w:ascii="LiberationSans-Bold" w:hAnsi="LiberationSans-Bold" w:cs="LiberationSans-Bold"/>
          <w:b/>
          <w:bCs/>
          <w:sz w:val="24"/>
          <w:szCs w:val="24"/>
        </w:rPr>
        <w:t>I - MODELO DE CURRÍCULO</w:t>
      </w:r>
    </w:p>
    <w:p w14:paraId="1A5AFF39" w14:textId="77777777" w:rsidR="003B6857" w:rsidRPr="00C60012" w:rsidRDefault="003B6857" w:rsidP="003B6857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14:paraId="2FFDEF45" w14:textId="77777777" w:rsidR="003B6857" w:rsidRPr="00C60012" w:rsidRDefault="003B6857" w:rsidP="003B685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60012">
        <w:rPr>
          <w:rFonts w:ascii="Arial" w:hAnsi="Arial" w:cs="Arial"/>
          <w:sz w:val="24"/>
          <w:szCs w:val="24"/>
        </w:rPr>
        <w:t>I - DADOS PESSOAIS</w:t>
      </w:r>
    </w:p>
    <w:p w14:paraId="3BD1016F" w14:textId="77777777" w:rsidR="003B6857" w:rsidRPr="00C60012" w:rsidRDefault="003B6857" w:rsidP="003B685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60012">
        <w:rPr>
          <w:rFonts w:ascii="Arial" w:hAnsi="Arial" w:cs="Arial"/>
          <w:sz w:val="24"/>
          <w:szCs w:val="24"/>
        </w:rPr>
        <w:t>Nome: __________________________________________________________________</w:t>
      </w:r>
    </w:p>
    <w:p w14:paraId="5C30D138" w14:textId="77777777" w:rsidR="003B6857" w:rsidRPr="00C60012" w:rsidRDefault="003B6857" w:rsidP="003B685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60012">
        <w:rPr>
          <w:rFonts w:ascii="Arial" w:hAnsi="Arial" w:cs="Arial"/>
          <w:sz w:val="24"/>
          <w:szCs w:val="24"/>
        </w:rPr>
        <w:t>Endereço:_______________________________________________________Nº_______</w:t>
      </w:r>
    </w:p>
    <w:p w14:paraId="57D73FA3" w14:textId="77777777" w:rsidR="003B6857" w:rsidRPr="00C60012" w:rsidRDefault="003B6857" w:rsidP="003B685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60012">
        <w:rPr>
          <w:rFonts w:ascii="Arial" w:hAnsi="Arial" w:cs="Arial"/>
          <w:sz w:val="24"/>
          <w:szCs w:val="24"/>
        </w:rPr>
        <w:t>Bairro: _____________________________ Município ___________________ UF:______</w:t>
      </w:r>
    </w:p>
    <w:p w14:paraId="77B13870" w14:textId="77777777" w:rsidR="003B6857" w:rsidRPr="00C60012" w:rsidRDefault="003B6857" w:rsidP="003B685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60012">
        <w:rPr>
          <w:rFonts w:ascii="Arial" w:hAnsi="Arial" w:cs="Arial"/>
          <w:sz w:val="24"/>
          <w:szCs w:val="24"/>
        </w:rPr>
        <w:t>Telefone: (   ) ___________________ Celular (   ) ____________________</w:t>
      </w:r>
    </w:p>
    <w:p w14:paraId="64CF13ED" w14:textId="77777777" w:rsidR="003B6857" w:rsidRPr="00C60012" w:rsidRDefault="003B6857" w:rsidP="003B685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60012">
        <w:rPr>
          <w:rFonts w:ascii="Arial" w:hAnsi="Arial" w:cs="Arial"/>
          <w:sz w:val="24"/>
          <w:szCs w:val="24"/>
        </w:rPr>
        <w:t>E-mail: __________________________________________________________________</w:t>
      </w:r>
    </w:p>
    <w:p w14:paraId="773C5305" w14:textId="77777777" w:rsidR="003B6857" w:rsidRPr="00C60012" w:rsidRDefault="003B6857" w:rsidP="003B685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60012">
        <w:rPr>
          <w:rFonts w:ascii="Arial" w:hAnsi="Arial" w:cs="Arial"/>
          <w:sz w:val="24"/>
          <w:szCs w:val="24"/>
        </w:rPr>
        <w:t>Data de nascimento: _____/ _____/____ Estado civil ________________ Sexo: ( )  F ( )M</w:t>
      </w:r>
    </w:p>
    <w:p w14:paraId="6049E48B" w14:textId="77777777" w:rsidR="003B6857" w:rsidRPr="00C60012" w:rsidRDefault="003B6857" w:rsidP="003B685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60012">
        <w:rPr>
          <w:rFonts w:ascii="Arial" w:hAnsi="Arial" w:cs="Arial"/>
          <w:sz w:val="24"/>
          <w:szCs w:val="24"/>
        </w:rPr>
        <w:t>Naturalidade: _____________________________________________ UF: ____________</w:t>
      </w:r>
    </w:p>
    <w:p w14:paraId="0DD1A0E9" w14:textId="77777777" w:rsidR="003B6857" w:rsidRPr="00C60012" w:rsidRDefault="003B6857" w:rsidP="003B685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60012">
        <w:rPr>
          <w:rFonts w:ascii="Arial" w:hAnsi="Arial" w:cs="Arial"/>
          <w:sz w:val="24"/>
          <w:szCs w:val="24"/>
        </w:rPr>
        <w:lastRenderedPageBreak/>
        <w:t>Profissão:________________________________________________________________</w:t>
      </w:r>
    </w:p>
    <w:p w14:paraId="3E16BA26" w14:textId="77777777" w:rsidR="003B6857" w:rsidRPr="00C60012" w:rsidRDefault="003B6857" w:rsidP="003B685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60012">
        <w:rPr>
          <w:rFonts w:ascii="Arial" w:hAnsi="Arial" w:cs="Arial"/>
          <w:sz w:val="24"/>
          <w:szCs w:val="24"/>
        </w:rPr>
        <w:t>a) ESCOLARIDADE:_______________________________________________________</w:t>
      </w:r>
    </w:p>
    <w:p w14:paraId="08F023CB" w14:textId="77777777" w:rsidR="003B6857" w:rsidRPr="00C60012" w:rsidRDefault="003B6857" w:rsidP="003B685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60012">
        <w:rPr>
          <w:rFonts w:ascii="Arial" w:hAnsi="Arial" w:cs="Arial"/>
          <w:sz w:val="24"/>
          <w:szCs w:val="24"/>
        </w:rPr>
        <w:t>b) CAPACIDADE TÉCNICA E EXPERIÊNCIA PROFISSIONAL</w:t>
      </w:r>
    </w:p>
    <w:p w14:paraId="7F99CA01" w14:textId="77777777" w:rsidR="003B6857" w:rsidRPr="00C60012" w:rsidRDefault="003B6857" w:rsidP="003B685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60012">
        <w:rPr>
          <w:rFonts w:ascii="Arial" w:hAnsi="Arial" w:cs="Arial"/>
          <w:sz w:val="24"/>
          <w:szCs w:val="24"/>
        </w:rPr>
        <w:t>b.1- Instituição onde trabalhou: _______________________________________________</w:t>
      </w:r>
    </w:p>
    <w:p w14:paraId="49E78F75" w14:textId="77777777" w:rsidR="003B6857" w:rsidRPr="00C60012" w:rsidRDefault="003B6857" w:rsidP="003B685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60012">
        <w:rPr>
          <w:rFonts w:ascii="Arial" w:hAnsi="Arial" w:cs="Arial"/>
          <w:sz w:val="24"/>
          <w:szCs w:val="24"/>
        </w:rPr>
        <w:t>Cargos ocupados ou funções exercidas: _______________________________________</w:t>
      </w:r>
    </w:p>
    <w:p w14:paraId="53776886" w14:textId="77777777" w:rsidR="003B6857" w:rsidRPr="00C60012" w:rsidRDefault="003B6857" w:rsidP="003B685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60012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14:paraId="26F1C189" w14:textId="77777777" w:rsidR="003B6857" w:rsidRPr="00C60012" w:rsidRDefault="003B6857" w:rsidP="003B685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60012">
        <w:rPr>
          <w:rFonts w:ascii="Arial" w:hAnsi="Arial" w:cs="Arial"/>
          <w:sz w:val="24"/>
          <w:szCs w:val="24"/>
        </w:rPr>
        <w:t>Período: _____/ ____/_____ a _____/ ____/______.</w:t>
      </w:r>
    </w:p>
    <w:p w14:paraId="239A6AFB" w14:textId="77777777" w:rsidR="003B6857" w:rsidRPr="00C60012" w:rsidRDefault="003B6857" w:rsidP="003B6857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60012">
        <w:rPr>
          <w:rFonts w:ascii="Arial" w:hAnsi="Arial" w:cs="Arial"/>
          <w:sz w:val="24"/>
          <w:szCs w:val="24"/>
        </w:rPr>
        <w:t>Descreva as atividades desenvolvidas:_________________________________________</w:t>
      </w:r>
    </w:p>
    <w:p w14:paraId="7606DA39" w14:textId="77777777" w:rsidR="003B6857" w:rsidRPr="00C60012" w:rsidRDefault="003B6857" w:rsidP="003B6857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60012"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14:paraId="7FEEC200" w14:textId="77777777" w:rsidR="003B6857" w:rsidRPr="00C60012" w:rsidRDefault="003B6857" w:rsidP="003B6857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05957F9A" w14:textId="77777777" w:rsidR="003B6857" w:rsidRPr="00C60012" w:rsidRDefault="003B6857" w:rsidP="003B685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60012">
        <w:rPr>
          <w:rFonts w:ascii="Arial" w:hAnsi="Arial" w:cs="Arial"/>
          <w:sz w:val="24"/>
          <w:szCs w:val="24"/>
        </w:rPr>
        <w:t>b.2-Instituição/empresa onde Trabalhou: _______________________________________</w:t>
      </w:r>
    </w:p>
    <w:p w14:paraId="534CE553" w14:textId="77777777" w:rsidR="003B6857" w:rsidRPr="00C60012" w:rsidRDefault="003B6857" w:rsidP="003B685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60012">
        <w:rPr>
          <w:rFonts w:ascii="Arial" w:hAnsi="Arial" w:cs="Arial"/>
          <w:sz w:val="24"/>
          <w:szCs w:val="24"/>
        </w:rPr>
        <w:t>Cargos ocupados ou funções exercidas ________________________________________</w:t>
      </w:r>
    </w:p>
    <w:p w14:paraId="48068BB3" w14:textId="77777777" w:rsidR="003B6857" w:rsidRPr="00C60012" w:rsidRDefault="003B6857" w:rsidP="003B685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60012">
        <w:rPr>
          <w:rFonts w:ascii="Arial" w:hAnsi="Arial" w:cs="Arial"/>
          <w:sz w:val="24"/>
          <w:szCs w:val="24"/>
        </w:rPr>
        <w:t>Período: _____/ ____/______ a   _____/ ____/______.</w:t>
      </w:r>
    </w:p>
    <w:p w14:paraId="3E2A371B" w14:textId="77777777" w:rsidR="003B6857" w:rsidRPr="00C60012" w:rsidRDefault="003B6857" w:rsidP="003B685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60012">
        <w:rPr>
          <w:rFonts w:ascii="Arial" w:hAnsi="Arial" w:cs="Arial"/>
          <w:sz w:val="24"/>
          <w:szCs w:val="24"/>
        </w:rPr>
        <w:t>Descreva as atividades desenvolvidas: ________________________________________</w:t>
      </w:r>
    </w:p>
    <w:p w14:paraId="7490E1EB" w14:textId="77777777" w:rsidR="003B6857" w:rsidRPr="00C60012" w:rsidRDefault="003B6857" w:rsidP="003B685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60012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14:paraId="7537EFC6" w14:textId="77777777" w:rsidR="003B6857" w:rsidRPr="00C60012" w:rsidRDefault="003B6857" w:rsidP="003B685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60012">
        <w:rPr>
          <w:rFonts w:ascii="Arial" w:hAnsi="Arial" w:cs="Arial"/>
          <w:b/>
          <w:bCs/>
          <w:sz w:val="24"/>
          <w:szCs w:val="24"/>
        </w:rPr>
        <w:t xml:space="preserve">Tempo de experiência profissional na função/cargo a que concorre </w:t>
      </w:r>
      <w:r w:rsidRPr="00C60012">
        <w:rPr>
          <w:rFonts w:ascii="Arial" w:hAnsi="Arial" w:cs="Arial"/>
          <w:sz w:val="24"/>
          <w:szCs w:val="24"/>
        </w:rPr>
        <w:t>: _____________</w:t>
      </w:r>
    </w:p>
    <w:p w14:paraId="7DF6856C" w14:textId="77777777" w:rsidR="003B6857" w:rsidRPr="00C60012" w:rsidRDefault="003B6857" w:rsidP="003B685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60012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14:paraId="7569823B" w14:textId="77777777" w:rsidR="003B6857" w:rsidRPr="00C60012" w:rsidRDefault="003B6857" w:rsidP="003B6857">
      <w:pPr>
        <w:autoSpaceDE w:val="0"/>
        <w:autoSpaceDN w:val="0"/>
        <w:adjustRightInd w:val="0"/>
        <w:rPr>
          <w:rFonts w:ascii="LiberationSans-Bold" w:hAnsi="LiberationSans-Bold" w:cs="LiberationSans-Bold"/>
          <w:b/>
          <w:bCs/>
          <w:sz w:val="24"/>
          <w:szCs w:val="24"/>
        </w:rPr>
      </w:pPr>
      <w:r w:rsidRPr="00C60012">
        <w:rPr>
          <w:rFonts w:ascii="LiberationSans-Bold" w:hAnsi="LiberationSans-Bold" w:cs="LiberationSans-Bold"/>
          <w:b/>
          <w:bCs/>
          <w:sz w:val="24"/>
          <w:szCs w:val="24"/>
        </w:rPr>
        <w:t>ANEXAR OS DOCUMENTOS COMPROBATÓRIOS DE TODOS OS ELEMENTOS DECLARADOS.</w:t>
      </w:r>
    </w:p>
    <w:p w14:paraId="6BB61754" w14:textId="77777777" w:rsidR="003B6857" w:rsidRPr="00C60012" w:rsidRDefault="003B6857" w:rsidP="003B6857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14:paraId="43A9E222" w14:textId="3146F320" w:rsidR="003B6857" w:rsidRPr="00C60012" w:rsidRDefault="003B6857" w:rsidP="003B6857">
      <w:pPr>
        <w:autoSpaceDE w:val="0"/>
        <w:autoSpaceDN w:val="0"/>
        <w:adjustRightInd w:val="0"/>
        <w:jc w:val="center"/>
        <w:rPr>
          <w:rFonts w:ascii="LiberationSans" w:hAnsi="LiberationSans" w:cs="LiberationSans"/>
          <w:sz w:val="24"/>
          <w:szCs w:val="24"/>
        </w:rPr>
      </w:pPr>
      <w:r w:rsidRPr="00C60012">
        <w:rPr>
          <w:rFonts w:ascii="LiberationSans" w:hAnsi="LiberationSans" w:cs="LiberationSans"/>
          <w:sz w:val="24"/>
          <w:szCs w:val="24"/>
        </w:rPr>
        <w:t>Iguatemi, ____ de ____________ de 2025.</w:t>
      </w:r>
    </w:p>
    <w:p w14:paraId="67550C7D" w14:textId="77777777" w:rsidR="003B6857" w:rsidRPr="00C60012" w:rsidRDefault="003B6857" w:rsidP="003B6857">
      <w:pPr>
        <w:autoSpaceDE w:val="0"/>
        <w:autoSpaceDN w:val="0"/>
        <w:adjustRightInd w:val="0"/>
        <w:rPr>
          <w:rFonts w:ascii="LiberationSans" w:hAnsi="LiberationSans" w:cs="LiberationSans"/>
          <w:sz w:val="24"/>
          <w:szCs w:val="24"/>
        </w:rPr>
      </w:pPr>
    </w:p>
    <w:p w14:paraId="44CD04F5" w14:textId="77777777" w:rsidR="003B6857" w:rsidRPr="00C60012" w:rsidRDefault="003B6857" w:rsidP="003B6857">
      <w:pPr>
        <w:autoSpaceDE w:val="0"/>
        <w:autoSpaceDN w:val="0"/>
        <w:adjustRightInd w:val="0"/>
        <w:rPr>
          <w:rFonts w:ascii="LiberationSans" w:hAnsi="LiberationSans" w:cs="LiberationSans"/>
          <w:sz w:val="24"/>
          <w:szCs w:val="24"/>
        </w:rPr>
      </w:pPr>
      <w:r w:rsidRPr="00C60012">
        <w:rPr>
          <w:rFonts w:ascii="LiberationSans" w:hAnsi="LiberationSans" w:cs="LiberationSans"/>
          <w:sz w:val="24"/>
          <w:szCs w:val="24"/>
        </w:rPr>
        <w:t xml:space="preserve"> </w:t>
      </w:r>
    </w:p>
    <w:p w14:paraId="0843F3EA" w14:textId="77777777" w:rsidR="003B6857" w:rsidRPr="00C60012" w:rsidRDefault="003B6857" w:rsidP="003B6857">
      <w:pPr>
        <w:autoSpaceDE w:val="0"/>
        <w:autoSpaceDN w:val="0"/>
        <w:adjustRightInd w:val="0"/>
        <w:jc w:val="center"/>
        <w:rPr>
          <w:rFonts w:ascii="LiberationSans" w:hAnsi="LiberationSans" w:cs="LiberationSans"/>
          <w:sz w:val="24"/>
          <w:szCs w:val="24"/>
        </w:rPr>
      </w:pPr>
      <w:r w:rsidRPr="00C60012">
        <w:rPr>
          <w:rFonts w:ascii="LiberationSans" w:hAnsi="LiberationSans" w:cs="LiberationSans"/>
          <w:sz w:val="24"/>
          <w:szCs w:val="24"/>
        </w:rPr>
        <w:t>__________________________________________</w:t>
      </w:r>
    </w:p>
    <w:p w14:paraId="31F1015F" w14:textId="77777777" w:rsidR="003B6857" w:rsidRDefault="003B6857" w:rsidP="003B6857">
      <w:pPr>
        <w:jc w:val="center"/>
        <w:rPr>
          <w:rFonts w:ascii="LiberationSans-Italic" w:hAnsi="LiberationSans-Italic" w:cs="LiberationSans-Italic"/>
          <w:i/>
          <w:iCs/>
          <w:sz w:val="24"/>
          <w:szCs w:val="24"/>
        </w:rPr>
      </w:pPr>
      <w:r w:rsidRPr="00C60012">
        <w:rPr>
          <w:rFonts w:ascii="LiberationSans-Italic" w:hAnsi="LiberationSans-Italic" w:cs="LiberationSans-Italic"/>
          <w:i/>
          <w:iCs/>
          <w:sz w:val="24"/>
          <w:szCs w:val="24"/>
        </w:rPr>
        <w:t>Assinatura do candidato</w:t>
      </w:r>
    </w:p>
    <w:p w14:paraId="2797E045" w14:textId="77777777" w:rsidR="003B6857" w:rsidRDefault="003B6857" w:rsidP="003B6857">
      <w:pPr>
        <w:jc w:val="center"/>
        <w:rPr>
          <w:rFonts w:ascii="LiberationSans-Bold" w:hAnsi="LiberationSans-Bold" w:cs="LiberationSans-Bold"/>
          <w:b/>
          <w:bCs/>
          <w:sz w:val="24"/>
          <w:szCs w:val="24"/>
        </w:rPr>
      </w:pPr>
    </w:p>
    <w:p w14:paraId="08838F09" w14:textId="77777777" w:rsidR="003B6857" w:rsidRDefault="003B6857" w:rsidP="003B6857">
      <w:pPr>
        <w:rPr>
          <w:rFonts w:ascii="LiberationSans-Bold" w:hAnsi="LiberationSans-Bold" w:cs="LiberationSans-Bold"/>
          <w:b/>
          <w:bCs/>
          <w:sz w:val="24"/>
          <w:szCs w:val="24"/>
        </w:rPr>
      </w:pPr>
    </w:p>
    <w:p w14:paraId="3A130930" w14:textId="77777777" w:rsidR="003B6857" w:rsidRDefault="003B6857" w:rsidP="003B6857">
      <w:pPr>
        <w:rPr>
          <w:rFonts w:ascii="LiberationSans-Bold" w:hAnsi="LiberationSans-Bold" w:cs="LiberationSans-Bold"/>
          <w:b/>
          <w:bCs/>
          <w:sz w:val="24"/>
          <w:szCs w:val="24"/>
        </w:rPr>
      </w:pPr>
    </w:p>
    <w:p w14:paraId="075443C4" w14:textId="77777777" w:rsidR="003B6857" w:rsidRDefault="003B6857" w:rsidP="003B6857">
      <w:pPr>
        <w:rPr>
          <w:rFonts w:ascii="LiberationSans-Bold" w:hAnsi="LiberationSans-Bold" w:cs="LiberationSans-Bold"/>
          <w:b/>
          <w:bCs/>
          <w:sz w:val="24"/>
          <w:szCs w:val="24"/>
        </w:rPr>
      </w:pPr>
    </w:p>
    <w:p w14:paraId="05CE572E" w14:textId="600B2BB0" w:rsidR="003B6857" w:rsidRDefault="003B6857" w:rsidP="003B6857">
      <w:pPr>
        <w:rPr>
          <w:rFonts w:ascii="LiberationSans-Bold" w:hAnsi="LiberationSans-Bold" w:cs="LiberationSans-Bold"/>
          <w:b/>
          <w:bCs/>
          <w:sz w:val="24"/>
          <w:szCs w:val="24"/>
        </w:rPr>
      </w:pPr>
      <w:r w:rsidRPr="00C60012">
        <w:rPr>
          <w:rFonts w:ascii="LiberationSans-Bold" w:hAnsi="LiberationSans-Bold" w:cs="LiberationSans-Bold"/>
          <w:b/>
          <w:bCs/>
          <w:sz w:val="24"/>
          <w:szCs w:val="24"/>
        </w:rPr>
        <w:t xml:space="preserve">ANEXO </w:t>
      </w:r>
      <w:r>
        <w:rPr>
          <w:rFonts w:ascii="LiberationSans-Bold" w:hAnsi="LiberationSans-Bold" w:cs="LiberationSans-Bold"/>
          <w:b/>
          <w:bCs/>
          <w:sz w:val="24"/>
          <w:szCs w:val="24"/>
        </w:rPr>
        <w:t>V</w:t>
      </w:r>
      <w:r w:rsidRPr="00C60012">
        <w:rPr>
          <w:rFonts w:ascii="LiberationSans-Bold" w:hAnsi="LiberationSans-Bold" w:cs="LiberationSans-Bold"/>
          <w:b/>
          <w:bCs/>
          <w:sz w:val="24"/>
          <w:szCs w:val="24"/>
        </w:rPr>
        <w:t>II – FORMULÁRIO DE RELAÇÃO DE TÍTULOS</w:t>
      </w:r>
    </w:p>
    <w:p w14:paraId="57F345FE" w14:textId="77777777" w:rsidR="003B6857" w:rsidRPr="00C60012" w:rsidRDefault="003B6857" w:rsidP="003B6857">
      <w:pPr>
        <w:jc w:val="center"/>
        <w:rPr>
          <w:rFonts w:ascii="Arial" w:hAnsi="Arial" w:cs="Arial"/>
          <w:sz w:val="24"/>
          <w:szCs w:val="24"/>
        </w:rPr>
      </w:pPr>
    </w:p>
    <w:p w14:paraId="2AD109A6" w14:textId="77777777" w:rsidR="003B6857" w:rsidRPr="00C60012" w:rsidRDefault="003B6857" w:rsidP="003B6857">
      <w:pPr>
        <w:autoSpaceDE w:val="0"/>
        <w:autoSpaceDN w:val="0"/>
        <w:adjustRightInd w:val="0"/>
        <w:rPr>
          <w:rFonts w:ascii="LiberationSans" w:hAnsi="LiberationSans" w:cs="LiberationSans"/>
          <w:sz w:val="24"/>
          <w:szCs w:val="24"/>
        </w:rPr>
      </w:pPr>
      <w:r w:rsidRPr="00C60012">
        <w:rPr>
          <w:rFonts w:ascii="LiberationSans" w:hAnsi="LiberationSans" w:cs="LiberationSans"/>
          <w:sz w:val="24"/>
          <w:szCs w:val="24"/>
        </w:rPr>
        <w:t>Nº de inscrição: _____</w:t>
      </w:r>
    </w:p>
    <w:p w14:paraId="306C001E" w14:textId="77777777" w:rsidR="003B6857" w:rsidRPr="00C60012" w:rsidRDefault="003B6857" w:rsidP="003B6857">
      <w:pPr>
        <w:autoSpaceDE w:val="0"/>
        <w:autoSpaceDN w:val="0"/>
        <w:adjustRightInd w:val="0"/>
        <w:rPr>
          <w:rFonts w:ascii="LiberationSans" w:hAnsi="LiberationSans" w:cs="LiberationSans"/>
          <w:sz w:val="24"/>
          <w:szCs w:val="24"/>
        </w:rPr>
      </w:pPr>
      <w:r w:rsidRPr="00C60012">
        <w:rPr>
          <w:rFonts w:ascii="LiberationSans" w:hAnsi="LiberationSans" w:cs="LiberationSans"/>
          <w:sz w:val="24"/>
          <w:szCs w:val="24"/>
        </w:rPr>
        <w:t>Cargo: (preencher com o cargo pretendido pelo candidato) ________________________________</w:t>
      </w:r>
    </w:p>
    <w:p w14:paraId="3A4D5E6F" w14:textId="77777777" w:rsidR="003B6857" w:rsidRPr="00C60012" w:rsidRDefault="003B6857" w:rsidP="003B6857">
      <w:pPr>
        <w:rPr>
          <w:rFonts w:ascii="LiberationSans" w:hAnsi="LiberationSans" w:cs="LiberationSans"/>
          <w:sz w:val="24"/>
          <w:szCs w:val="24"/>
        </w:rPr>
      </w:pPr>
      <w:r w:rsidRPr="00C60012">
        <w:rPr>
          <w:rFonts w:ascii="LiberationSans" w:hAnsi="LiberationSans" w:cs="LiberationSans"/>
          <w:sz w:val="24"/>
          <w:szCs w:val="24"/>
        </w:rPr>
        <w:t>Nome do candidato: _______________________________________________________________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97"/>
        <w:gridCol w:w="3024"/>
        <w:gridCol w:w="3040"/>
      </w:tblGrid>
      <w:tr w:rsidR="003B6857" w:rsidRPr="00C60012" w14:paraId="59FD31F5" w14:textId="77777777" w:rsidTr="00545677">
        <w:tc>
          <w:tcPr>
            <w:tcW w:w="9628" w:type="dxa"/>
            <w:gridSpan w:val="3"/>
          </w:tcPr>
          <w:p w14:paraId="452C9281" w14:textId="77777777" w:rsidR="003B6857" w:rsidRPr="00C60012" w:rsidRDefault="003B6857" w:rsidP="0054567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012">
              <w:rPr>
                <w:rFonts w:ascii="LiberationSans-Bold" w:hAnsi="LiberationSans-Bold" w:cs="LiberationSans-Bold"/>
                <w:b/>
                <w:bCs/>
                <w:sz w:val="24"/>
                <w:szCs w:val="24"/>
              </w:rPr>
              <w:t>Histórico/Resumo do documento</w:t>
            </w:r>
          </w:p>
        </w:tc>
      </w:tr>
      <w:tr w:rsidR="003B6857" w:rsidRPr="00C60012" w14:paraId="6CD7DDE1" w14:textId="77777777" w:rsidTr="00545677">
        <w:tc>
          <w:tcPr>
            <w:tcW w:w="3209" w:type="dxa"/>
          </w:tcPr>
          <w:p w14:paraId="61726EB3" w14:textId="77777777" w:rsidR="003B6857" w:rsidRPr="00C60012" w:rsidRDefault="003B6857" w:rsidP="0054567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LiberationSans-Bold" w:hAnsi="LiberationSans-Bold" w:cs="LiberationSans-Bold"/>
                <w:b/>
                <w:bCs/>
                <w:sz w:val="24"/>
                <w:szCs w:val="24"/>
              </w:rPr>
            </w:pPr>
            <w:r w:rsidRPr="00C60012">
              <w:rPr>
                <w:rFonts w:ascii="LiberationSans-Bold" w:hAnsi="LiberationSans-Bold" w:cs="LiberationSans-Bold"/>
                <w:b/>
                <w:bCs/>
                <w:sz w:val="24"/>
                <w:szCs w:val="24"/>
              </w:rPr>
              <w:t>Nº do Título</w:t>
            </w:r>
          </w:p>
        </w:tc>
        <w:tc>
          <w:tcPr>
            <w:tcW w:w="3209" w:type="dxa"/>
          </w:tcPr>
          <w:p w14:paraId="7E0DBC0A" w14:textId="77777777" w:rsidR="003B6857" w:rsidRPr="00C60012" w:rsidRDefault="003B6857" w:rsidP="0054567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60012">
              <w:rPr>
                <w:rFonts w:ascii="LiberationSans-Bold" w:hAnsi="LiberationSans-Bold" w:cs="LiberationSans-Bold"/>
                <w:b/>
                <w:bCs/>
                <w:sz w:val="24"/>
                <w:szCs w:val="24"/>
              </w:rPr>
              <w:t>Histórico / Resumo</w:t>
            </w:r>
          </w:p>
        </w:tc>
        <w:tc>
          <w:tcPr>
            <w:tcW w:w="3210" w:type="dxa"/>
          </w:tcPr>
          <w:p w14:paraId="6FF3C4DD" w14:textId="77777777" w:rsidR="003B6857" w:rsidRPr="00C60012" w:rsidRDefault="003B6857" w:rsidP="0054567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LiberationSans-Bold" w:hAnsi="LiberationSans-Bold" w:cs="LiberationSans-Bold"/>
                <w:b/>
                <w:bCs/>
                <w:sz w:val="24"/>
                <w:szCs w:val="24"/>
              </w:rPr>
            </w:pPr>
            <w:r w:rsidRPr="00C60012">
              <w:rPr>
                <w:rFonts w:ascii="LiberationSans-Bold" w:hAnsi="LiberationSans-Bold" w:cs="LiberationSans-Bold"/>
                <w:b/>
                <w:bCs/>
                <w:sz w:val="24"/>
                <w:szCs w:val="24"/>
              </w:rPr>
              <w:t>Pré-Pontuação</w:t>
            </w:r>
          </w:p>
          <w:p w14:paraId="75D44E97" w14:textId="77777777" w:rsidR="003B6857" w:rsidRPr="00C60012" w:rsidRDefault="003B6857" w:rsidP="0054567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60012">
              <w:rPr>
                <w:rFonts w:ascii="LiberationSans-Bold" w:hAnsi="LiberationSans-Bold" w:cs="LiberationSans-Bold"/>
                <w:b/>
                <w:bCs/>
                <w:sz w:val="24"/>
                <w:szCs w:val="24"/>
              </w:rPr>
              <w:t>(deixar em branco)</w:t>
            </w:r>
          </w:p>
        </w:tc>
      </w:tr>
      <w:tr w:rsidR="003B6857" w:rsidRPr="00C60012" w14:paraId="70E4190D" w14:textId="77777777" w:rsidTr="00545677">
        <w:tc>
          <w:tcPr>
            <w:tcW w:w="3209" w:type="dxa"/>
          </w:tcPr>
          <w:p w14:paraId="3067F7A7" w14:textId="77777777" w:rsidR="003B6857" w:rsidRPr="00C60012" w:rsidRDefault="003B6857" w:rsidP="0054567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</w:tcPr>
          <w:p w14:paraId="1F947F56" w14:textId="77777777" w:rsidR="003B6857" w:rsidRPr="00C60012" w:rsidRDefault="003B6857" w:rsidP="0054567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0" w:type="dxa"/>
          </w:tcPr>
          <w:p w14:paraId="1EE5CC87" w14:textId="77777777" w:rsidR="003B6857" w:rsidRPr="00C60012" w:rsidRDefault="003B6857" w:rsidP="0054567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857" w:rsidRPr="00C60012" w14:paraId="1BC27DBD" w14:textId="77777777" w:rsidTr="00545677">
        <w:tc>
          <w:tcPr>
            <w:tcW w:w="3209" w:type="dxa"/>
          </w:tcPr>
          <w:p w14:paraId="79A208E5" w14:textId="77777777" w:rsidR="003B6857" w:rsidRPr="00C60012" w:rsidRDefault="003B6857" w:rsidP="0054567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</w:tcPr>
          <w:p w14:paraId="583C3F16" w14:textId="77777777" w:rsidR="003B6857" w:rsidRPr="00C60012" w:rsidRDefault="003B6857" w:rsidP="0054567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0" w:type="dxa"/>
          </w:tcPr>
          <w:p w14:paraId="1A4D1F9D" w14:textId="77777777" w:rsidR="003B6857" w:rsidRPr="00C60012" w:rsidRDefault="003B6857" w:rsidP="0054567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857" w:rsidRPr="00C60012" w14:paraId="585F01C1" w14:textId="77777777" w:rsidTr="00545677">
        <w:tc>
          <w:tcPr>
            <w:tcW w:w="3209" w:type="dxa"/>
          </w:tcPr>
          <w:p w14:paraId="0F5E7BE1" w14:textId="77777777" w:rsidR="003B6857" w:rsidRPr="00C60012" w:rsidRDefault="003B6857" w:rsidP="0054567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</w:tcPr>
          <w:p w14:paraId="36C30D67" w14:textId="77777777" w:rsidR="003B6857" w:rsidRPr="00C60012" w:rsidRDefault="003B6857" w:rsidP="0054567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0" w:type="dxa"/>
          </w:tcPr>
          <w:p w14:paraId="73E5F7C4" w14:textId="77777777" w:rsidR="003B6857" w:rsidRPr="00C60012" w:rsidRDefault="003B6857" w:rsidP="0054567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857" w:rsidRPr="00C60012" w14:paraId="4C7C8DAF" w14:textId="77777777" w:rsidTr="00545677">
        <w:tc>
          <w:tcPr>
            <w:tcW w:w="3209" w:type="dxa"/>
          </w:tcPr>
          <w:p w14:paraId="4FD32427" w14:textId="77777777" w:rsidR="003B6857" w:rsidRPr="00C60012" w:rsidRDefault="003B6857" w:rsidP="0054567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</w:tcPr>
          <w:p w14:paraId="721EBA3E" w14:textId="77777777" w:rsidR="003B6857" w:rsidRPr="00C60012" w:rsidRDefault="003B6857" w:rsidP="0054567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0" w:type="dxa"/>
          </w:tcPr>
          <w:p w14:paraId="1FDBC0B4" w14:textId="77777777" w:rsidR="003B6857" w:rsidRPr="00C60012" w:rsidRDefault="003B6857" w:rsidP="0054567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857" w:rsidRPr="00C60012" w14:paraId="53A6FDB6" w14:textId="77777777" w:rsidTr="00545677">
        <w:tc>
          <w:tcPr>
            <w:tcW w:w="3209" w:type="dxa"/>
          </w:tcPr>
          <w:p w14:paraId="615459AD" w14:textId="77777777" w:rsidR="003B6857" w:rsidRPr="00C60012" w:rsidRDefault="003B6857" w:rsidP="0054567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</w:tcPr>
          <w:p w14:paraId="7C011949" w14:textId="77777777" w:rsidR="003B6857" w:rsidRPr="00C60012" w:rsidRDefault="003B6857" w:rsidP="0054567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0" w:type="dxa"/>
          </w:tcPr>
          <w:p w14:paraId="513404BF" w14:textId="77777777" w:rsidR="003B6857" w:rsidRPr="00C60012" w:rsidRDefault="003B6857" w:rsidP="0054567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857" w:rsidRPr="00C60012" w14:paraId="7B87663A" w14:textId="77777777" w:rsidTr="00545677">
        <w:tc>
          <w:tcPr>
            <w:tcW w:w="3209" w:type="dxa"/>
          </w:tcPr>
          <w:p w14:paraId="485FFF4A" w14:textId="77777777" w:rsidR="003B6857" w:rsidRPr="00C60012" w:rsidRDefault="003B6857" w:rsidP="0054567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</w:tcPr>
          <w:p w14:paraId="25D1A15C" w14:textId="77777777" w:rsidR="003B6857" w:rsidRPr="00C60012" w:rsidRDefault="003B6857" w:rsidP="0054567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0" w:type="dxa"/>
          </w:tcPr>
          <w:p w14:paraId="76281A57" w14:textId="77777777" w:rsidR="003B6857" w:rsidRPr="00C60012" w:rsidRDefault="003B6857" w:rsidP="0054567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857" w:rsidRPr="00C60012" w14:paraId="42C11B84" w14:textId="77777777" w:rsidTr="00545677">
        <w:tc>
          <w:tcPr>
            <w:tcW w:w="3209" w:type="dxa"/>
          </w:tcPr>
          <w:p w14:paraId="1469AB32" w14:textId="77777777" w:rsidR="003B6857" w:rsidRPr="00C60012" w:rsidRDefault="003B6857" w:rsidP="0054567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</w:tcPr>
          <w:p w14:paraId="34D954D6" w14:textId="77777777" w:rsidR="003B6857" w:rsidRPr="00C60012" w:rsidRDefault="003B6857" w:rsidP="0054567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0" w:type="dxa"/>
          </w:tcPr>
          <w:p w14:paraId="10986E03" w14:textId="77777777" w:rsidR="003B6857" w:rsidRPr="00C60012" w:rsidRDefault="003B6857" w:rsidP="0054567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857" w:rsidRPr="00C60012" w14:paraId="684F310F" w14:textId="77777777" w:rsidTr="00545677">
        <w:tc>
          <w:tcPr>
            <w:tcW w:w="3209" w:type="dxa"/>
          </w:tcPr>
          <w:p w14:paraId="05497A29" w14:textId="77777777" w:rsidR="003B6857" w:rsidRPr="00C60012" w:rsidRDefault="003B6857" w:rsidP="0054567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</w:tcPr>
          <w:p w14:paraId="6EE03D40" w14:textId="77777777" w:rsidR="003B6857" w:rsidRPr="00C60012" w:rsidRDefault="003B6857" w:rsidP="0054567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0" w:type="dxa"/>
          </w:tcPr>
          <w:p w14:paraId="2B9AAF98" w14:textId="77777777" w:rsidR="003B6857" w:rsidRPr="00C60012" w:rsidRDefault="003B6857" w:rsidP="0054567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857" w:rsidRPr="00C60012" w14:paraId="0F2E3130" w14:textId="77777777" w:rsidTr="00545677">
        <w:tc>
          <w:tcPr>
            <w:tcW w:w="3209" w:type="dxa"/>
          </w:tcPr>
          <w:p w14:paraId="4119FA4B" w14:textId="77777777" w:rsidR="003B6857" w:rsidRPr="00C60012" w:rsidRDefault="003B6857" w:rsidP="0054567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</w:tcPr>
          <w:p w14:paraId="1CA3F407" w14:textId="77777777" w:rsidR="003B6857" w:rsidRPr="00C60012" w:rsidRDefault="003B6857" w:rsidP="0054567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0" w:type="dxa"/>
          </w:tcPr>
          <w:p w14:paraId="58D56FC8" w14:textId="77777777" w:rsidR="003B6857" w:rsidRPr="00C60012" w:rsidRDefault="003B6857" w:rsidP="0054567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857" w:rsidRPr="00C60012" w14:paraId="777D21E3" w14:textId="77777777" w:rsidTr="00545677">
        <w:tc>
          <w:tcPr>
            <w:tcW w:w="3209" w:type="dxa"/>
          </w:tcPr>
          <w:p w14:paraId="7A21B6A1" w14:textId="77777777" w:rsidR="003B6857" w:rsidRPr="00C60012" w:rsidRDefault="003B6857" w:rsidP="0054567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</w:tcPr>
          <w:p w14:paraId="7A684787" w14:textId="77777777" w:rsidR="003B6857" w:rsidRPr="00C60012" w:rsidRDefault="003B6857" w:rsidP="0054567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0" w:type="dxa"/>
          </w:tcPr>
          <w:p w14:paraId="0D8D0ECA" w14:textId="77777777" w:rsidR="003B6857" w:rsidRPr="00C60012" w:rsidRDefault="003B6857" w:rsidP="0054567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857" w:rsidRPr="00C60012" w14:paraId="7B7DA407" w14:textId="77777777" w:rsidTr="00545677">
        <w:tc>
          <w:tcPr>
            <w:tcW w:w="3209" w:type="dxa"/>
          </w:tcPr>
          <w:p w14:paraId="1689FEBF" w14:textId="77777777" w:rsidR="003B6857" w:rsidRPr="00C60012" w:rsidRDefault="003B6857" w:rsidP="0054567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</w:tcPr>
          <w:p w14:paraId="46FEB3D6" w14:textId="77777777" w:rsidR="003B6857" w:rsidRPr="00C60012" w:rsidRDefault="003B6857" w:rsidP="0054567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0" w:type="dxa"/>
          </w:tcPr>
          <w:p w14:paraId="3445F967" w14:textId="77777777" w:rsidR="003B6857" w:rsidRPr="00C60012" w:rsidRDefault="003B6857" w:rsidP="0054567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E0AA8EA" w14:textId="77777777" w:rsidR="003B6857" w:rsidRPr="00C60012" w:rsidRDefault="003B6857" w:rsidP="003B6857">
      <w:pPr>
        <w:rPr>
          <w:rFonts w:ascii="Arial" w:hAnsi="Arial" w:cs="Arial"/>
          <w:sz w:val="24"/>
          <w:szCs w:val="24"/>
        </w:rPr>
      </w:pPr>
    </w:p>
    <w:p w14:paraId="19FEE2F7" w14:textId="77777777" w:rsidR="003B6857" w:rsidRPr="00C60012" w:rsidRDefault="003B6857" w:rsidP="003B6857">
      <w:pPr>
        <w:autoSpaceDE w:val="0"/>
        <w:autoSpaceDN w:val="0"/>
        <w:adjustRightInd w:val="0"/>
        <w:rPr>
          <w:rFonts w:ascii="LiberationSans" w:hAnsi="LiberationSans" w:cs="LiberationSans"/>
          <w:sz w:val="24"/>
          <w:szCs w:val="24"/>
        </w:rPr>
      </w:pPr>
      <w:r w:rsidRPr="00C60012">
        <w:rPr>
          <w:rFonts w:ascii="LiberationSans-Bold" w:hAnsi="LiberationSans-Bold" w:cs="LiberationSans-Bold"/>
          <w:b/>
          <w:bCs/>
          <w:sz w:val="24"/>
          <w:szCs w:val="24"/>
        </w:rPr>
        <w:t xml:space="preserve">Observações: </w:t>
      </w:r>
      <w:r w:rsidRPr="00C60012">
        <w:rPr>
          <w:rFonts w:ascii="LiberationSans" w:hAnsi="LiberationSans" w:cs="LiberationSans"/>
          <w:sz w:val="24"/>
          <w:szCs w:val="24"/>
        </w:rPr>
        <w:t>Preencha, em letra legível, os campos destinados ao candidato. Se necessário, faça cópia desta folha para completar sua relação.</w:t>
      </w:r>
    </w:p>
    <w:p w14:paraId="6255DBEB" w14:textId="77777777" w:rsidR="003B6857" w:rsidRPr="00C60012" w:rsidRDefault="003B6857" w:rsidP="003B6857">
      <w:pPr>
        <w:autoSpaceDE w:val="0"/>
        <w:autoSpaceDN w:val="0"/>
        <w:adjustRightInd w:val="0"/>
        <w:rPr>
          <w:rFonts w:ascii="LiberationSans" w:hAnsi="LiberationSans" w:cs="LiberationSans"/>
          <w:sz w:val="24"/>
          <w:szCs w:val="24"/>
        </w:rPr>
      </w:pPr>
      <w:r w:rsidRPr="00C60012">
        <w:rPr>
          <w:rFonts w:ascii="LiberationSans" w:hAnsi="LiberationSans" w:cs="LiberationSans"/>
          <w:sz w:val="24"/>
          <w:szCs w:val="24"/>
        </w:rPr>
        <w:t>Declaro, para os devidos fins que possuo como requisito de habilitação para o cargo de inscrição.</w:t>
      </w:r>
    </w:p>
    <w:p w14:paraId="12E2BD6F" w14:textId="77777777" w:rsidR="003B6857" w:rsidRPr="00C60012" w:rsidRDefault="003B6857" w:rsidP="003B6857">
      <w:pPr>
        <w:autoSpaceDE w:val="0"/>
        <w:autoSpaceDN w:val="0"/>
        <w:adjustRightInd w:val="0"/>
        <w:rPr>
          <w:rFonts w:ascii="LiberationSans" w:hAnsi="LiberationSans" w:cs="LiberationSans"/>
          <w:sz w:val="24"/>
          <w:szCs w:val="24"/>
        </w:rPr>
      </w:pPr>
    </w:p>
    <w:p w14:paraId="1F8A16DB" w14:textId="77777777" w:rsidR="003B6857" w:rsidRPr="00C60012" w:rsidRDefault="003B6857" w:rsidP="003B6857">
      <w:pPr>
        <w:autoSpaceDE w:val="0"/>
        <w:autoSpaceDN w:val="0"/>
        <w:adjustRightInd w:val="0"/>
        <w:rPr>
          <w:rFonts w:ascii="LiberationSans" w:hAnsi="LiberationSans" w:cs="LiberationSans"/>
          <w:sz w:val="24"/>
          <w:szCs w:val="24"/>
        </w:rPr>
      </w:pPr>
      <w:r w:rsidRPr="00C60012">
        <w:rPr>
          <w:rFonts w:ascii="LiberationSans" w:hAnsi="LiberationSans" w:cs="LiberationSans"/>
          <w:sz w:val="24"/>
          <w:szCs w:val="24"/>
        </w:rPr>
        <w:t xml:space="preserve">                                                                                                      Iguatemi, ____ de ____________ de 2025.</w:t>
      </w:r>
    </w:p>
    <w:p w14:paraId="0F9B86A2" w14:textId="77777777" w:rsidR="003B6857" w:rsidRPr="00C60012" w:rsidRDefault="003B6857" w:rsidP="003B6857">
      <w:pPr>
        <w:autoSpaceDE w:val="0"/>
        <w:autoSpaceDN w:val="0"/>
        <w:adjustRightInd w:val="0"/>
        <w:rPr>
          <w:rFonts w:ascii="LiberationSans" w:hAnsi="LiberationSans" w:cs="LiberationSans"/>
          <w:sz w:val="24"/>
          <w:szCs w:val="24"/>
        </w:rPr>
      </w:pPr>
    </w:p>
    <w:p w14:paraId="5C88BBBB" w14:textId="77777777" w:rsidR="003B6857" w:rsidRPr="00C60012" w:rsidRDefault="003B6857" w:rsidP="003B6857">
      <w:pPr>
        <w:autoSpaceDE w:val="0"/>
        <w:autoSpaceDN w:val="0"/>
        <w:adjustRightInd w:val="0"/>
        <w:rPr>
          <w:rFonts w:ascii="LiberationSans" w:hAnsi="LiberationSans" w:cs="LiberationSans"/>
          <w:sz w:val="24"/>
          <w:szCs w:val="24"/>
        </w:rPr>
      </w:pPr>
      <w:r w:rsidRPr="00C60012">
        <w:rPr>
          <w:rFonts w:ascii="LiberationSans" w:hAnsi="LiberationSans" w:cs="LiberationSans"/>
          <w:sz w:val="24"/>
          <w:szCs w:val="24"/>
        </w:rPr>
        <w:t xml:space="preserve"> </w:t>
      </w:r>
    </w:p>
    <w:p w14:paraId="0496EEB2" w14:textId="77777777" w:rsidR="003B6857" w:rsidRPr="00C60012" w:rsidRDefault="003B6857" w:rsidP="003B6857">
      <w:pPr>
        <w:autoSpaceDE w:val="0"/>
        <w:autoSpaceDN w:val="0"/>
        <w:adjustRightInd w:val="0"/>
        <w:rPr>
          <w:rFonts w:ascii="LiberationSans" w:hAnsi="LiberationSans" w:cs="LiberationSans"/>
          <w:sz w:val="24"/>
          <w:szCs w:val="24"/>
        </w:rPr>
      </w:pPr>
    </w:p>
    <w:p w14:paraId="2D4FDC83" w14:textId="77777777" w:rsidR="003B6857" w:rsidRPr="00C60012" w:rsidRDefault="003B6857" w:rsidP="003B6857">
      <w:pPr>
        <w:autoSpaceDE w:val="0"/>
        <w:autoSpaceDN w:val="0"/>
        <w:adjustRightInd w:val="0"/>
        <w:jc w:val="center"/>
        <w:rPr>
          <w:rFonts w:ascii="LiberationSans" w:hAnsi="LiberationSans" w:cs="LiberationSans"/>
          <w:sz w:val="24"/>
          <w:szCs w:val="24"/>
        </w:rPr>
      </w:pPr>
      <w:r w:rsidRPr="00C60012">
        <w:rPr>
          <w:rFonts w:ascii="LiberationSans" w:hAnsi="LiberationSans" w:cs="LiberationSans"/>
          <w:sz w:val="24"/>
          <w:szCs w:val="24"/>
        </w:rPr>
        <w:t>__________________________________________</w:t>
      </w:r>
    </w:p>
    <w:p w14:paraId="6BCB49C1" w14:textId="77777777" w:rsidR="003B6857" w:rsidRPr="00C60012" w:rsidRDefault="003B6857" w:rsidP="003B6857">
      <w:pPr>
        <w:jc w:val="center"/>
        <w:rPr>
          <w:rFonts w:ascii="Arial" w:hAnsi="Arial" w:cs="Arial"/>
          <w:sz w:val="24"/>
          <w:szCs w:val="24"/>
        </w:rPr>
      </w:pPr>
      <w:r w:rsidRPr="00C60012">
        <w:rPr>
          <w:rFonts w:ascii="LiberationSans-Italic" w:hAnsi="LiberationSans-Italic" w:cs="LiberationSans-Italic"/>
          <w:i/>
          <w:iCs/>
          <w:sz w:val="24"/>
          <w:szCs w:val="24"/>
        </w:rPr>
        <w:t>Assinatura do candidato</w:t>
      </w:r>
    </w:p>
    <w:p w14:paraId="20870CB9" w14:textId="77777777" w:rsidR="00F07E28" w:rsidRDefault="00F07E28" w:rsidP="003B6857">
      <w:pPr>
        <w:rPr>
          <w:rFonts w:cs="Arial"/>
        </w:rPr>
      </w:pPr>
    </w:p>
    <w:p w14:paraId="41872B05" w14:textId="77777777" w:rsidR="003B6857" w:rsidRDefault="003B6857" w:rsidP="003B6857">
      <w:pPr>
        <w:rPr>
          <w:rFonts w:cs="Arial"/>
        </w:rPr>
      </w:pPr>
    </w:p>
    <w:p w14:paraId="44A12E3E" w14:textId="56FDE23E" w:rsidR="003B6857" w:rsidRPr="003B6857" w:rsidRDefault="003B6857" w:rsidP="003B6857">
      <w:pPr>
        <w:pStyle w:val="Ttulo1"/>
        <w:rPr>
          <w:b/>
        </w:rPr>
      </w:pPr>
      <w:r w:rsidRPr="003B6857">
        <w:rPr>
          <w:b/>
        </w:rPr>
        <w:t xml:space="preserve">ANEXO </w:t>
      </w:r>
      <w:r w:rsidRPr="003B6857">
        <w:rPr>
          <w:b/>
        </w:rPr>
        <w:t>VII</w:t>
      </w:r>
      <w:r w:rsidRPr="003B6857">
        <w:rPr>
          <w:b/>
        </w:rPr>
        <w:t>I - CRONOGRAMA DO PROCESSO SELETIVO SIMPLIFICADO</w:t>
      </w:r>
    </w:p>
    <w:p w14:paraId="7677C8AD" w14:textId="77777777" w:rsidR="003B6857" w:rsidRPr="005D5F49" w:rsidRDefault="003B6857" w:rsidP="003B6857"/>
    <w:tbl>
      <w:tblPr>
        <w:tblStyle w:val="TableGrid"/>
        <w:tblW w:w="9917" w:type="dxa"/>
        <w:tblInd w:w="-91" w:type="dxa"/>
        <w:tblCellMar>
          <w:top w:w="29" w:type="dxa"/>
          <w:left w:w="10" w:type="dxa"/>
          <w:right w:w="38" w:type="dxa"/>
        </w:tblCellMar>
        <w:tblLook w:val="04A0" w:firstRow="1" w:lastRow="0" w:firstColumn="1" w:lastColumn="0" w:noHBand="0" w:noVBand="1"/>
      </w:tblPr>
      <w:tblGrid>
        <w:gridCol w:w="5758"/>
        <w:gridCol w:w="4159"/>
      </w:tblGrid>
      <w:tr w:rsidR="003B6857" w14:paraId="156FF762" w14:textId="77777777" w:rsidTr="00545677">
        <w:trPr>
          <w:trHeight w:val="597"/>
        </w:trPr>
        <w:tc>
          <w:tcPr>
            <w:tcW w:w="5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5A91FA" w14:textId="77777777" w:rsidR="003B6857" w:rsidRPr="005D5F49" w:rsidRDefault="003B6857" w:rsidP="00545677">
            <w:pPr>
              <w:rPr>
                <w:b/>
                <w:bCs/>
              </w:rPr>
            </w:pPr>
            <w:r w:rsidRPr="005D5F49">
              <w:rPr>
                <w:b/>
                <w:bCs/>
                <w:sz w:val="30"/>
              </w:rPr>
              <w:t>EVENTO</w:t>
            </w:r>
          </w:p>
        </w:tc>
        <w:tc>
          <w:tcPr>
            <w:tcW w:w="4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9F0AD8" w14:textId="77777777" w:rsidR="003B6857" w:rsidRPr="005D5F49" w:rsidRDefault="003B6857" w:rsidP="00545677">
            <w:pPr>
              <w:ind w:left="235"/>
              <w:rPr>
                <w:b/>
                <w:bCs/>
              </w:rPr>
            </w:pPr>
            <w:r w:rsidRPr="005D5F49">
              <w:rPr>
                <w:b/>
                <w:bCs/>
                <w:sz w:val="30"/>
              </w:rPr>
              <w:t>DATA PREVISTA</w:t>
            </w:r>
          </w:p>
        </w:tc>
      </w:tr>
      <w:tr w:rsidR="003B6857" w14:paraId="06A1BD5E" w14:textId="77777777" w:rsidTr="00545677">
        <w:trPr>
          <w:trHeight w:val="362"/>
        </w:trPr>
        <w:tc>
          <w:tcPr>
            <w:tcW w:w="5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722832" w14:textId="77777777" w:rsidR="003B6857" w:rsidRDefault="003B6857" w:rsidP="00545677">
            <w:pPr>
              <w:ind w:right="14"/>
            </w:pPr>
            <w:r>
              <w:rPr>
                <w:sz w:val="30"/>
              </w:rPr>
              <w:t>PERÍODO DE INSCRIÇÃO</w:t>
            </w:r>
          </w:p>
        </w:tc>
        <w:tc>
          <w:tcPr>
            <w:tcW w:w="4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7CC57A" w14:textId="77777777" w:rsidR="003B6857" w:rsidRDefault="003B6857" w:rsidP="00545677">
            <w:pPr>
              <w:ind w:left="67"/>
              <w:rPr>
                <w:sz w:val="30"/>
              </w:rPr>
            </w:pPr>
            <w:r>
              <w:rPr>
                <w:sz w:val="30"/>
              </w:rPr>
              <w:t xml:space="preserve">28 A 31 DE JANEIRO DE </w:t>
            </w:r>
            <w:r w:rsidRPr="005D5F49">
              <w:rPr>
                <w:sz w:val="30"/>
              </w:rPr>
              <w:t>2025</w:t>
            </w:r>
          </w:p>
          <w:p w14:paraId="46B0C5D1" w14:textId="77777777" w:rsidR="003B6857" w:rsidRDefault="003B6857" w:rsidP="00545677">
            <w:pPr>
              <w:ind w:left="67"/>
            </w:pPr>
          </w:p>
        </w:tc>
      </w:tr>
      <w:tr w:rsidR="003B6857" w14:paraId="2CD901AB" w14:textId="77777777" w:rsidTr="00545677">
        <w:trPr>
          <w:trHeight w:val="382"/>
        </w:trPr>
        <w:tc>
          <w:tcPr>
            <w:tcW w:w="5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EA7BD8" w14:textId="77777777" w:rsidR="003B6857" w:rsidRDefault="003B6857" w:rsidP="00545677">
            <w:pPr>
              <w:ind w:right="24"/>
            </w:pPr>
            <w:r>
              <w:rPr>
                <w:sz w:val="28"/>
              </w:rPr>
              <w:t>HOMOLOGAÇAO DA LISTA DE INSCRITOS</w:t>
            </w:r>
          </w:p>
        </w:tc>
        <w:tc>
          <w:tcPr>
            <w:tcW w:w="4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9DC5E5" w14:textId="77777777" w:rsidR="003B6857" w:rsidRDefault="003B6857" w:rsidP="00545677">
            <w:pPr>
              <w:ind w:left="29"/>
              <w:rPr>
                <w:sz w:val="30"/>
              </w:rPr>
            </w:pPr>
            <w:r>
              <w:rPr>
                <w:sz w:val="30"/>
              </w:rPr>
              <w:t>4 DE FEVEREIRO DE 2025</w:t>
            </w:r>
          </w:p>
          <w:p w14:paraId="32BD8D0D" w14:textId="77777777" w:rsidR="003B6857" w:rsidRDefault="003B6857" w:rsidP="00545677">
            <w:pPr>
              <w:ind w:left="29"/>
            </w:pPr>
          </w:p>
        </w:tc>
      </w:tr>
      <w:tr w:rsidR="003B6857" w14:paraId="65764441" w14:textId="77777777" w:rsidTr="00545677">
        <w:trPr>
          <w:trHeight w:val="703"/>
        </w:trPr>
        <w:tc>
          <w:tcPr>
            <w:tcW w:w="5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21BDB6" w14:textId="77777777" w:rsidR="003B6857" w:rsidRDefault="003B6857" w:rsidP="00545677">
            <w:pPr>
              <w:ind w:left="24"/>
            </w:pPr>
            <w:r>
              <w:rPr>
                <w:sz w:val="30"/>
              </w:rPr>
              <w:t>PRAZO PARA INTERPOSIÇÃO DE RECURSOS QUANTO A LISTA DE INSCRITOS</w:t>
            </w:r>
          </w:p>
        </w:tc>
        <w:tc>
          <w:tcPr>
            <w:tcW w:w="4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77B89F" w14:textId="77777777" w:rsidR="003B6857" w:rsidRDefault="003B6857" w:rsidP="00545677">
            <w:pPr>
              <w:ind w:left="24"/>
              <w:rPr>
                <w:sz w:val="30"/>
              </w:rPr>
            </w:pPr>
            <w:r>
              <w:rPr>
                <w:sz w:val="30"/>
              </w:rPr>
              <w:t>5 DE FEVEREIRO DE 2025</w:t>
            </w:r>
          </w:p>
          <w:p w14:paraId="6CF28CDE" w14:textId="77777777" w:rsidR="003B6857" w:rsidRDefault="003B6857" w:rsidP="00545677">
            <w:pPr>
              <w:ind w:left="24"/>
            </w:pPr>
          </w:p>
          <w:p w14:paraId="30130A13" w14:textId="77777777" w:rsidR="003B6857" w:rsidRDefault="003B6857" w:rsidP="00545677">
            <w:pPr>
              <w:ind w:left="24"/>
            </w:pPr>
          </w:p>
        </w:tc>
      </w:tr>
      <w:tr w:rsidR="003B6857" w14:paraId="5166717C" w14:textId="77777777" w:rsidTr="00545677">
        <w:trPr>
          <w:trHeight w:val="746"/>
        </w:trPr>
        <w:tc>
          <w:tcPr>
            <w:tcW w:w="5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256B27" w14:textId="77777777" w:rsidR="003B6857" w:rsidRPr="006E6C7E" w:rsidRDefault="003B6857" w:rsidP="00545677">
            <w:pPr>
              <w:rPr>
                <w:sz w:val="30"/>
              </w:rPr>
            </w:pPr>
            <w:r>
              <w:rPr>
                <w:sz w:val="30"/>
              </w:rPr>
              <w:t>DIVULGAÇAO DE INTERPOSIÇAO DE POSSÍVEIS RECURSOS QUANTO A LISTA DE INSCRITOS</w:t>
            </w:r>
          </w:p>
        </w:tc>
        <w:tc>
          <w:tcPr>
            <w:tcW w:w="4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8C5C1D" w14:textId="77777777" w:rsidR="003B6857" w:rsidRDefault="003B6857" w:rsidP="00545677">
            <w:pPr>
              <w:ind w:left="19"/>
              <w:rPr>
                <w:sz w:val="30"/>
              </w:rPr>
            </w:pPr>
            <w:r>
              <w:rPr>
                <w:sz w:val="30"/>
              </w:rPr>
              <w:t>10 DE FEVEREIRO DE 2025</w:t>
            </w:r>
          </w:p>
          <w:p w14:paraId="2EB666B4" w14:textId="77777777" w:rsidR="003B6857" w:rsidRDefault="003B6857" w:rsidP="00545677">
            <w:pPr>
              <w:ind w:left="19"/>
            </w:pPr>
          </w:p>
          <w:p w14:paraId="268EDAA3" w14:textId="77777777" w:rsidR="003B6857" w:rsidRDefault="003B6857" w:rsidP="00545677">
            <w:pPr>
              <w:ind w:left="19"/>
            </w:pPr>
          </w:p>
        </w:tc>
      </w:tr>
      <w:tr w:rsidR="003B6857" w14:paraId="1D2EE466" w14:textId="77777777" w:rsidTr="00545677">
        <w:trPr>
          <w:trHeight w:val="567"/>
        </w:trPr>
        <w:tc>
          <w:tcPr>
            <w:tcW w:w="5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1C8CD1" w14:textId="77777777" w:rsidR="003B6857" w:rsidRDefault="003B6857" w:rsidP="00545677">
            <w:pPr>
              <w:ind w:right="48"/>
            </w:pPr>
            <w:r>
              <w:rPr>
                <w:sz w:val="30"/>
              </w:rPr>
              <w:t>REALIZAÇÃO DA AVALIAÇAO CURRICULAR</w:t>
            </w:r>
          </w:p>
        </w:tc>
        <w:tc>
          <w:tcPr>
            <w:tcW w:w="4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5327E8" w14:textId="77777777" w:rsidR="003B6857" w:rsidRDefault="003B6857" w:rsidP="00545677">
            <w:pPr>
              <w:ind w:left="14"/>
            </w:pPr>
            <w:r>
              <w:rPr>
                <w:sz w:val="30"/>
              </w:rPr>
              <w:t>11 DE FEVEREIRO DE 2025</w:t>
            </w:r>
          </w:p>
        </w:tc>
      </w:tr>
      <w:tr w:rsidR="003B6857" w14:paraId="4C8CD4E7" w14:textId="77777777" w:rsidTr="00545677">
        <w:trPr>
          <w:trHeight w:val="567"/>
        </w:trPr>
        <w:tc>
          <w:tcPr>
            <w:tcW w:w="5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FCCCEF" w14:textId="77777777" w:rsidR="003B6857" w:rsidRDefault="003B6857" w:rsidP="00545677">
            <w:pPr>
              <w:ind w:right="48"/>
            </w:pPr>
            <w:r>
              <w:rPr>
                <w:sz w:val="30"/>
              </w:rPr>
              <w:t>DIVULGAÇAO DA CLASSIFICAÇAO FINAL</w:t>
            </w:r>
          </w:p>
        </w:tc>
        <w:tc>
          <w:tcPr>
            <w:tcW w:w="4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4EC949" w14:textId="77777777" w:rsidR="003B6857" w:rsidRDefault="003B6857" w:rsidP="00545677">
            <w:pPr>
              <w:ind w:left="10"/>
            </w:pPr>
            <w:r>
              <w:rPr>
                <w:sz w:val="30"/>
              </w:rPr>
              <w:t>13 DE FEVEREIRO DE 2025</w:t>
            </w:r>
          </w:p>
        </w:tc>
      </w:tr>
      <w:tr w:rsidR="003B6857" w14:paraId="5E16D440" w14:textId="77777777" w:rsidTr="00545677">
        <w:trPr>
          <w:trHeight w:val="840"/>
        </w:trPr>
        <w:tc>
          <w:tcPr>
            <w:tcW w:w="5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D08486" w14:textId="77777777" w:rsidR="003B6857" w:rsidRDefault="003B6857" w:rsidP="00545677">
            <w:pPr>
              <w:ind w:left="75" w:hanging="47"/>
            </w:pPr>
            <w:r>
              <w:rPr>
                <w:sz w:val="32"/>
              </w:rPr>
              <w:t>PRAZO PARA INTERPOSIÇAO DE RECURSOS QUANTO A CLASSIFICAÇÃO FINAL</w:t>
            </w:r>
          </w:p>
        </w:tc>
        <w:tc>
          <w:tcPr>
            <w:tcW w:w="4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78E404" w14:textId="77777777" w:rsidR="003B6857" w:rsidRDefault="003B6857" w:rsidP="00545677">
            <w:pPr>
              <w:ind w:left="5"/>
              <w:rPr>
                <w:sz w:val="30"/>
              </w:rPr>
            </w:pPr>
            <w:r>
              <w:rPr>
                <w:sz w:val="30"/>
              </w:rPr>
              <w:t>17 DE FEVEREIRO DE 2025</w:t>
            </w:r>
          </w:p>
          <w:p w14:paraId="03D05768" w14:textId="77777777" w:rsidR="003B6857" w:rsidRDefault="003B6857" w:rsidP="00545677">
            <w:pPr>
              <w:ind w:left="5"/>
            </w:pPr>
          </w:p>
          <w:p w14:paraId="6AB5DE1C" w14:textId="77777777" w:rsidR="003B6857" w:rsidRDefault="003B6857" w:rsidP="00545677">
            <w:pPr>
              <w:ind w:left="5"/>
            </w:pPr>
          </w:p>
        </w:tc>
      </w:tr>
      <w:tr w:rsidR="003B6857" w14:paraId="22B06607" w14:textId="77777777" w:rsidTr="00545677">
        <w:trPr>
          <w:trHeight w:val="831"/>
        </w:trPr>
        <w:tc>
          <w:tcPr>
            <w:tcW w:w="5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D993A9" w14:textId="77777777" w:rsidR="003B6857" w:rsidRDefault="003B6857" w:rsidP="00545677">
            <w:pPr>
              <w:ind w:hanging="67"/>
            </w:pPr>
            <w:r>
              <w:rPr>
                <w:sz w:val="30"/>
              </w:rPr>
              <w:t xml:space="preserve"> DIVULGAÇAO DE INTERPOSIÇAO DE POSSÍVEIS RECURSOS QUANTO A CLASSIFICAÇÃO FINAL</w:t>
            </w:r>
          </w:p>
        </w:tc>
        <w:tc>
          <w:tcPr>
            <w:tcW w:w="4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029043" w14:textId="77777777" w:rsidR="003B6857" w:rsidRDefault="003B6857" w:rsidP="00545677">
            <w:pPr>
              <w:rPr>
                <w:sz w:val="30"/>
              </w:rPr>
            </w:pPr>
            <w:r>
              <w:rPr>
                <w:sz w:val="30"/>
              </w:rPr>
              <w:t xml:space="preserve"> 18 DE FEVEREIRO DE 2025</w:t>
            </w:r>
          </w:p>
          <w:p w14:paraId="27653A53" w14:textId="77777777" w:rsidR="003B6857" w:rsidRDefault="003B6857" w:rsidP="00545677"/>
          <w:p w14:paraId="717B4FC6" w14:textId="77777777" w:rsidR="003B6857" w:rsidRDefault="003B6857" w:rsidP="00545677"/>
        </w:tc>
      </w:tr>
      <w:tr w:rsidR="003B6857" w14:paraId="6CAAE3CF" w14:textId="77777777" w:rsidTr="00545677">
        <w:trPr>
          <w:trHeight w:val="840"/>
        </w:trPr>
        <w:tc>
          <w:tcPr>
            <w:tcW w:w="5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46E133" w14:textId="77777777" w:rsidR="003B6857" w:rsidRDefault="003B6857" w:rsidP="00545677">
            <w:r>
              <w:rPr>
                <w:sz w:val="30"/>
              </w:rPr>
              <w:t>HOMOLOGAÇAO DO PROCESSO SELETIVO SIMPLIFICADO E CONVOCAÇÃO</w:t>
            </w:r>
          </w:p>
        </w:tc>
        <w:tc>
          <w:tcPr>
            <w:tcW w:w="4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3A4662" w14:textId="77777777" w:rsidR="003B6857" w:rsidRDefault="003B6857" w:rsidP="00545677">
            <w:pPr>
              <w:ind w:right="96"/>
            </w:pPr>
            <w:r>
              <w:rPr>
                <w:sz w:val="30"/>
              </w:rPr>
              <w:t>19 DE FEVEREIRO DE 2025</w:t>
            </w:r>
          </w:p>
        </w:tc>
      </w:tr>
    </w:tbl>
    <w:p w14:paraId="72F25D9A" w14:textId="77777777" w:rsidR="003B6857" w:rsidRDefault="003B6857" w:rsidP="003B6857"/>
    <w:p w14:paraId="798A2B04" w14:textId="77777777" w:rsidR="003B6857" w:rsidRDefault="003B6857" w:rsidP="003B6857">
      <w:pPr>
        <w:rPr>
          <w:rFonts w:cs="Arial"/>
        </w:rPr>
      </w:pPr>
    </w:p>
    <w:sectPr w:rsidR="003B6857" w:rsidSect="003B6857">
      <w:pgSz w:w="11906" w:h="16838"/>
      <w:pgMar w:top="1985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DFF8D0" w14:textId="77777777" w:rsidR="00C60419" w:rsidRDefault="00C60419">
      <w:pPr>
        <w:spacing w:line="240" w:lineRule="auto"/>
      </w:pPr>
      <w:r>
        <w:separator/>
      </w:r>
    </w:p>
  </w:endnote>
  <w:endnote w:type="continuationSeparator" w:id="0">
    <w:p w14:paraId="65EC1D07" w14:textId="77777777" w:rsidR="00C60419" w:rsidRDefault="00C604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ans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887605" w14:textId="77777777" w:rsidR="00C60419" w:rsidRDefault="00C60419">
      <w:pPr>
        <w:spacing w:line="240" w:lineRule="auto"/>
      </w:pPr>
      <w:r>
        <w:separator/>
      </w:r>
    </w:p>
  </w:footnote>
  <w:footnote w:type="continuationSeparator" w:id="0">
    <w:p w14:paraId="76AAC9BD" w14:textId="77777777" w:rsidR="00C60419" w:rsidRDefault="00C6041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A9F"/>
    <w:rsid w:val="0000412E"/>
    <w:rsid w:val="00076D10"/>
    <w:rsid w:val="000E68CC"/>
    <w:rsid w:val="00161A47"/>
    <w:rsid w:val="0016760B"/>
    <w:rsid w:val="001B6181"/>
    <w:rsid w:val="001F6491"/>
    <w:rsid w:val="001F70AC"/>
    <w:rsid w:val="002655E8"/>
    <w:rsid w:val="0026704A"/>
    <w:rsid w:val="002D2763"/>
    <w:rsid w:val="002D4B69"/>
    <w:rsid w:val="002E2840"/>
    <w:rsid w:val="003044BC"/>
    <w:rsid w:val="00313292"/>
    <w:rsid w:val="0034346B"/>
    <w:rsid w:val="00387E88"/>
    <w:rsid w:val="00397E5F"/>
    <w:rsid w:val="003B6857"/>
    <w:rsid w:val="004C59C9"/>
    <w:rsid w:val="00537C20"/>
    <w:rsid w:val="0057444E"/>
    <w:rsid w:val="00593A9F"/>
    <w:rsid w:val="005C4A19"/>
    <w:rsid w:val="00691706"/>
    <w:rsid w:val="008030C2"/>
    <w:rsid w:val="008071DF"/>
    <w:rsid w:val="00850B58"/>
    <w:rsid w:val="00877CFD"/>
    <w:rsid w:val="0088288E"/>
    <w:rsid w:val="00887E54"/>
    <w:rsid w:val="008F258F"/>
    <w:rsid w:val="008F7435"/>
    <w:rsid w:val="00921F37"/>
    <w:rsid w:val="009928A5"/>
    <w:rsid w:val="009C734F"/>
    <w:rsid w:val="009F736A"/>
    <w:rsid w:val="00A1727E"/>
    <w:rsid w:val="00A30299"/>
    <w:rsid w:val="00A4380C"/>
    <w:rsid w:val="00A651C5"/>
    <w:rsid w:val="00AF1A02"/>
    <w:rsid w:val="00B30ADE"/>
    <w:rsid w:val="00B34085"/>
    <w:rsid w:val="00C56113"/>
    <w:rsid w:val="00C60419"/>
    <w:rsid w:val="00C742F4"/>
    <w:rsid w:val="00C85B04"/>
    <w:rsid w:val="00CD1A41"/>
    <w:rsid w:val="00D14261"/>
    <w:rsid w:val="00D24AD5"/>
    <w:rsid w:val="00DA5ED3"/>
    <w:rsid w:val="00DE2FE0"/>
    <w:rsid w:val="00DF488D"/>
    <w:rsid w:val="00E933BE"/>
    <w:rsid w:val="00EB5427"/>
    <w:rsid w:val="00EE61D8"/>
    <w:rsid w:val="00F06ECA"/>
    <w:rsid w:val="00F07E28"/>
    <w:rsid w:val="00F30F73"/>
    <w:rsid w:val="00F55024"/>
    <w:rsid w:val="00FB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4690C"/>
  <w15:docId w15:val="{D6850A77-73F5-436E-8B67-28CB71031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rsid w:val="003B6857"/>
    <w:pPr>
      <w:keepNext/>
      <w:keepLines/>
      <w:spacing w:after="0"/>
      <w:ind w:left="-67"/>
      <w:outlineLvl w:val="0"/>
    </w:pPr>
    <w:rPr>
      <w:rFonts w:ascii="Calibri" w:eastAsia="Calibri" w:hAnsi="Calibri" w:cs="Calibri"/>
      <w:color w:val="000000"/>
      <w:sz w:val="30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7E28"/>
    <w:pPr>
      <w:tabs>
        <w:tab w:val="center" w:pos="4252"/>
        <w:tab w:val="right" w:pos="8504"/>
      </w:tabs>
      <w:spacing w:line="240" w:lineRule="auto"/>
    </w:pPr>
    <w:rPr>
      <w:rFonts w:asciiTheme="minorHAnsi" w:eastAsiaTheme="minorEastAsia" w:hAnsiTheme="minorHAnsi" w:cstheme="minorBidi"/>
      <w:color w:val="auto"/>
      <w:sz w:val="24"/>
      <w:szCs w:val="24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07E28"/>
    <w:rPr>
      <w:sz w:val="24"/>
      <w:szCs w:val="24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07E28"/>
    <w:pPr>
      <w:tabs>
        <w:tab w:val="center" w:pos="4252"/>
        <w:tab w:val="right" w:pos="8504"/>
      </w:tabs>
      <w:spacing w:line="240" w:lineRule="auto"/>
    </w:pPr>
    <w:rPr>
      <w:rFonts w:asciiTheme="minorHAnsi" w:eastAsiaTheme="minorEastAsia" w:hAnsiTheme="minorHAnsi" w:cstheme="minorBidi"/>
      <w:color w:val="auto"/>
      <w:sz w:val="24"/>
      <w:szCs w:val="24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07E28"/>
    <w:rPr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F07E28"/>
    <w:pPr>
      <w:spacing w:line="240" w:lineRule="auto"/>
      <w:ind w:left="720"/>
      <w:contextualSpacing/>
    </w:pPr>
    <w:rPr>
      <w:rFonts w:asciiTheme="minorHAnsi" w:eastAsiaTheme="minorEastAsia" w:hAnsiTheme="minorHAnsi" w:cstheme="minorBidi"/>
      <w:color w:val="auto"/>
      <w:sz w:val="24"/>
      <w:szCs w:val="24"/>
      <w:lang w:eastAsia="en-US"/>
    </w:rPr>
  </w:style>
  <w:style w:type="character" w:styleId="Hyperlink">
    <w:name w:val="Hyperlink"/>
    <w:uiPriority w:val="99"/>
    <w:unhideWhenUsed/>
    <w:rsid w:val="00F07E2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1F3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1F37"/>
    <w:rPr>
      <w:rFonts w:ascii="Segoe UI" w:eastAsia="Calibri" w:hAnsi="Segoe UI" w:cs="Segoe UI"/>
      <w:color w:val="000000"/>
      <w:sz w:val="18"/>
      <w:szCs w:val="18"/>
    </w:rPr>
  </w:style>
  <w:style w:type="table" w:styleId="Tabelacomgrade">
    <w:name w:val="Table Grid"/>
    <w:basedOn w:val="Tabelanormal"/>
    <w:uiPriority w:val="39"/>
    <w:rsid w:val="003B6857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3B6857"/>
    <w:rPr>
      <w:rFonts w:ascii="Calibri" w:eastAsia="Calibri" w:hAnsi="Calibri" w:cs="Calibri"/>
      <w:color w:val="000000"/>
      <w:sz w:val="30"/>
      <w:lang w:val="en-US" w:eastAsia="en-US"/>
    </w:rPr>
  </w:style>
  <w:style w:type="table" w:customStyle="1" w:styleId="TableGrid">
    <w:name w:val="TableGrid"/>
    <w:rsid w:val="003B6857"/>
    <w:pPr>
      <w:spacing w:after="0" w:line="240" w:lineRule="auto"/>
    </w:pPr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7A64E-8E7D-488E-8870-E32033E83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4</Pages>
  <Words>723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HELIO</dc:creator>
  <cp:keywords/>
  <cp:lastModifiedBy>User</cp:lastModifiedBy>
  <cp:revision>3</cp:revision>
  <cp:lastPrinted>2025-01-23T11:22:00Z</cp:lastPrinted>
  <dcterms:created xsi:type="dcterms:W3CDTF">2025-01-27T19:54:00Z</dcterms:created>
  <dcterms:modified xsi:type="dcterms:W3CDTF">2025-01-28T10:51:00Z</dcterms:modified>
</cp:coreProperties>
</file>