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87" w:rsidRPr="00B80187" w:rsidRDefault="00B80187" w:rsidP="00B8018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801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B801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100/2016</w:t>
      </w:r>
    </w:p>
    <w:bookmarkEnd w:id="0"/>
    <w:p w:rsidR="00B80187" w:rsidRPr="00B80187" w:rsidRDefault="00B80187" w:rsidP="00B80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0187" w:rsidRPr="00B80187" w:rsidRDefault="00B80187" w:rsidP="00B8018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87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OCUPANTE DE CARGO DE PROVIMENTO EM COMISSÃO QUE ESPECIFICA”.</w:t>
      </w:r>
    </w:p>
    <w:p w:rsidR="00B80187" w:rsidRPr="00B80187" w:rsidRDefault="00B80187" w:rsidP="00B80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0187" w:rsidRPr="00B80187" w:rsidRDefault="00B80187" w:rsidP="00B80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8018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80187" w:rsidRPr="00B80187" w:rsidRDefault="00B80187" w:rsidP="00B80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0187" w:rsidRPr="00B80187" w:rsidRDefault="00B80187" w:rsidP="00B80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B80187" w:rsidRPr="00B80187" w:rsidRDefault="00B80187" w:rsidP="00B80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0187" w:rsidRPr="00B80187" w:rsidRDefault="00B80187" w:rsidP="00B80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B80187">
        <w:rPr>
          <w:rFonts w:ascii="Times New Roman" w:eastAsia="Times New Roman" w:hAnsi="Times New Roman" w:cs="Times New Roman"/>
          <w:sz w:val="24"/>
          <w:szCs w:val="24"/>
          <w:lang w:eastAsia="pt-BR"/>
        </w:rPr>
        <w:t>Nomear, a contar de 1º de maio de 2016,</w:t>
      </w:r>
      <w:r w:rsidRPr="00B801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Amida </w:t>
      </w:r>
      <w:proofErr w:type="spellStart"/>
      <w:r w:rsidRPr="00B801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Essy</w:t>
      </w:r>
      <w:proofErr w:type="spellEnd"/>
      <w:r w:rsidRPr="00B801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dos Santos</w:t>
      </w:r>
      <w:r w:rsidRPr="00B8018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801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B80187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ocupar o cargo de provimento em comissão de Chefe de Departamento III, com fulcro na Tabela 1 do Anexo I da Lei Complementar nº 077/2015.</w:t>
      </w:r>
    </w:p>
    <w:p w:rsidR="00B80187" w:rsidRPr="00B80187" w:rsidRDefault="00B80187" w:rsidP="00B80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0187" w:rsidRPr="00B80187" w:rsidRDefault="00B80187" w:rsidP="00B80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B80187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1º de maio de 2016, revogadas as disposições em contrário.</w:t>
      </w:r>
    </w:p>
    <w:p w:rsidR="00B80187" w:rsidRPr="00B80187" w:rsidRDefault="00B80187" w:rsidP="00B80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0187" w:rsidRPr="00B80187" w:rsidRDefault="00B80187" w:rsidP="00B80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87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CINCO DIAS DO MÊS DE MAIO DO ANO DE DOIS MIL E DEZESSEIS.</w:t>
      </w:r>
    </w:p>
    <w:p w:rsidR="00B80187" w:rsidRPr="00B80187" w:rsidRDefault="00B80187" w:rsidP="00B80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0187" w:rsidRPr="00B80187" w:rsidRDefault="00B80187" w:rsidP="00B80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80187" w:rsidRPr="00B80187" w:rsidRDefault="00B80187" w:rsidP="00B80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18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87"/>
    <w:rsid w:val="00B80187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E7C99-D2D8-4E81-B440-3C4950A2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2016-08-23T12:29:00Z</dcterms:created>
  <dcterms:modified xsi:type="dcterms:W3CDTF">2016-08-23T12:30:00Z</dcterms:modified>
</cp:coreProperties>
</file>