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67A" w:rsidRPr="005C667A" w:rsidRDefault="005C667A" w:rsidP="005C667A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5C667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5C667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953/2012</w:t>
      </w:r>
    </w:p>
    <w:bookmarkEnd w:id="0"/>
    <w:p w:rsidR="005C667A" w:rsidRPr="005C667A" w:rsidRDefault="005C667A" w:rsidP="005C6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C667A" w:rsidRPr="005C667A" w:rsidRDefault="005C667A" w:rsidP="005C667A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667A">
        <w:rPr>
          <w:rFonts w:ascii="Times New Roman" w:eastAsia="Times New Roman" w:hAnsi="Times New Roman" w:cs="Times New Roman"/>
          <w:sz w:val="24"/>
          <w:szCs w:val="24"/>
          <w:lang w:eastAsia="pt-BR"/>
        </w:rPr>
        <w:t>“DOA OS BENS QUE INDICA E DÁ OUTRAS PROVIDÊNCIAS”.</w:t>
      </w:r>
    </w:p>
    <w:p w:rsidR="005C667A" w:rsidRPr="005C667A" w:rsidRDefault="005C667A" w:rsidP="005C66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667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:rsidR="005C667A" w:rsidRPr="005C667A" w:rsidRDefault="005C667A" w:rsidP="005C66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667A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5C667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PREFEITO MUNICIPAL DE IGUATEMI</w:t>
      </w:r>
      <w:r w:rsidRPr="005C667A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5C667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5C667A">
        <w:rPr>
          <w:rFonts w:ascii="Times New Roman" w:eastAsia="Times New Roman" w:hAnsi="Times New Roman" w:cs="Times New Roman"/>
          <w:sz w:val="24"/>
          <w:szCs w:val="24"/>
          <w:lang w:eastAsia="pt-BR"/>
        </w:rPr>
        <w:t>Estado de Mato Grosso do Sul, no uso de suas atribuições que lhe confere o art. 73 da Lei Orgânica do Município, e,</w:t>
      </w:r>
    </w:p>
    <w:p w:rsidR="005C667A" w:rsidRPr="005C667A" w:rsidRDefault="005C667A" w:rsidP="005C66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667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C667A" w:rsidRPr="005C667A" w:rsidRDefault="005C667A" w:rsidP="005C66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667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Considerando </w:t>
      </w:r>
      <w:r w:rsidRPr="005C667A">
        <w:rPr>
          <w:rFonts w:ascii="Times New Roman" w:eastAsia="Times New Roman" w:hAnsi="Times New Roman" w:cs="Times New Roman"/>
          <w:sz w:val="24"/>
          <w:szCs w:val="24"/>
          <w:lang w:eastAsia="pt-BR"/>
        </w:rPr>
        <w:t>o que dispõe a Lei nº 1.554/2010, que autoriza a doação dos bens imóveis indicados neste Decreto para fins de construção de unidades habitacionais no âmbito do Programa Minha Casa Minha Vida operado pela Caixa Econômica Federal,</w:t>
      </w:r>
    </w:p>
    <w:p w:rsidR="005C667A" w:rsidRPr="005C667A" w:rsidRDefault="005C667A" w:rsidP="005C66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667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C667A" w:rsidRPr="005C667A" w:rsidRDefault="005C667A" w:rsidP="005C66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667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DECRETA</w:t>
      </w:r>
    </w:p>
    <w:p w:rsidR="005C667A" w:rsidRPr="005C667A" w:rsidRDefault="005C667A" w:rsidP="005C66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667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C667A" w:rsidRPr="005C667A" w:rsidRDefault="005C667A" w:rsidP="005C66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667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1º. - </w:t>
      </w:r>
      <w:r w:rsidRPr="005C667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Ficam doados ao Fundo de Arrendamento Residencial - FAR, instituído pela Lei Federal n. 10.188, de 12 de fevereiro de 2001, administrado pela Caixa Econômica Federal, os bens imóveis descritos no Anexo I deste Decreto, todos localizados no Loteamento </w:t>
      </w:r>
      <w:proofErr w:type="spellStart"/>
      <w:r w:rsidRPr="005C667A">
        <w:rPr>
          <w:rFonts w:ascii="Times New Roman" w:eastAsia="Times New Roman" w:hAnsi="Times New Roman" w:cs="Times New Roman"/>
          <w:sz w:val="24"/>
          <w:szCs w:val="24"/>
          <w:lang w:eastAsia="pt-BR"/>
        </w:rPr>
        <w:t>Waloszek</w:t>
      </w:r>
      <w:proofErr w:type="spellEnd"/>
      <w:r w:rsidRPr="005C667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Konrad, neste Município de Iguatemi-MS, conforme Croqui de Localização que constitui o Anexo II deste Decreto, devidamente registrados no Cartório de Registro de Imóveis da Comarca de Iguatemi-MS.</w:t>
      </w:r>
    </w:p>
    <w:p w:rsidR="005C667A" w:rsidRPr="005C667A" w:rsidRDefault="005C667A" w:rsidP="005C66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667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C667A" w:rsidRPr="005C667A" w:rsidRDefault="005C667A" w:rsidP="005C66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667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2º. -</w:t>
      </w:r>
      <w:r w:rsidRPr="005C667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doação dos bens tem por finalidade exclusiva a construção de moradias no âmbito do Programa Minha Casa Minha Vida, destinadas as famílias com renda de até 3 (três) salários mínimos.</w:t>
      </w:r>
    </w:p>
    <w:p w:rsidR="005C667A" w:rsidRPr="005C667A" w:rsidRDefault="005C667A" w:rsidP="005C66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667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C667A" w:rsidRPr="005C667A" w:rsidRDefault="005C667A" w:rsidP="005C66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667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3º. -</w:t>
      </w:r>
      <w:r w:rsidRPr="005C667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Aplicam-se a essa doação todos os dispositivos constantes da Lei nº 1.554/2010.</w:t>
      </w:r>
    </w:p>
    <w:p w:rsidR="005C667A" w:rsidRPr="005C667A" w:rsidRDefault="005C667A" w:rsidP="005C66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667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C667A" w:rsidRPr="005C667A" w:rsidRDefault="005C667A" w:rsidP="005C66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667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4º. -</w:t>
      </w:r>
      <w:r w:rsidRPr="005C667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despesas decorrentes deste decreto correrão à conta das dotações orçamentárias próprias do Município.</w:t>
      </w:r>
    </w:p>
    <w:p w:rsidR="005C667A" w:rsidRPr="005C667A" w:rsidRDefault="005C667A" w:rsidP="005C66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667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C667A" w:rsidRPr="005C667A" w:rsidRDefault="005C667A" w:rsidP="005C66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667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5º. -</w:t>
      </w:r>
      <w:r w:rsidRPr="005C667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Este Decreto entra em vigor na data de sua publicação, ficando revogada as disposições em contrário.</w:t>
      </w:r>
    </w:p>
    <w:p w:rsidR="005C667A" w:rsidRPr="005C667A" w:rsidRDefault="005C667A" w:rsidP="005C66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667A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 </w:t>
      </w:r>
    </w:p>
    <w:p w:rsidR="005C667A" w:rsidRPr="005C667A" w:rsidRDefault="005C667A" w:rsidP="005C66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667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VINTE E CINCO DIAS DO MÊS DE JANEIRO DO ANO DE DOIS MIL E DOZE.</w:t>
      </w:r>
    </w:p>
    <w:p w:rsidR="005C667A" w:rsidRPr="005C667A" w:rsidRDefault="005C667A" w:rsidP="005C66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667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:rsidR="005C667A" w:rsidRPr="005C667A" w:rsidRDefault="005C667A" w:rsidP="005C66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66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5C667A" w:rsidRPr="005C667A" w:rsidRDefault="005C667A" w:rsidP="005C66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667A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5C667A" w:rsidRPr="005C667A" w:rsidRDefault="005C667A" w:rsidP="005C66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667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C667A" w:rsidRPr="005C667A" w:rsidRDefault="005C667A" w:rsidP="005C66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667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ANEXO I – DECRETO Nº 953/2012</w:t>
      </w:r>
    </w:p>
    <w:p w:rsidR="005C667A" w:rsidRPr="005C667A" w:rsidRDefault="005C667A" w:rsidP="005C66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667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 </w:t>
      </w:r>
    </w:p>
    <w:tbl>
      <w:tblPr>
        <w:tblpPr w:leftFromText="45" w:rightFromText="45" w:vertAnchor="text"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"/>
        <w:gridCol w:w="5913"/>
        <w:gridCol w:w="1646"/>
      </w:tblGrid>
      <w:tr w:rsidR="005C667A" w:rsidRPr="005C667A" w:rsidTr="005C667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Nº DE LOTES</w:t>
            </w:r>
          </w:p>
        </w:tc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DESCRIÇÃO DOS BENS COM RESPECTIVOS LIMITES E CONFRONTAÇÕES CONFORME MATRÍCULA NO CRI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NÚMERO DA MATRÍCULA</w:t>
            </w:r>
          </w:p>
        </w:tc>
      </w:tr>
      <w:tr w:rsidR="005C667A" w:rsidRPr="005C667A" w:rsidTr="005C667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 01 da Quadra 444</w:t>
            </w:r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medindo 315 m² (trezentos e quinze metros quadrados), sito ao lado ímpar do logradouro Rua das Andorinhas, esquina da Rua Sabiá Laranjeira, Município e Comarca de Iguatemi/MS. O referido lote é irregular e tem como partida o marco M-1, cravado a 8,20 metros da esquina da Rua Sabiá Laranjeira. Segue AZ: 126°39’, margeando com a Rua das Andorinhas a uma distância de 8,20 metros até o marco M-2. Segue AZ: 179°32’, margeando com a Rua Sabiá Laranjeira a uma distância de 25,10 metros até o marco M-3. Segue AZ: 306°39’, divisando com os lotes 18; 19 e 20 a uma distância de 23,30 metros até o marco M-4. Segue AZ: 36°27’, margeando com o lote 02 a uma distância de 20,00 metros até o marco M-1, ponto inicial do perímetro. Confrontações: Norte: Lote 02 - 20,00 m; Sul: Rua Sabiá Laranjeira - 25,00 m; Leste: Rua das Andorinhas - 08,20 m(frente); Oeste: Lotes 18; 19 e 20 - 23,30 m.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6147</w:t>
            </w:r>
          </w:p>
        </w:tc>
      </w:tr>
      <w:tr w:rsidR="005C667A" w:rsidRPr="005C667A" w:rsidTr="005C667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 02 da Quadra 444</w:t>
            </w:r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sito ao lado ímpar do logradouro Rua das Andorinhas, a 8,20 metros da Rua Sabiá Laranjeira, Município e Comarca de Iguatemi/MS. O referido lote é regular, medindo 10,00 metros de frente por 20,00 metros de fundos e perfaz área de 200,00 metros quadrados. Confrontações:</w:t>
            </w:r>
            <w:r w:rsidRPr="005C6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</w:t>
            </w:r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Norte: Lote 03 – 20,00 m; Sul: Lote 01 - 20,00 m; Leste: Rua das Andorinhas – 10,00 m(frente); Oeste: Lote 17 – 10,00 m.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6148</w:t>
            </w:r>
          </w:p>
        </w:tc>
      </w:tr>
      <w:tr w:rsidR="005C667A" w:rsidRPr="005C667A" w:rsidTr="005C667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 03 da Quadra 444</w:t>
            </w:r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, sito ao lado ímpar do logradouro Rua das Andorinhas, a 18,20 metros da Rua Sabiá Laranjeira, Município e Comarca de Iguatemi/MS. O referido lote é regular, medindo 10,00 metros de frente por 20,00 metros de </w:t>
            </w:r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fundos e perfaz área de 200,00 metros quadrados. Confrontações: Norte: Lote 04 – 20,00 m. Sul: Lote 02 – 20,00 m; Leste: Rua das Andorinhas – 10,00 m(frente). Oeste: Lote 16 – 10,00 m.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6149</w:t>
            </w:r>
          </w:p>
        </w:tc>
      </w:tr>
      <w:tr w:rsidR="005C667A" w:rsidRPr="005C667A" w:rsidTr="005C667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04</w:t>
            </w:r>
          </w:p>
        </w:tc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 04 da Quadra 444</w:t>
            </w:r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sito ao lado ímpar do logradouro Rua das Andorinhas, a 28,20 metros da Rua Sabiá Laranjeira, Município e Comarca de Iguatemi/MS. O referido lote é regular, medindo 10,00 metros de frente por 20,00 metros de fundos e perfaz área de 200,00 metros quadrados. Confrontações: Norte: Lote 05 – 20,00 m; Sul: Lote 03 - 20,00 m; Leste: Rua das Andorinhas – 10,00 m(frente); Oeste: Lote 15 – 10,00 m.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6150</w:t>
            </w:r>
          </w:p>
        </w:tc>
      </w:tr>
      <w:tr w:rsidR="005C667A" w:rsidRPr="005C667A" w:rsidTr="005C667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 05 da Quadra 444</w:t>
            </w:r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sito ao lado ímpar do logradouro Rua das Andorinhas, a 40,00 metros da Rua Graúna, Município e Comarca de Iguatemi/MS. O referido lote é regular, medindo 10,00 metros de frente por 20,00 metros de fundos e perfaz área de 200,00 metros quadrados. Confrontações: Norte: Lote 06 – 20,00 m; Sul: Lote 04 – 20,00 m; Leste: Rua das Andorinhas – 10,00 m(frente); Oeste: Lote 14 – 10,00 m.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6151</w:t>
            </w:r>
          </w:p>
        </w:tc>
      </w:tr>
      <w:tr w:rsidR="005C667A" w:rsidRPr="005C667A" w:rsidTr="005C667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 06 da Quadra 444</w:t>
            </w:r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sito ao lado ímpar do logradouro Rua das Andorinhas, a 30,00 metros da Rua Graúna, Município e Comarca de Iguatemi/MS. O referido lote é regular, medindo 10,00 metros de frente por 20,00 metros de fundos e perfaz área de 200,00 metros quadrados. Confrontações: Norte: Lote 07 – 20,00 m; Sul: Lote 05 – 20,00 m; Leste: Rua das Andorinhas – 10,00 m(frente); Oeste: Lote 13 – 10,00 m.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6152</w:t>
            </w:r>
          </w:p>
        </w:tc>
      </w:tr>
      <w:tr w:rsidR="005C667A" w:rsidRPr="005C667A" w:rsidTr="005C667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 07 da Quadra 444</w:t>
            </w:r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sito ao lado ímpar do logradouro Rua das Andorinhas, a 20,00 metros da Rua Graúna, Município e Comarca de Iguatemi/MS. O referido lote é regular, medindo 10,00 metros de frente por 20,00 metros de fundos e perfaz área de 200,00 metros quadrados. Confrontações: Norte: Lote 08 – 20,00 m; Sul: Lote 06 – 20,00 m; Leste: Rua das Andorinhas – 10,00 m(frente); Oeste: Lote 12 – 10,00 m.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6153</w:t>
            </w:r>
          </w:p>
        </w:tc>
      </w:tr>
      <w:tr w:rsidR="005C667A" w:rsidRPr="005C667A" w:rsidTr="005C667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 08 da Quadra 444</w:t>
            </w:r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sito ao lado ímpar do logradouro Rua das Andorinhas, a 10,00 metros da Rua Graúna, Município e Comarca de Iguatemi/MS. O referido lote é regular, medindo 10,00 metros de frente por 20,00 metros de fundos e perfaz área de 200,00 metros quadrados. Confrontações: Norte: Lote 09 – 20,00 m; Sul: Lote 07 – 20,00 m; Leste: Rua das Andorinhas – 10,00 m(frente); Oeste: Lote 11 – 10,00 m.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6154</w:t>
            </w:r>
          </w:p>
        </w:tc>
      </w:tr>
      <w:tr w:rsidR="005C667A" w:rsidRPr="005C667A" w:rsidTr="005C667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 09 da Quadra 444</w:t>
            </w:r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, sito ao lado ímpar do logradouro Rua das Andorinhas, esquina com a Rua Graúna, Município e Comarca de Iguatemi/MS. O referido lote é regular, medindo 10,00 metros de frente por 20,00 metros de fundos e perfaz área de 200,00 metros quadrados. Confrontações: </w:t>
            </w:r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Norte: Rua Graúna – 20,00 m; Sul: Lote 08 – 20,00 m; Leste: Rua das Andorinhas – 10,00 m(frente); Oeste: Lote 11 – 10,00 m.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6155</w:t>
            </w:r>
          </w:p>
        </w:tc>
      </w:tr>
      <w:tr w:rsidR="005C667A" w:rsidRPr="005C667A" w:rsidTr="005C667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10</w:t>
            </w:r>
          </w:p>
        </w:tc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 10 da Quadra 444</w:t>
            </w:r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sito ao lado par do logradouro Rua Flamingo, esquina com a Rua Graúna, Município e Comarca de Iguatemi/MS. O referido lote é regular, medindo 10,00 metros de frente por 20,00 metros de fundos e perfaz área de 200,00 metros quadrados. Confrontações: Norte: Rua Graúna – 20,00 m; Sul: Lote 11 – 20,00 m; Leste: Lote 09 – 10,00 m; Oeste: Rua Flamingo – 10,00 m(frente).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6156</w:t>
            </w:r>
          </w:p>
        </w:tc>
      </w:tr>
      <w:tr w:rsidR="005C667A" w:rsidRPr="005C667A" w:rsidTr="005C667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 11 da Quadra 444</w:t>
            </w:r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sito ao lado par do logradouro Rua Flamingo, a 10,00 metros da Rua Graúna, Município e Comarca de Iguatemi/MS. O referido lote é regular, medindo 10,00 metros de frente por 20,00 metros de fundos e perfaz área de 200,00 metros quadrados. Confrontações: Norte: Lote 10 – 20,00 m; Sul: Lote 12 – 20,00 m; Leste: Lote 08 – 10,00 m; Oeste: Rua Flamingo – 10,00 m(frente).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6157</w:t>
            </w:r>
          </w:p>
        </w:tc>
      </w:tr>
      <w:tr w:rsidR="005C667A" w:rsidRPr="005C667A" w:rsidTr="005C667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 12 da Quadra 444</w:t>
            </w:r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sito ao lado par do logradouro Rua Flamingo, a 20,00 metros da Rua Graúna, Município e Comarca de Iguatemi/MS. O referido lote é regular, medindo 10,00 metros de frente por 20,00 metros de fundos e perfaz área de 200,00 metros quadrados. Confrontações: Norte: Lote 11 – 20,00 m; Sul: Lote 13 – 20,00 m; Leste: Lote 07 – 10,00 m; Oeste: Rua Flamingo – 10,00 m(frente).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6158</w:t>
            </w:r>
          </w:p>
        </w:tc>
      </w:tr>
      <w:tr w:rsidR="005C667A" w:rsidRPr="005C667A" w:rsidTr="005C667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 13 da Quadra 444</w:t>
            </w:r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sito ao lado par do logradouro Rua Flamingo, a 30,00 metros da Rua Graúna, Município e Comarca de Iguatemi/MS. O referido lote é regular, medindo 10,00 metros de frente por 20,00 metros de fundos e perfaz área de 200,00 metros quadrados. Confrontações: Norte: Lote 12 – 20,00 m; Sul: Lote 14 – 20,00 m; Leste: Lote 06 – 10,00 m; Oeste: Rua Flamingo – 10,00 m(frente).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6159</w:t>
            </w:r>
          </w:p>
        </w:tc>
      </w:tr>
      <w:tr w:rsidR="005C667A" w:rsidRPr="005C667A" w:rsidTr="005C667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 14 da Quadra 444</w:t>
            </w:r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sito ao lado par do logradouro Rua Flamingo, a 40,00 metros da Rua Graúna, Município e Comarca de Iguatemi/MS. O referido lote é regular, medindo 10,00 metros de frente por 20,00 metros de fundos e perfaz área de 200,00 metros quadrados. Confrontações: Norte: Lote 13 – 20,00 m; Sul: Lote 15 – 20,00 m; Leste: Lote 05 – 10,00 m; Oeste: Rua Flamingo – 10,00 m(frente).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6160</w:t>
            </w:r>
          </w:p>
        </w:tc>
      </w:tr>
      <w:tr w:rsidR="005C667A" w:rsidRPr="005C667A" w:rsidTr="005C667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 15 da Quadra 444</w:t>
            </w:r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sito ao lado par do logradouro Rua Flamingo, a 58,30 metros da Rua Sabiá Laranjeira, Município e Comarca de Iguatemi/MS. O referido lote é regular, medindo 10,00 metros de frente por 20,00 metros de fundos e perfaz área de 200,00 metros quadrados. Confrontações: Norte: Lote 14 – 20,00 m; Sul: Lote 16 – 20,00 m; Leste: Lote 04 – 10,00 m; Oeste: Rua Flamingo – 10,00 m(frente).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6161</w:t>
            </w:r>
          </w:p>
        </w:tc>
      </w:tr>
      <w:tr w:rsidR="005C667A" w:rsidRPr="005C667A" w:rsidTr="005C667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 16 da Quadra 444</w:t>
            </w:r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, sito ao lado par do logradouro Rua Flamingo, a 48,30 metros da Rua Sabiá Laranjeira, Município e Comarca de Iguatemi/MS. O referido lote é regular, medindo 10,00 metros de frente por 20,00 metros de fundos </w:t>
            </w:r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e perfaz área de 200,00 metros quadrados. Confrontações: Norte: Lote 15 – 20,00 m; Sul: Lote 17 – 20,00 m; Leste: Lote 03 – 10,00 m; Oeste: Rua Flamingo – 10,00 m(frente).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6162</w:t>
            </w:r>
          </w:p>
        </w:tc>
      </w:tr>
      <w:tr w:rsidR="005C667A" w:rsidRPr="005C667A" w:rsidTr="005C667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17</w:t>
            </w:r>
          </w:p>
        </w:tc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 17 da Quadra 444</w:t>
            </w:r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sito ao lado par do logradouro Rua Flamingo, a 38,30 metros da Rua Sabiá Laranjeira, Município e Comarca de Iguatemi/MS. O referido lote é regular, medindo 10,00 metros de frente por 20,00 metros de fundos e perfaz área de 200,00 metros quadrados. Confrontações: Norte: Lote 16 – 20,00 m; Sul: Lote 18 – 20,00 m; Leste: Lote 02 – 10,00 m; Oeste: Rua Flamingo – 10,00 m(frente).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6163</w:t>
            </w:r>
          </w:p>
        </w:tc>
      </w:tr>
      <w:tr w:rsidR="005C667A" w:rsidRPr="005C667A" w:rsidTr="005C667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 18 da Quadra 444</w:t>
            </w:r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sito ao lado par do logradouro Rua Flamingo, a 28,30 metros da Rua Sabiá Laranjeira, Município e Comarca de Iguatemi/MS. O referido lote é regular, medindo 10,00 metros de frente por 20,00 metros de fundos e perfaz área de 200,00 metros quadrados. Confrontações: Norte: Lote 17 – 20,00 m; Sul: Lote 19 – 20,00 m; Leste: Lote 01 – 10,00 m; Oeste: Rua Flamingo – 10,00 m(frente).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6164</w:t>
            </w:r>
          </w:p>
        </w:tc>
      </w:tr>
      <w:tr w:rsidR="005C667A" w:rsidRPr="005C667A" w:rsidTr="005C667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 19 da Quadra 444</w:t>
            </w:r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sito ao lado par do logradouro Rua Flamingo, a 18,30 metros da Rua Sabiá Laranjeira, Município e Comarca de Iguatemi/MS. O referido lote é regular, medindo 10,00 metros de frente por 20,00 metros de fundos e perfaz área de 200,00 metros quadrados. Confrontações: Norte: Lote 18 – 20,00 m; Sul: Lote 20 – 20,00 m; Leste: Lote 01 – 10,00 m; Oeste: Rua Flamingo – 10,00 m(frente).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6165</w:t>
            </w:r>
          </w:p>
        </w:tc>
      </w:tr>
      <w:tr w:rsidR="005C667A" w:rsidRPr="005C667A" w:rsidTr="005C667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 01 da Quadra 445</w:t>
            </w:r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sito ao lado ímpar do logradouro Rua Flamingo, esquina da Rua Arara Azul, Município e Comarca de Iguatemi/MS. O referido lote é regular, medindo 10,00 metros de frente por 20,00 metros de fundos e perfaz área de 200,00 metros quadrados. Confrontações: Norte: Lote 02 – 20,00 m; Sul: Rua Arara Azul – 20,00 m; Leste: Rua Flamingo – 10,00 m(frente). Oeste: Lote 16 – 10,00 m.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6167</w:t>
            </w:r>
          </w:p>
        </w:tc>
      </w:tr>
      <w:tr w:rsidR="005C667A" w:rsidRPr="005C667A" w:rsidTr="005C667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 02 da Quadra 445</w:t>
            </w:r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sito ao lado ímpar do logradouro Rua Flamingo, a 10,00 metros da Rua Arara Azul, Município e Comarca de Iguatemi/MS. O referido lote é regular, medindo 10,00 metros de frente por 20,00 metros de fundos e perfaz área de 200,00 metros quadrados. Confrontações: Norte: Lote 03 – 20,00 m; Sul: Lote 01 – 20,00 m; Leste: Rua Flamingo – 10,00 m(frente); Oeste: Lote 16 – 10,00 m.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6168</w:t>
            </w:r>
          </w:p>
        </w:tc>
      </w:tr>
      <w:tr w:rsidR="005C667A" w:rsidRPr="005C667A" w:rsidTr="005C667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 03 da Quadra 445</w:t>
            </w:r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sito ao lado ímpar do logradouro Rua Flamingo, a 20,00 metros da Rua Arara Azul, Município e Comarca de Iguatemi/MS. O referido lote é regular, medindo 10,00 metros de frente por 20,00 metros de fundos e perfaz área de 200,00 metros quadrados. Confrontações: Norte: Lote 04 – 20,00 m; Sul: Lote 02 – 20,00 m; Leste: Rua Flamingo – 10,00 m(frente); Oeste: Lote 16 – 10,00 m.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6169</w:t>
            </w:r>
          </w:p>
        </w:tc>
      </w:tr>
      <w:tr w:rsidR="005C667A" w:rsidRPr="005C667A" w:rsidTr="005C667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 04 da Quadra 445</w:t>
            </w:r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, sito ao lado ímpar do logradouro Rua Flamingo, a 30,00 metros da Rua Arara Azul, Município e Comarca de Iguatemi/MS. O referido lote é regular, medindo 10,00 metros de frente por 20,00 metros de fundos </w:t>
            </w:r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e perfaz área de 200,00 metros quadrados. Confrontações: Norte: Lote 05 – 20,00 m; Sul: Lote 03 – 20,00 m; Leste: Rua Flamingo – 10,00 m(frente). Oeste: Lote 15 </w:t>
            </w:r>
            <w:proofErr w:type="gramStart"/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–  10</w:t>
            </w:r>
            <w:proofErr w:type="gramEnd"/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,00 m.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6170</w:t>
            </w:r>
          </w:p>
        </w:tc>
      </w:tr>
      <w:tr w:rsidR="005C667A" w:rsidRPr="005C667A" w:rsidTr="005C667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24</w:t>
            </w:r>
          </w:p>
        </w:tc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 05 da Quadra 445</w:t>
            </w:r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sito ao lado ímpar do logradouro Rua Flamingo, a 40,00 metros da Rua Arara Azul, Município e Comarca de Iguatemi/MS. O referido lote é regular, medindo 10,00 metros de frente por 20,00 metros de fundos e perfaz área de 200,00 metros quadrados. Confrontações: Norte: Lote 06 – 20,00 m; Sul: Lote 04 – 20,00 m; Leste: Rua Flamingo – 10,00 m(frente); Oeste: Lote 14 – 10,00 m.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6171</w:t>
            </w:r>
          </w:p>
        </w:tc>
      </w:tr>
      <w:tr w:rsidR="005C667A" w:rsidRPr="005C667A" w:rsidTr="005C667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 06 da Quadra 445</w:t>
            </w:r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sito ao lado ímpar do logradouro Rua Flamingo, a 30,00 metros da Rua Graúna, Município e Comarca de Iguatemi/MS. O referido lote é regular, medindo 10,00 metros de frente por 20,00 metros de fundos e perfaz área de 200,00 metros quadrados. Confrontações: Norte: Lote 07 – 20,00 m; Sul: Lote 05 – 20,00 m: Leste: Rua Flamingo – 10,00 m(frente); Oeste: Lote 13 – 10,00 m.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6172</w:t>
            </w:r>
          </w:p>
        </w:tc>
      </w:tr>
      <w:tr w:rsidR="005C667A" w:rsidRPr="005C667A" w:rsidTr="005C667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 07 da Quadra 445</w:t>
            </w:r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sito ao lado ímpar do logradouro Rua Flamingo, a 20,00 metros da Rua Graúna, Município e Comarca de Iguatemi/MS. O referido lote é regular, medindo 10,00 metros de frente por 20,00 metros de fundos e perfaz área de 200,00 metros quadrados. Confrontações: Norte: Lote 08 – 20,00 m; Sul: Lote 06 – 20,00 m; Leste: Rua Flamingo – 10,00 m(frente); Oeste: Lote 12 – 10,00 m.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6173</w:t>
            </w:r>
          </w:p>
        </w:tc>
      </w:tr>
      <w:tr w:rsidR="005C667A" w:rsidRPr="005C667A" w:rsidTr="005C667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 08 da Quadra 445</w:t>
            </w:r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sito ao lado ímpar do logradouro Rua Flamingo, a 10,00 metros da Rua Graúna, Município e Comarca de Iguatemi/MS. O referido lote é regular, medindo 10,00 metros de frente por 20,00 metros de fundos e perfaz área de 200,00 metros quadrados. Confrontações: Norte: Lote 09 – 20,00 m; Sul: Lote 07 – 20,00 m; Leste: Rua Flamingo – 10,00 m(frente); Oeste: Lote 11 – 10,00 m.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6174</w:t>
            </w:r>
          </w:p>
        </w:tc>
      </w:tr>
      <w:tr w:rsidR="005C667A" w:rsidRPr="005C667A" w:rsidTr="005C667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 09 da Quadra 445</w:t>
            </w:r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sito ao lado ímpar do logradouro Rua Flamingo, esquina com a Rua Graúna, Município e Comarca de Iguatemi/MS. O referido lote é regular, medindo 10,00 metros de frente por 20,00 metros de fundos e perfaz área de 200,00 metros quadrados. Confrontações: Norte: Rua Graúna – 20,00 m; Sul: Lote 08 – 20,00 m; Leste: Rua Flamingo – 10,00 m(frente); Oeste: Lote 10 – 10,00 m.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6175</w:t>
            </w:r>
          </w:p>
        </w:tc>
      </w:tr>
      <w:tr w:rsidR="005C667A" w:rsidRPr="005C667A" w:rsidTr="005C667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</w:t>
            </w:r>
          </w:p>
        </w:tc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 10 da Quadra 445</w:t>
            </w:r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sito ao lado par do logradouro Avenida Cúrio, esquina com a Rua Graúna, Município e Comarca de Iguatemi/MS. O referido lote é regular, medindo 10,00 metros de frente por 20,00 metros de fundos e perfaz área de 200,00 metros quadrados. Confrontações: Norte: Rua Graúna – 20,00 m; Sul: Lote 11 – 20,00 m; Leste: Lote 09 – 10,00 m; Oeste: Avenida Cúrio – 10,00 m(frente).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6176</w:t>
            </w:r>
          </w:p>
        </w:tc>
      </w:tr>
      <w:tr w:rsidR="005C667A" w:rsidRPr="005C667A" w:rsidTr="005C667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 11 da Quadra 445</w:t>
            </w:r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, sito ao lado par do logradouro Avenida Cúrio, a 10,00 metros da Rua Graúna, Município e Comarca de Iguatemi/MS. O referido lote é regular, medindo 10,00 metros de frente por 20,00 metros de fundos e perfaz </w:t>
            </w:r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área de 200,00 metros quadrados. Confrontações: Norte: Lote 10 – 20,00 m; Sul: Lote 12 – 20,00 m; Leste: Lote 08 – 10,00 m; Oeste: Avenida Cúrio – 10,00 m(frente).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6177</w:t>
            </w:r>
          </w:p>
        </w:tc>
      </w:tr>
      <w:tr w:rsidR="005C667A" w:rsidRPr="005C667A" w:rsidTr="005C667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31</w:t>
            </w:r>
          </w:p>
        </w:tc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 12 da Quadra 445</w:t>
            </w:r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sito ao lado par do logradouro Avenida Cúrio, a 20,00 metros da Rua Graúna, Município e Comarca de Iguatemi/MS. O referido lote é regular, medindo 10,00 metros de frente por 20,00 metros de fundos e perfaz área de 200,00 metros quadrados. Confrontações: Norte: Lote 11 – 20,00 m; Sul: Lote 13 – 20,00 m; Leste: Lote 07 – 10,00 m; Oeste: Avenida Cúrio – 10,00 m(frente).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6178</w:t>
            </w:r>
          </w:p>
        </w:tc>
      </w:tr>
      <w:tr w:rsidR="005C667A" w:rsidRPr="005C667A" w:rsidTr="005C667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</w:t>
            </w:r>
          </w:p>
        </w:tc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 13 da Quadra 445</w:t>
            </w:r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sito ao lado par do logradouro Avenida Cúrio, a 30,00 metros da Rua Graúna, Município e Comarca de Iguatemi/MS. O referido lote é regular, medindo 10,00 metros de frente por 20,00 metros de fundos e perfaz área de 200,00 metros quadrados. Confrontações: Norte: Lote 12 – 20,00 m; Sul: Lote 14 – 20,00 m; Leste: Lote 06 – 10,00 m; Oeste: Avenida Cúrio – 10,00 m(frente).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6179</w:t>
            </w:r>
          </w:p>
        </w:tc>
      </w:tr>
      <w:tr w:rsidR="005C667A" w:rsidRPr="005C667A" w:rsidTr="005C667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</w:t>
            </w:r>
          </w:p>
        </w:tc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 14 da Quadra 445</w:t>
            </w:r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sito ao lado par do logradouro Avenida Cúrio, a 40,00 metros da Rua Graúna, Município e Comarca de Iguatemi/MS. O referido lote é regular, medindo 10,00 metros de frente por 20,00 metros de fundos e perfaz área de 200,00 metros quadrados. Confrontações: Norte: Lote 13 – 20,00 m; Sul: Lote 15 – 20,00 m; Leste: Lote 05 – 10,00 m; Oeste: Avenida Cúrio – 10,00 m(frente).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6180</w:t>
            </w:r>
          </w:p>
        </w:tc>
      </w:tr>
      <w:tr w:rsidR="005C667A" w:rsidRPr="005C667A" w:rsidTr="005C667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34</w:t>
            </w:r>
          </w:p>
        </w:tc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 15 da Quadra 445</w:t>
            </w:r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sito ao lado par do logradouro Avenida Cúrio, a 50,00 metros da Rua Graúna, Município e Comarca de Iguatemi/MS. O referido lote é regular, medindo 10,00 metros de frente por 20,00 metros de fundos e perfaz área de 200,00 metros quadrados. Confrontações: Norte: Lote 14 – 20,00 m; Sul: Lote 16 – 20,00 m; Leste: Lote 04 – 10,00 m; Oeste: Avenida Cúrio – 10,00 m(frente).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6181</w:t>
            </w:r>
          </w:p>
        </w:tc>
      </w:tr>
      <w:tr w:rsidR="005C667A" w:rsidRPr="005C667A" w:rsidTr="005C667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</w:t>
            </w:r>
          </w:p>
        </w:tc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 01 da Quadra 448</w:t>
            </w:r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</w:t>
            </w:r>
            <w:r w:rsidRPr="005C6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</w:t>
            </w:r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sito ao lado ímpar do logradouro Rua das Garças, esquina da Rua Graúna, Município e Comarca de Iguatemi/MS.  </w:t>
            </w:r>
            <w:proofErr w:type="gramStart"/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referido</w:t>
            </w:r>
            <w:proofErr w:type="gramEnd"/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lote é regular, medindo 10,00 metros de frente por 20,00 metros de fundos e perfaz área de 200,00 metros quadrados. Confrontações: Norte: Lote 02 - 20,00 m; Sul: Rua Graúna </w:t>
            </w:r>
            <w:proofErr w:type="gramStart"/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–  20</w:t>
            </w:r>
            <w:proofErr w:type="gramEnd"/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,00 m; Leste: Rua das Garças – 10,00 m(frente). Oeste: Lote 24 – 10,00 m.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6218</w:t>
            </w:r>
          </w:p>
        </w:tc>
      </w:tr>
      <w:tr w:rsidR="005C667A" w:rsidRPr="005C667A" w:rsidTr="005C667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</w:t>
            </w:r>
          </w:p>
        </w:tc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 02 da Quadra 448</w:t>
            </w:r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sito ao lado ímpar do logradouro Rua das Garças, a 10,00 metros da Rua Graúna, Município e Comarca de Iguatemi/MS. O referido lote é regular, medindo 10,00 metros de frente por 20,00 metros de fundos e perfaz área de 200,00 metros quadrados. Confrontações: Norte: Lote 03 – 20,00 m; Sul: Lote 01 – 20,00 m; Leste: Rua das Garças – 10,00 m(frente). Oeste: Lote 23 – 10,00 m.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6219</w:t>
            </w:r>
          </w:p>
        </w:tc>
      </w:tr>
      <w:tr w:rsidR="005C667A" w:rsidRPr="005C667A" w:rsidTr="005C667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37</w:t>
            </w:r>
          </w:p>
        </w:tc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 03 da Quadra 448</w:t>
            </w:r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, sito ao lado ímpar do logradouro Rua das Garças, a 20,00 metros da Rua Graúna, Município e Comarca de Iguatemi/MS. O referido lote é regular, medindo 10,00 metros de frente por 20,00 metros de fundos e perfaz </w:t>
            </w:r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área de 200,00 metros quadrados. Confrontações: Norte: Lote 04 – 20,00 m; Sul: Lote 02 – 20,00 m; Leste: Rua das Garças – 10,00 m(frente); Oeste: Lote 22 - 10,00 m.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6220</w:t>
            </w:r>
          </w:p>
        </w:tc>
      </w:tr>
      <w:tr w:rsidR="005C667A" w:rsidRPr="005C667A" w:rsidTr="005C667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38</w:t>
            </w:r>
          </w:p>
        </w:tc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 04 da Quadra 448</w:t>
            </w:r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sito ao lado ímpar do logradouro Rua das Garças, a 30,00 metros da Rua Graúna, Município e Comarca de Iguatemi/MS. O referido lote é regular, medindo 10,00 metros de frente por 20,00 metros de fundos e perfaz área de 200,00 metros quadrados. Confrontações: Norte: Lote 05 – 20,00 m; Sul: Lote 03 – 20,00 m; Leste: Rua das Garças – 10,00 m(frente); Oeste: Lote 21 – 10,00 m.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6221</w:t>
            </w:r>
          </w:p>
        </w:tc>
      </w:tr>
      <w:tr w:rsidR="005C667A" w:rsidRPr="005C667A" w:rsidTr="005C667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39</w:t>
            </w:r>
          </w:p>
        </w:tc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 05 da Quadra 448</w:t>
            </w:r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, sito ao lado ímpar do logradouro Rua das Garças, a 40,00 metros da Rua Graúna, Município e Comarca de Iguatemi/MS. O referido lote é regular, medindo 10,00 metros de frente por 20,00 metros de fundos e perfaz área de 200,00 metros quadrados. Confrontações: Norte: Lote 06 – 20,00 m; Sul: Lote 04 </w:t>
            </w:r>
            <w:proofErr w:type="gramStart"/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–  20</w:t>
            </w:r>
            <w:proofErr w:type="gramEnd"/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,00 m; Leste: Rua das Garças – 10,00 m(frente; oeste: Lote 20 – 10,00 m.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6222</w:t>
            </w:r>
          </w:p>
        </w:tc>
      </w:tr>
      <w:tr w:rsidR="005C667A" w:rsidRPr="005C667A" w:rsidTr="005C667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 06 da Quadra 448</w:t>
            </w:r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sito ao lado ímpar do logradouro Rua das Garças, a 50,00 metros da Rua Graúna, Município e Comarca de Iguatemi/MS. O referido lote é regular, medindo 10,00 metros de frente por 20,00 metros de fundos e perfaz área de 200,00 metros quadrados. Confrontações: Norte: Lote 07 – 20,00 m; Sul: Lote 05 – 20,00 m; Leste: Rua das Garças – 10,00 m(frente); Oeste: Lote 19 – 10,00 m.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6223</w:t>
            </w:r>
          </w:p>
        </w:tc>
      </w:tr>
      <w:tr w:rsidR="005C667A" w:rsidRPr="005C667A" w:rsidTr="005C667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41</w:t>
            </w:r>
          </w:p>
        </w:tc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 07 da Quadra 448</w:t>
            </w:r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sito ao lado ímpar do logradouro Rua das Garças, a 50,00 metros da Rua João de Barro, Município e Comarca de Iguatemi/MS. O referido lote é regular, medindo 10,00 metros de frente por 20,00 metros de fundos e perfaz área de 200,00 metros quadrados. Confrontações: Norte: Lote 08 – 20,00 m; Sul: Lote 06 – 20,00 m; Leste: Rua das Garças – 10,00 m(frente); Oeste: Lote 18 – 10,00 m.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6224</w:t>
            </w:r>
          </w:p>
        </w:tc>
      </w:tr>
      <w:tr w:rsidR="005C667A" w:rsidRPr="005C667A" w:rsidTr="005C667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42</w:t>
            </w:r>
          </w:p>
        </w:tc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 08 da Quadra 448</w:t>
            </w:r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sito ao lado ímpar do logradouro Rua das Garças, a 40,00 metros da Rua João de Barro, Município e Comarca de Iguatemi/MS. O referido lote é regular, medindo 10,00 metros de frente por 20,00 metros de fundos e perfaz área de 200,00 metros quadrados. Confrontações: Norte: Lote 09 – 20,00 m; Sul: Lote 07 – 20,00 m; Leste: Rua das Garças – 10,00 m(frente); Oeste: Lote 17 – 10,00 m.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6225</w:t>
            </w:r>
          </w:p>
        </w:tc>
      </w:tr>
      <w:tr w:rsidR="005C667A" w:rsidRPr="005C667A" w:rsidTr="005C667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43</w:t>
            </w:r>
          </w:p>
        </w:tc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 09 da Quadra 448</w:t>
            </w:r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sito ao lado ímpar do logradouro Rua das Garças, a 30,00 metros da Rua João de Barro, Município e Comarca de Iguatemi/MS. O referido lote é regular, medindo 10,00 metros de frente por 20,00 metros de fundos e perfaz área de 200,00 metros quadrados. Confrontações: Norte: Lote 10 – 20,00 m; Sul: Lote 08 – 20,00 m; Leste: Rua das Garças – 10,00 m(frente); Oeste: Lote 16 – 10,00 m.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6226</w:t>
            </w:r>
          </w:p>
        </w:tc>
      </w:tr>
      <w:tr w:rsidR="005C667A" w:rsidRPr="005C667A" w:rsidTr="005C667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44</w:t>
            </w:r>
          </w:p>
        </w:tc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 10 da Quadra 448</w:t>
            </w:r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sito ao lado ímpar do logradouro Rua das Garças, a 20,00 metros da Rua João de Barro, Município e Comarca de Iguatemi/MS. O referido lote é regular, medindo 10,00 metros de frente por 20,00 metros de fundos e perfaz área de 200,00 metros quadrados. Confrontações: Norte: Lote 11 – 20,00 m; Sul: Lote 09 – 20,00 m; Leste: Rua das Garças – 10,00 m(frente); Oeste: Lote 15 – 10,00 m.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6227</w:t>
            </w:r>
          </w:p>
        </w:tc>
      </w:tr>
      <w:tr w:rsidR="005C667A" w:rsidRPr="005C667A" w:rsidTr="005C667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45</w:t>
            </w:r>
          </w:p>
        </w:tc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 11 da Quadra 448</w:t>
            </w:r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sito ao lado ímpar do logradouro Rua das Garças, a 10,00 metros da Rua João de Barro, Município e Comarca de Iguatemi/MS. O referido lote é regular, medindo 10,00 metros de frente por 20,00 metros de fundos e perfaz área de 200,00 metros quadrados. Confrontações: Norte: Lote 12 – 20,00 m; Sul: Lote 10 – 20,00 m; Leste: Rua das Garças – 10,00 m(frente); Oeste: Lote 14 – 10,00 m.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6228</w:t>
            </w:r>
          </w:p>
        </w:tc>
      </w:tr>
      <w:tr w:rsidR="005C667A" w:rsidRPr="005C667A" w:rsidTr="005C667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46</w:t>
            </w:r>
          </w:p>
        </w:tc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 12 da Quadra 448</w:t>
            </w:r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sito ao lado ímpar do logradouro Rua das Garças, esquina com a Rua João de Barro, Município e Comarca de Iguatemi/MS. O referido lote é regular, medindo 10,00 metros de frente por 20,00 metros de fundos e perfaz área de 200,00 metros quadrados. Confrontações: Norte: Rua João de Barro – 20,00 m; Sul: Lote 11 – 20,00 m; Leste: Rua das Garças – 10,00 m(frente); Oeste: Lote 13</w:t>
            </w:r>
            <w:r w:rsidRPr="005C6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</w:t>
            </w:r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– 10,00 m.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6229</w:t>
            </w:r>
          </w:p>
        </w:tc>
      </w:tr>
      <w:tr w:rsidR="005C667A" w:rsidRPr="005C667A" w:rsidTr="005C667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47</w:t>
            </w:r>
          </w:p>
        </w:tc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 13 da Quadra 448</w:t>
            </w:r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, sito ao lado par do logradouro Rua das Andorinhas, esquina com a Rua João de Barro, Município e Comarca de Iguatemi/MS. O referido lote é regular, medindo 10,00 metros de frente por 20,00 metros de fundos e perfaz área de 200,00 metros quadrados. Confrontações: Norte: Rua João de Barro – 20,00 m; Sul: Lote 14 </w:t>
            </w:r>
            <w:proofErr w:type="gramStart"/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–  20</w:t>
            </w:r>
            <w:proofErr w:type="gramEnd"/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,00 m; Leste: Lote 12 – 10,00 m; Oeste: Rua das Andorinhas – 10,00 m(frente).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6230</w:t>
            </w:r>
          </w:p>
        </w:tc>
      </w:tr>
      <w:tr w:rsidR="005C667A" w:rsidRPr="005C667A" w:rsidTr="005C667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48</w:t>
            </w:r>
          </w:p>
        </w:tc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 14 da Quadra 448</w:t>
            </w:r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sito ao lado par do logradouro Rua das Andorinhas, a 10,00 metros da Rua João de Barro, Município e Comarca de Iguatemi/MS. O referido lote é regular, medindo 10,00 metros de frente por 20,00 metros de fundos e perfaz área de 200,00 metros quadrados. Confrontações: Norte: Lote 13 – 20,00 m; Sul: Lote 15 – 20,00 m; Leste: Lote 11 – 10,00 m; Oeste: Rua das Andorinhas – 10,00 m(frente).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6231</w:t>
            </w:r>
          </w:p>
        </w:tc>
      </w:tr>
      <w:tr w:rsidR="005C667A" w:rsidRPr="005C667A" w:rsidTr="005C667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49</w:t>
            </w:r>
          </w:p>
        </w:tc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 15 da Quadra 448</w:t>
            </w:r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sito ao lado par do logradouro Rua das Andorinhas, a 20,00 metros da Rua João de Barro, Município e Comarca de Iguatemi/MS. O referido lote é regular, medindo 10,00 metros de frente por 20,00 metros de fundos e perfaz área de 200,00 metros quadrados. Confrontações: Norte: Lote 14 – 20,00 m; Sul: Lote 16 – 20,00 m; Leste: Lote 10 – 10,00 m; Oeste: Rua das Andorinhas – 10,00 m(frente).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6232</w:t>
            </w:r>
          </w:p>
        </w:tc>
      </w:tr>
      <w:tr w:rsidR="005C667A" w:rsidRPr="005C667A" w:rsidTr="005C667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50</w:t>
            </w:r>
          </w:p>
        </w:tc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 16 da Quadra 448</w:t>
            </w:r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sito ao lado par do logradouro Rua das Andorinhas, a 30,00 metros da Rua João de Barro, Município e Comarca de Iguatemi/MS. O referido lote é regular, medindo 10,00 metros de frente por 20,00 metros de fundos e perfaz área de 200,00 metros quadrados. Confrontações: Norte: Lote 15 – 20,00 m; Sul: Lote 17 – 20,00 m; Leste: Lote 09 – 10,00 m; Oeste: Rua das Andorinhas – 10,00 m(frente).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6233</w:t>
            </w:r>
          </w:p>
        </w:tc>
      </w:tr>
      <w:tr w:rsidR="005C667A" w:rsidRPr="005C667A" w:rsidTr="005C667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51</w:t>
            </w:r>
          </w:p>
        </w:tc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 17 da Quadra 448</w:t>
            </w:r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sito ao lado par do logradouro Rua das Andorinhas, a 40,00 metros da Rua João de Barro, Município e Comarca de Iguatemi/MS. O referido lote é regular, medindo 10,00 metros de frente por 20,00 metros de fundos e perfaz área de 200,00 metros quadrados. Confrontações: Norte: Lote 16 – 20,00 m; Sul: Lote 18 – 20,00 m; Leste: Lote 08 – 10,00 m; Oeste: Rua das Andorinhas – 10,00 m(frente).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6234</w:t>
            </w:r>
          </w:p>
        </w:tc>
      </w:tr>
      <w:tr w:rsidR="005C667A" w:rsidRPr="005C667A" w:rsidTr="005C667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52</w:t>
            </w:r>
          </w:p>
        </w:tc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 18 da Quadra 448</w:t>
            </w:r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sito ao lado par do logradouro Rua das Andorinhas, a 50,00 metros da Rua João de Barro, Município e Comarca de Iguatemi/MS. O referido lote é regular, medindo 10,00 metros de frente por 20,00 metros de fundos e perfaz área de 200,00 metros quadrados. Confrontações: Norte: Lote 17 – 20,00 m; Sul: Lote 19 – 20,00 m; Leste: Lote 07 – 10,00 m; Oeste: Rua das Andorinhas – 10,00 m(frente).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6235</w:t>
            </w:r>
          </w:p>
        </w:tc>
      </w:tr>
      <w:tr w:rsidR="005C667A" w:rsidRPr="005C667A" w:rsidTr="005C667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53</w:t>
            </w:r>
          </w:p>
        </w:tc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 19 da Quadra 448</w:t>
            </w:r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, sito ao lado par do logradouro Rua das Andorinhas, a 50,00 metros da Rua Graúna, Município e Comarca de Iguatemi/MS. O referido lote é regular, medindo 10,00 metros de frente por 20,00 metros de fundos e perfaz área de 200,00 metros quadrados. Confrontações: Norte: Lote 18 – 20,00 m; Sul: Lote 20 – 20,00 m; Leste: Lote 06 – 10,00 m; Oeste: Rua das </w:t>
            </w:r>
            <w:proofErr w:type="gramStart"/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Andorinhas  –</w:t>
            </w:r>
            <w:proofErr w:type="gramEnd"/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10,00 m(frente).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6236</w:t>
            </w:r>
          </w:p>
        </w:tc>
      </w:tr>
      <w:tr w:rsidR="005C667A" w:rsidRPr="005C667A" w:rsidTr="005C667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54</w:t>
            </w:r>
          </w:p>
        </w:tc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 20 da Quadra 448</w:t>
            </w:r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sito ao lado par do logradouro Rua das Andorinhas, a 40,00 metros da Rua Graúna, Município e Comarca de Iguatemi/MS. O referido lote é regular, medindo 10,00 metros de frente por 20,00 metros de fundos e perfaz área de 200,00 metros quadrados. Confrontações: Norte: Lote 19 – 20,00 m; Sul: Lote 21 – 20,00 m; Leste: Lote 05 – 10,00 m; OESTE: Rua das Andorinhas – 10,00 m(frente).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6237</w:t>
            </w:r>
          </w:p>
        </w:tc>
      </w:tr>
      <w:tr w:rsidR="005C667A" w:rsidRPr="005C667A" w:rsidTr="005C667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55</w:t>
            </w:r>
          </w:p>
        </w:tc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 21 da Quadra 448</w:t>
            </w:r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sito ao lado par do logradouro Rua das Andorinhas, a 30,00 metros da Rua Graúna, Município e Comarca de Iguatemi/MS. O referido lote é regular, medindo 10,00 metros de frente por 20,00 metros de fundos e perfaz área de 200,00 metros quadrados. Confrontações: Norte: Lote 20 – 20,00 m; Sul: Lote 22 – 20,00 m; Leste: Lote 04 – 10,00 m; Oeste: Rua das Andorinhas – 10,00 m(frente).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6238</w:t>
            </w:r>
          </w:p>
        </w:tc>
      </w:tr>
      <w:tr w:rsidR="005C667A" w:rsidRPr="005C667A" w:rsidTr="005C667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56</w:t>
            </w:r>
          </w:p>
        </w:tc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 22 da Quadra 448</w:t>
            </w:r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, sito ao lado par do logradouro Rua das Andorinhas, a 20,00 metros da Rua Graúna, Município e Comarca de Iguatemi/MS. O referido lote é regular, medindo 10,00 metros de frente por 20,00 metros de fundos e perfaz </w:t>
            </w:r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área de 200,00 metros quadrados. Confrontações: Norte: Lote 21 – 20,00 m; Sul: Lote 23 – 20,00 m; Leste: Lote 03 – 10,00 m; Oeste: Rua das Andorinhas – 10,00 m(frente).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6239</w:t>
            </w:r>
          </w:p>
        </w:tc>
      </w:tr>
      <w:tr w:rsidR="005C667A" w:rsidRPr="005C667A" w:rsidTr="005C667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57</w:t>
            </w:r>
          </w:p>
        </w:tc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 23 da Quadra 448</w:t>
            </w:r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sito ao lado par do logradouro Rua das Andorinhas, a 10,00 metros da Rua Graúna, Município e Comarca de Iguatemi/MS. O referido lote é regular, medindo 10,00 metros de frente por 20,00 metros de fundos e perfaz área de 200,00 metros quadrados. Confrontações: Norte: Lote 22 – 20,00 m; Sul: Lote 24 – 20,00 m; Leste: Lote 02 – 10,00 m; Oeste: Rua das Andorinhas – 10,00 m(frente).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6240</w:t>
            </w:r>
          </w:p>
        </w:tc>
      </w:tr>
      <w:tr w:rsidR="005C667A" w:rsidRPr="005C667A" w:rsidTr="005C667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58</w:t>
            </w:r>
          </w:p>
        </w:tc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 24 da Quadra 448</w:t>
            </w:r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sito ao lado par do logradouro Rua das Andorinhas, esquina com a Rua Graúna, Município e Comarca de Iguatemi/MS. O referido lote é regular, medindo 10,00 metros de frente por 20,00 metros de fundos e perfaz área de 200,00 metros quadrados. Confrontações: Norte: Lote 23 – 20,00 m; Sul: Rua Graúna 20,00 m; Leste: Lote 01 – 10,00 m; Oeste: Rua das Andorinhas – 10,00 m(frente).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6241</w:t>
            </w:r>
          </w:p>
        </w:tc>
      </w:tr>
      <w:tr w:rsidR="005C667A" w:rsidRPr="005C667A" w:rsidTr="005C667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59</w:t>
            </w:r>
          </w:p>
        </w:tc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 01 da Quadra 449</w:t>
            </w:r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sito ao lado ímpar do logradouro Rua das Andorinhas, esquina da Rua Graúna, Município e Comarca de Iguatemi/MS. O referido lote é regular, medindo 10,00 metros de frente por 20,00 metros de fundos e perfaz área de 200,00 metros quadrados. Confrontações: Norte: Lote 02 - 20,00 m; Sul: Rua Graúna – 20,00 m; Leste: Rua das Andorinhas – 10,00 m(frente). Oeste: Lote 24 – 10,00 m.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6242</w:t>
            </w:r>
          </w:p>
        </w:tc>
      </w:tr>
      <w:tr w:rsidR="005C667A" w:rsidRPr="005C667A" w:rsidTr="005C667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 02 da Quadra 449</w:t>
            </w:r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, sito ao lado ímpar do logradouro Rua das Andorinhas, a 10,00 metros da Rua Graúna, Município e Comarca de Iguatemi/MS. O referido lote é regular, medindo 10,00 metros de frente por 20,00 metros de fundos e perfaz área de 200,00 metros quadrados. Confrontações: Norte: Lote 03 – 20,00 m; Sul: Lote 01 – 20,00 m; Leste: Rua das Andorinhas – 10,00 m(frente); Oeste: Lote </w:t>
            </w:r>
            <w:proofErr w:type="gramStart"/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  –</w:t>
            </w:r>
            <w:proofErr w:type="gramEnd"/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10,00 m.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6243</w:t>
            </w:r>
          </w:p>
        </w:tc>
      </w:tr>
      <w:tr w:rsidR="005C667A" w:rsidRPr="005C667A" w:rsidTr="005C667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61</w:t>
            </w:r>
          </w:p>
        </w:tc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 03 da Quadra 449</w:t>
            </w:r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sito ao lado ímpar do logradouro Rua das Andorinhas, a 20,00 metros da Rua Graúna, Município e Comarca de Iguatemi/MS. O referido lote é regular, medindo 10,00 metros de frente por 20,00 metros de fundos e perfaz área de 200,00 metros quadrados. Confrontações: Norte: Lote 04 – 20,00 m; Sul: Lote 02 – 20,00 m; Leste: Rua das Andorinhas – 10,00 m(frente). Oeste: Lote 22 – 10,00 m.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6244</w:t>
            </w:r>
          </w:p>
        </w:tc>
      </w:tr>
      <w:tr w:rsidR="005C667A" w:rsidRPr="005C667A" w:rsidTr="005C667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62</w:t>
            </w:r>
          </w:p>
        </w:tc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 04 da Quadra 449</w:t>
            </w:r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sito ao lado ímpar do logradouro Rua das Andorinhas, a 30,00 metros da Rua Graúna, Município e Comarca de Iguatemi/MS. O referido lote é regular, medindo 10,00 metros de frente por 20,00 metros de fundos e perfaz área de 200,00 metros quadrados. Confrontações: Norte: Lote 05 – 20,00 m; Sul: Lote 03 – 20,00 m; Leste: Rua das Andorinhas – 10,00 m(frente); Oeste: Lote 21 – 10,00 m.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6245</w:t>
            </w:r>
          </w:p>
        </w:tc>
      </w:tr>
      <w:tr w:rsidR="005C667A" w:rsidRPr="005C667A" w:rsidTr="005C667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63</w:t>
            </w:r>
          </w:p>
        </w:tc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 05 da Quadra 449</w:t>
            </w:r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sito ao lado ímpar do logradouro Rua das Andorinhas, a 40,00 metros da Rua Graúna, Município e Comarca de Iguatemi/MS. O referido lote é regular, medindo 10,00 metros de frente por 20,00 metros de fundos e perfaz área de 200,00 metros quadrados. Confrontações: Norte: Lote 06 – 20,00 m; Sul: Lote 04 – 20,00 m; Leste: Rua das Andorinhas – 10,00 m(frente); Oeste: Lote 20 – 10,00 m.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6246</w:t>
            </w:r>
          </w:p>
        </w:tc>
      </w:tr>
      <w:tr w:rsidR="005C667A" w:rsidRPr="005C667A" w:rsidTr="005C667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64</w:t>
            </w:r>
          </w:p>
        </w:tc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 06 da Quadra 449</w:t>
            </w:r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sito ao lado ímpar do logradouro Rua das Andorinhas, a 50,00 metros da Rua Graúna, Município e Comarca de Iguatemi/MS. O referido lote é regular, medindo 10,00 metros de frente por 20,00 metros de fundos e perfaz área de 200,00 metros quadrados. Confrontações: Norte: Lote 07 - 20,00 m; Sul: Lote 05 – 20,00 m; Leste: Rua das Andorinhas – 10,00 m(frente); Oeste: Lote 19 – 10,00 m.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6247</w:t>
            </w:r>
          </w:p>
        </w:tc>
      </w:tr>
      <w:tr w:rsidR="005C667A" w:rsidRPr="005C667A" w:rsidTr="005C667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65</w:t>
            </w:r>
          </w:p>
        </w:tc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 07 da Quadra 449</w:t>
            </w:r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sito ao lado ímpar do logradouro Rua das Andorinhas, a 50,00 metros da Rua João de Barro, Município e Comarca de Iguatemi/MS. O referido lote é regular, medindo 10,00 metros de frente por 20,00 metros de fundos e perfaz área de 200,00 metros quadrados. Confrontações: Norte: Lote 08 – 20,00 m; Sul: Lote 06 – 20,00 m; Leste: Rua das Andorinhas – 10,00 m(frente); Oeste: Lote 18 – 10,00 m.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6248</w:t>
            </w:r>
          </w:p>
        </w:tc>
      </w:tr>
      <w:tr w:rsidR="005C667A" w:rsidRPr="005C667A" w:rsidTr="005C667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66</w:t>
            </w:r>
          </w:p>
        </w:tc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 08 da Quadra 449</w:t>
            </w:r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sito ao lado ímpar do logradouro Rua das Andorinhas, a 40,00 metros da Rua João de Barro, Município e Comarca de Iguatemi/MS. O referido lote é regular, medindo 10,00 metros de frente por 20,00 metros de fundos e perfaz área de 200,00 metros quadrados. Confrontações: Norte: Lote 09 – 20,00 m; Sul: Lote 07 – 20,00 m; Leste: Rua das Andorinhas – 10,00 m(frente); Oeste: Lote 17 – 10,00 m.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6249</w:t>
            </w:r>
          </w:p>
        </w:tc>
      </w:tr>
      <w:tr w:rsidR="005C667A" w:rsidRPr="005C667A" w:rsidTr="005C667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67</w:t>
            </w:r>
          </w:p>
        </w:tc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 09 da Quadra 449</w:t>
            </w:r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sito ao lado ímpar do logradouro Rua das Andorinhas, a 30,00 metros da Rua João de Barro, Município e Comarca de Iguatemi/MS. O referido lote é regular, medindo 10,00 metros de frente por 20,00 metros de fundos e perfaz área de 200,00 metros quadrados. Confrontações: Norte: Lote 10 – 20,00 m; Sul: Lote 08 – 20,00 m; Leste: Rua das Andorinhas – 10,00 m(frente); Oeste: Lote 16 – 10,00 m.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6250</w:t>
            </w:r>
          </w:p>
        </w:tc>
      </w:tr>
      <w:tr w:rsidR="005C667A" w:rsidRPr="005C667A" w:rsidTr="005C667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68</w:t>
            </w:r>
          </w:p>
        </w:tc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 10 da Quadra 449</w:t>
            </w:r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, sito ao lado ímpar do logradouro Rua das Andorinhas, a 20,00 metros da Rua João de Barro, Município e Comarca de Iguatemi/MS. O referido lote é regular, medindo 10,00 metros de frente por 20,00 metros de fundos e perfaz área de 200,00 metros quadrados. Confrontações: Norte: Lote 11 </w:t>
            </w:r>
            <w:proofErr w:type="gramStart"/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–  20</w:t>
            </w:r>
            <w:proofErr w:type="gramEnd"/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,00 m; Sul: Lote 09 – 20,00 m; Leste: Rua das Andorinhas – 10,00 m(frente); Oeste: Lote 15 – 10,00 m.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6251</w:t>
            </w:r>
          </w:p>
        </w:tc>
      </w:tr>
      <w:tr w:rsidR="005C667A" w:rsidRPr="005C667A" w:rsidTr="005C667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69</w:t>
            </w:r>
          </w:p>
        </w:tc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 11 da Quadra 449</w:t>
            </w:r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sito ao lado ímpar do logradouro Rua das Andorinhas, a 10,00 metros da Rua João de Barro, Município e Comarca de Iguatemi/MS. O referido lote é regular, medindo 10,00 metros de frente por 20,00 metros de fundos e perfaz área de 200,00 metros quadrados.  Confrontações: Norte: Lote 12 – 20,00 m; Sul: Lote 10 – 20,00 m; Leste: Rua das Andorinhas - 10,00 m(frente); Oeste: Lote 14 – 10,00 m.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6252</w:t>
            </w:r>
          </w:p>
        </w:tc>
      </w:tr>
      <w:tr w:rsidR="005C667A" w:rsidRPr="005C667A" w:rsidTr="005C667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70</w:t>
            </w:r>
          </w:p>
        </w:tc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 12 da Quadra 449</w:t>
            </w:r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, sito ao lado ímpar do logradouro Rua das Andorinhas, esquina com a Rua João de Barro, Município e Comarca de Iguatemi/MS. O referido lote é regular, medindo 10,00 metros de frente por 20,00 metros de fundos e perfaz área de 200,00 metros quadrados. Confrontações: Norte: Rua João de Barro – 20,00 m; Sul: Lote 11 </w:t>
            </w:r>
            <w:proofErr w:type="gramStart"/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–  20</w:t>
            </w:r>
            <w:proofErr w:type="gramEnd"/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,00 m; Leste: Rua das Andorinhas – 10,00 m(frente); Oeste: Lote 13 – 10,00 m.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6253</w:t>
            </w:r>
          </w:p>
        </w:tc>
      </w:tr>
      <w:tr w:rsidR="005C667A" w:rsidRPr="005C667A" w:rsidTr="005C667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71</w:t>
            </w:r>
          </w:p>
        </w:tc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 13 da Quadra 449</w:t>
            </w:r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sito ao lado par do logradouro Rua Flamingo, esquina com a Rua João de Barro, Município e Comarca de Iguatemi/MS. O referido lote é regular, medindo 10,00 metros de frente por 20,00 metros de fundos e perfaz área de 200,00 metros quadrados. Confrontações: Norte: Rua João de Barro – 20,00 m; Sul: Lote 14 – 20,00 m; Leste: Lote 12 – 10,00 m; Oeste: Rua Flamingo – 10,00 m(frente).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6254</w:t>
            </w:r>
          </w:p>
        </w:tc>
      </w:tr>
      <w:tr w:rsidR="005C667A" w:rsidRPr="005C667A" w:rsidTr="005C667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72</w:t>
            </w:r>
          </w:p>
        </w:tc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 14 da Quadra 449</w:t>
            </w:r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sito ao lado par do logradouro Rua Flamingo, a 10,00 metros da Rua João de Barro, Município e Comarca de Iguatemi/MS. O referido lote é regular, medindo 10,00 metros de frente por 20,00 metros de fundos e perfaz área de 200,00 metros quadrados. Confrontações: Norte: Lote 13 – 20,00 m; Sul: Lote 15 – 20,00 m; Leste: Lote 11 – 10,00 m; Oeste: Rua Flamingo – 10,00 m(frente).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6255</w:t>
            </w:r>
          </w:p>
        </w:tc>
      </w:tr>
      <w:tr w:rsidR="005C667A" w:rsidRPr="005C667A" w:rsidTr="005C667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73</w:t>
            </w:r>
          </w:p>
        </w:tc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 15 da Quadra 449</w:t>
            </w:r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sito ao lado par do logradouro Rua Flamingo, a 20,00 metros da Rua João de Barro, Município e Comarca de Iguatemi/MS. O referido lote é regular, medindo 10,00 metros de frente por 20,00 metros de fundos e perfaz área de 200,00 metros quadrados. Confrontações: Norte: Lote 14 – 20,00 m; Sul: Lote 16 – 20,00 m; Leste: Lote 10 – 10,00 m; Oeste: Rua Flamingo – 10,00 m(frente).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6256</w:t>
            </w:r>
          </w:p>
        </w:tc>
      </w:tr>
      <w:tr w:rsidR="005C667A" w:rsidRPr="005C667A" w:rsidTr="005C667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74</w:t>
            </w:r>
          </w:p>
        </w:tc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 16 da Quadra 449</w:t>
            </w:r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sito ao lado par do logradouro Rua Flamingo, a 30,00 metros da Rua João de Barro, Município e Comarca de Iguatemi/MS. O referido lote é regular, medindo 10,00 metros de frente por 20,00 metros de fundos e perfaz área de 200,00 metros quadrados. Confrontações: Norte: Lote 15 – 20,00 m; Sul: Lote 17 – 20,00 m; Leste: Lote 09 – 10,00 m; Oeste: Rua Flamingo – 10,00 m(frente).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6257</w:t>
            </w:r>
          </w:p>
        </w:tc>
      </w:tr>
      <w:tr w:rsidR="005C667A" w:rsidRPr="005C667A" w:rsidTr="005C667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75</w:t>
            </w:r>
          </w:p>
        </w:tc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 17 da Quadra 449</w:t>
            </w:r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, sito ao lado par do logradouro Rua Flamingo, a 40,00 metros da Rua João de Barro, Município e Comarca de Iguatemi/MS. O referido lote é regular, medindo 10,00 metros de frente por 20,00 metros de fundos e perfaz área de 200,00 metros quadrados. Confrontações: Norte: Lote </w:t>
            </w:r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16 – 20,00 m; Sul: Lote 18 – 20,00 m; Leste: Lote 08 – 10,00 m; Oeste: Rua Flamingo – 10,00 m(frente).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6258</w:t>
            </w:r>
          </w:p>
        </w:tc>
      </w:tr>
      <w:tr w:rsidR="005C667A" w:rsidRPr="005C667A" w:rsidTr="005C667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76</w:t>
            </w:r>
          </w:p>
        </w:tc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 18 da Quadra 449</w:t>
            </w:r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sito ao lado par do logradouro Rua Flamingo, a 50,00 metros da Rua João de Barro, Município e Comarca de Iguatemi/MS. O referido lote é regular, medindo 10,00 metros de frente por 20,00 metros de fundos e perfaz área de 200,00 metros quadrados. Confrontações: Norte: Lote 17 – 20,00 m; Sul: Lote 19 – 20,00 m; Leste: Lote 07 – 10,00 m; Oeste: Rua Flamingo – 10,00 m(frente).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6259</w:t>
            </w:r>
          </w:p>
        </w:tc>
      </w:tr>
      <w:tr w:rsidR="005C667A" w:rsidRPr="005C667A" w:rsidTr="005C667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77</w:t>
            </w:r>
          </w:p>
        </w:tc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 19 da Quadra 449</w:t>
            </w:r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, sito ao lado par do logradouro Rua Flamingo, a 50,00 metros da Rua Graúna, Município e Comarca de Iguatemi/MS. O referido lote é regular, medindo 10,00 metros de frente por 20,00 metros de fundos e perfaz área de 200,00 metros quadrados. Confrontações: Norte: Lote 18 – 20,00 m; Sul: Lote 20 </w:t>
            </w:r>
            <w:proofErr w:type="gramStart"/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–  20</w:t>
            </w:r>
            <w:proofErr w:type="gramEnd"/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,00 m; Leste: Lote 06 – 10,00 m; Oeste: Rua Flamingo – 10,00 m(frente).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6260</w:t>
            </w:r>
          </w:p>
        </w:tc>
      </w:tr>
      <w:tr w:rsidR="005C667A" w:rsidRPr="005C667A" w:rsidTr="005C667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78</w:t>
            </w:r>
          </w:p>
        </w:tc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 20 da Quadra 449</w:t>
            </w:r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, sito ao lado par do logradouro Rua Flamingo, a 40,00 metros da Rua Graúna, Município e Comarca de Iguatemi/MS. O referido lote é regular, medindo 10,00 metros de frente por 20,00 metros de fundos e perfaz área de 200,00 metros quadrados. Confrontações; Norte: Lote 19 – 20,00 m; Sul: Lote 21 </w:t>
            </w:r>
            <w:proofErr w:type="gramStart"/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–  20</w:t>
            </w:r>
            <w:proofErr w:type="gramEnd"/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,00 m; Leste: Lote 05 – 10,00 m; Oeste: Rua Flamingo – 10,00 m(frente).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6261</w:t>
            </w:r>
          </w:p>
        </w:tc>
      </w:tr>
      <w:tr w:rsidR="005C667A" w:rsidRPr="005C667A" w:rsidTr="005C667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79</w:t>
            </w:r>
          </w:p>
        </w:tc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 21 da Quadra 449</w:t>
            </w:r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, sito ao lado par do logradouro Rua Flamingo, a 30,00 metros da Rua Graúna, Município e Comarca de Iguatemi/MS. O referido lote é regular, medindo 10,00 metros de frente por 20,00 metros de fundos e perfaz área de 200,00 metros quadrados. Confrontações: Norte: Lote 20 – 20,00 m; Sul: Lote 22 </w:t>
            </w:r>
            <w:proofErr w:type="gramStart"/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–  20</w:t>
            </w:r>
            <w:proofErr w:type="gramEnd"/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,00 m; Leste: Lote 04 – 10,00 m; Oeste: Rua Flamingo – 10,00 m(frente).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6262</w:t>
            </w:r>
          </w:p>
        </w:tc>
      </w:tr>
      <w:tr w:rsidR="005C667A" w:rsidRPr="005C667A" w:rsidTr="005C667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80</w:t>
            </w:r>
          </w:p>
        </w:tc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 22 da Quadra 449</w:t>
            </w:r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, sito ao lado par do logradouro Rua Flamingo, a 20,00 metros da Rua Graúna, Município e Comarca de Iguatemi/MS. O referido lote é regular, medindo 10,00 metros de frente por 20,00 metros de fundos e perfaz área de 200,00 metros quadrados. Confrontações: Norte: Lote 21 – 20,00 m; Sul: Lote 23 </w:t>
            </w:r>
            <w:proofErr w:type="gramStart"/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–  20</w:t>
            </w:r>
            <w:proofErr w:type="gramEnd"/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,00 m; Leste: Lote 03 – 10,00 m; Oeste: Rua Flamingo – 10,00 m(frente).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6263</w:t>
            </w:r>
          </w:p>
        </w:tc>
      </w:tr>
      <w:tr w:rsidR="005C667A" w:rsidRPr="005C667A" w:rsidTr="005C667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81</w:t>
            </w:r>
          </w:p>
        </w:tc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 23 da Quadra 449</w:t>
            </w:r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, sito ao lado par do logradouro Rua Flamingo, a 10,00 metros da Rua Graúna, Município e Comarca de Iguatemi/MS. O referido lote é regular, medindo 10,00 metros de frente por 20,00 metros de fundos e perfaz área de 200,00 metros quadrados. Confrontações: Norte: Lote 22 – 20,00 m; Sul: Lote 24 </w:t>
            </w:r>
            <w:proofErr w:type="gramStart"/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–  20</w:t>
            </w:r>
            <w:proofErr w:type="gramEnd"/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,00 m; Leste: Lote 02 – 10,00 m; Oeste: Rua Flamingo – 10,00 m(frente).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6264</w:t>
            </w:r>
          </w:p>
        </w:tc>
      </w:tr>
      <w:tr w:rsidR="005C667A" w:rsidRPr="005C667A" w:rsidTr="005C667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82</w:t>
            </w:r>
          </w:p>
        </w:tc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 24 da Quadra 449</w:t>
            </w:r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, sito ao lado par do logradouro Rua Flamingo, esquina com a Rua Graúna, Município e Comarca de Iguatemi/MS. O referido lote é regular, medindo 10,00 metros de frente por 20,00 metros de fundos e perfaz área de 200,00 metros quadrados. Confrontações: Norte: Lote 23 – </w:t>
            </w:r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20,00 m; Sul: Rua Graúna – 20,00 m; Leste: Lote 01 – 10,00 m; Oeste: Rua Flamingo – 10,00 m(frente).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6265</w:t>
            </w:r>
          </w:p>
        </w:tc>
      </w:tr>
      <w:tr w:rsidR="005C667A" w:rsidRPr="005C667A" w:rsidTr="005C667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83</w:t>
            </w:r>
          </w:p>
        </w:tc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 01 da Quadra 450</w:t>
            </w:r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sito ao lado ímpar do logradouro Rua Flamingo, esquina da Rua Graúna, Município e Comarca de Iguatemi/MS. O referido lote é regular, medindo 10,00 metros de frente por 20,00 metros de fundos e perfaz área de 200,00 metros quadrados. Confrontações: Norte: Lote 02 – 20,00 m; Sul: Rua Graúna - 20,00 m; Leste: Rua Flamingo – 10,00 m(frente); Oeste: Lote 24 – 10,00 m.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6266</w:t>
            </w:r>
          </w:p>
        </w:tc>
      </w:tr>
      <w:tr w:rsidR="005C667A" w:rsidRPr="005C667A" w:rsidTr="005C667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84</w:t>
            </w:r>
          </w:p>
        </w:tc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 02 da Quadra 450</w:t>
            </w:r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sito ao lado ímpar do logradouro Rua Flamingo, a 10,00 metros da Rua Graúna, Município e Comarca de Iguatemi/MS. O referido lote é regular, medindo 10,00 metros de frente por 20,00 metros de fundos e perfaz área de 200,00 metros quadrados. Confrontações: Norte: Lote 03 – 20,00 m; Sul: Lote 01 – 20,00 m; Leste: Rua Flamingo – 10,00 m(frente); Oeste: Lote 23 – 10,00 m.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6267</w:t>
            </w:r>
          </w:p>
        </w:tc>
      </w:tr>
      <w:tr w:rsidR="005C667A" w:rsidRPr="005C667A" w:rsidTr="005C667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85</w:t>
            </w:r>
          </w:p>
        </w:tc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 03 da Quadra 450</w:t>
            </w:r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sito ao lado ímpar do logradouro Rua Flamingo, a 20,00 metros da Rua Graúna, Município e Comarca de Iguatemi/MS. O referido lote é regular, medindo 10,00 metros de frente por 20,00 metros de fundos e perfaz área de 200,00 metros quadrados. Confrontações: Norte: Lote 04 – 20,00 m; Sul: Lote 02 – 20,00 m; Leste: Rua Flamingo – 10,00 m(frente); Oeste: Lote 22 – 10,00 m.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6268</w:t>
            </w:r>
          </w:p>
        </w:tc>
      </w:tr>
      <w:tr w:rsidR="005C667A" w:rsidRPr="005C667A" w:rsidTr="005C667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86</w:t>
            </w:r>
          </w:p>
        </w:tc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 04 da Quadra 450</w:t>
            </w:r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sito ao lado ímpar do logradouro Rua Flamingo, a 30,00 metros da Rua Graúna, Município e Comarca de Iguatemi/MS. O referido lote é regular, medindo 10,00 metros de frente por 20,00 metros de fundos e perfaz área de 200,00 metros quadrados. Confrontações: Norte: Lote 05 – 20,00 m; Sul: Lote 03 – 20,00 m; Leste: Rua Flamingo – 10,00 m(frente); Oeste: Lote 21 – 10,00 m.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6269</w:t>
            </w:r>
          </w:p>
        </w:tc>
      </w:tr>
      <w:tr w:rsidR="005C667A" w:rsidRPr="005C667A" w:rsidTr="005C667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87</w:t>
            </w:r>
          </w:p>
        </w:tc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 05 da Quadra 450</w:t>
            </w:r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sito ao lado ímpar do logradouro Rua Flamingo, a 40,00 metros da Rua Graúna, Município e Comarca de Iguatemi/MS. O referido lote é regular, medindo 10,00 metros de frente por 20,00 metros de fundos e perfaz área de 200,00 metros quadrados. Confrontações: Norte: Lote 06 – 20,00 m; Sul: Lote 04 – 20,00 m; Leste: Rua Flamingo – 10,00 m(frente); Oeste: Lote 20 – 10,00 m.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6270</w:t>
            </w:r>
          </w:p>
        </w:tc>
      </w:tr>
      <w:tr w:rsidR="005C667A" w:rsidRPr="005C667A" w:rsidTr="005C667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88</w:t>
            </w:r>
          </w:p>
        </w:tc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 06 da Quadra 450</w:t>
            </w:r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sito ao lado ímpar do logradouro Rua Flamingo, a 50,00 metros da Rua Graúna, Município e Comarca de Iguatemi/MS. O referido lote é regular, medindo 10,00 metros de frente por 20,00 metros de fundos e perfaz área de 200,00 metros quadrados. Confrontações: Norte: Lote 07 – 20,00 m; Sul: Lote 05 – 20,00 m; Leste: Rua Flamingo – 10,00 m(frente); Oeste: Lote 19 – 10,00 m.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6271</w:t>
            </w:r>
          </w:p>
        </w:tc>
      </w:tr>
      <w:tr w:rsidR="005C667A" w:rsidRPr="005C667A" w:rsidTr="005C667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89</w:t>
            </w:r>
          </w:p>
        </w:tc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 07 da Quadra 450</w:t>
            </w:r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, sito ao lado ímpar do logradouro Rua Flamingo, a 50,00 metros da Rua João de Barro, Município e Comarca de Iguatemi/MS. O referido lote é regular, medindo 10,00 metros de frente por 20,00 metros de fundos e perfaz área de 200,00 metros quadrados. </w:t>
            </w:r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Confrontações: Norte: Lote 08 – 20,00 m; Sul: Lote 06 – 20,00 m; Leste: Rua Flamingo – 10,00 m(frente); Oeste: Lote 18 – 10,00 m.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6272</w:t>
            </w:r>
          </w:p>
        </w:tc>
      </w:tr>
      <w:tr w:rsidR="005C667A" w:rsidRPr="005C667A" w:rsidTr="005C667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90</w:t>
            </w:r>
          </w:p>
        </w:tc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 08 da Quadra 450</w:t>
            </w:r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sito ao lado ímpar do logradouro Rua Flamingo, a 40,00 metros da Rua João de Barro, Município e Comarca de Iguatemi/MS. O referido lote é regular, medindo 10,00 metros de frente por 20,00 metros de fundos e perfaz área de 200,00 metros quadrados. Confrontações: Norte: Lote 09 – 20,00 m; Sul: Lote 07 – 20,00 m; Leste: Rua Flamingo – 10,00 m(frente); Oeste: Lote 17 – 10,00 m.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6273</w:t>
            </w:r>
          </w:p>
        </w:tc>
      </w:tr>
      <w:tr w:rsidR="005C667A" w:rsidRPr="005C667A" w:rsidTr="005C667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91</w:t>
            </w:r>
          </w:p>
        </w:tc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 09 da Quadra 450</w:t>
            </w:r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sito ao lado ímpar do logradouro Rua Flamingo, a 30,00 metros da Rua João de Barro, Município e Comarca de Iguatemi/MS. O referido lote é regular, medindo 10,00 metros de frente por 20,00 metros de fundos e perfaz área de 200,00 metros quadrados. Confrontações: Norte: Lote 10 – 20,00 m; Sul: Lote 08 – 20,00 m; Leste: Rua Flamingo – 10,00 m(frente); Oeste: Lote 16 – 10,00 m.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6274</w:t>
            </w:r>
          </w:p>
        </w:tc>
      </w:tr>
      <w:tr w:rsidR="005C667A" w:rsidRPr="005C667A" w:rsidTr="005C667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92</w:t>
            </w:r>
          </w:p>
        </w:tc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 10 da Quadra 450</w:t>
            </w:r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sito ao lado ímpar do logradouro Rua Flamingo, a 20,00 metros da Rua João de Barro, Município e Comarca de Iguatemi/MS. O referido lote é regular, medindo 10,00 metros de frente por 20,00 metros de fundos e perfaz área de 200,00 metros quadrados. Confrontações: Norte: Lote 11 – 20,00 m; Sul: Lote 09 – 20,00 m; leste: Rua Flamingo – 10,00 m(frente); Oeste: Lote 15 – 10,00 m.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6275</w:t>
            </w:r>
          </w:p>
        </w:tc>
      </w:tr>
      <w:tr w:rsidR="005C667A" w:rsidRPr="005C667A" w:rsidTr="005C667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93</w:t>
            </w:r>
          </w:p>
        </w:tc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 11 da Quadra 450</w:t>
            </w:r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sito ao lado ímpar do logradouro Rua Flamingo, a 10,00 metros da Rua João de Barro, Município e Comarca de Iguatemi/MS. O referido lote é regular, medindo 10,00 metros de frente por 20,00 metros de fundos e perfaz área de 200,00 metros quadrados. Confrontações: Norte: Lote 12 – 20,00 m; Sul: Lote 10 – 20,00 m; Leste: Rua Flamingo – 10,00 m(frente); Oeste: Lote 14 – 10,00 m.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6276</w:t>
            </w:r>
          </w:p>
        </w:tc>
      </w:tr>
      <w:tr w:rsidR="005C667A" w:rsidRPr="005C667A" w:rsidTr="005C667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94</w:t>
            </w:r>
          </w:p>
        </w:tc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 12 da Quadra 450</w:t>
            </w:r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sito ao lado ímpar do logradouro Rua Flamingo, esquina com a Rua João de Barro, Município e Comarca de Iguatemi/MS. O referido lote é regular, medindo 10,00 metros de frente por 20,00 metros de fundos e perfaz área de 200,00 metros quadrados. Confrontações: Norte: Rua João de Barro – 20,00 m; Sul:  Lote 11 – 20,00 m; Leste: Rua Flamingo – 10,00 m(frente); Oeste: Lote 13 – 10,00 m.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6277</w:t>
            </w:r>
          </w:p>
        </w:tc>
      </w:tr>
      <w:tr w:rsidR="005C667A" w:rsidRPr="005C667A" w:rsidTr="005C667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95</w:t>
            </w:r>
          </w:p>
        </w:tc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 13 da Quadra 450</w:t>
            </w:r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, sito ao lado par do logradouro Avenida Curió, esquina com a Rua João de Barro, Município e Comarca de Iguatemi/MS. O referido lote é regular, medindo 10,00 metros de frente por 20,00 metros de fundos e perfaz área de 200,00 metros quadrados. Confrontações: Norte: Rua João de Barro – 20,00 m; Sul: Lote 14 – 20,00 m; </w:t>
            </w:r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Leste: Lote 12 – 10,00 m; Oeste: Avenida Curió – 10,00 m(frente).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6278</w:t>
            </w:r>
          </w:p>
        </w:tc>
      </w:tr>
      <w:tr w:rsidR="005C667A" w:rsidRPr="005C667A" w:rsidTr="005C667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96</w:t>
            </w:r>
          </w:p>
        </w:tc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 14 da Quadra 450</w:t>
            </w:r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sito ao lado par do logradouro Avenida Curió, a 10,00 metros da Rua João de Barro, Município e Comarca de Iguatemi/MS. O referido lote é regular, medindo 10,00 metros de frente por 20,00 metros de fundos e perfaz área de 200,00 metros quadrados. Confrontações: Norte: Lote 13 – 20,00 m; Sul: Lote 15 – 20,00 m; Leste: Lote 11 – 10,00 m; Oeste: Avenida Curió – 10,00 m(frente).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6279</w:t>
            </w:r>
          </w:p>
        </w:tc>
      </w:tr>
      <w:tr w:rsidR="005C667A" w:rsidRPr="005C667A" w:rsidTr="005C667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97</w:t>
            </w:r>
          </w:p>
        </w:tc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 15 da Quadra 450</w:t>
            </w:r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sito ao lado par do logradouro Avenida Curió, a 20,00 metros da Rua João de Barro, Município e Comarca de Iguatemi/MS. O referido lote é regular, medindo 10,00 metros de frente por 20,00 metros de fundos e perfaz área de 200,00 metros quadrados. Confrontações: Norte: Lote 14 – 20,00 m; Sul: Lote 16 – 20,00 m; Leste: Lote 10 – 10,00 m; Oeste: Avenida Curió – 10,00 m(frente).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6280</w:t>
            </w:r>
          </w:p>
        </w:tc>
      </w:tr>
      <w:tr w:rsidR="005C667A" w:rsidRPr="005C667A" w:rsidTr="005C667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98</w:t>
            </w:r>
          </w:p>
        </w:tc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 16 da Quadra 450</w:t>
            </w:r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sito ao lado par do logradouro Avenida Curió, a 30,00 metros da Rua João de Barro, Município e Comarca de Iguatemi/MS. O referido lote é regular, medindo 10,00 metros de frente por 20,00 metros de fundos e perfaz área de 200,00 metros quadrados. Confrontações: Norte: Lote 15 – 20,00 m; Sul: Lote 17 – 20,00 m; LESTE: Lote 09 – 10,00 m; Oeste: Avenida Curió – 10,00 m(frente).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6281</w:t>
            </w:r>
          </w:p>
        </w:tc>
      </w:tr>
      <w:tr w:rsidR="005C667A" w:rsidRPr="005C667A" w:rsidTr="005C667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99</w:t>
            </w:r>
          </w:p>
        </w:tc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 17 da Quadra 450</w:t>
            </w:r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sito ao lado par do logradouro Avenida Curió, a 40,00 metros da Rua João de Barro, Município e Comarca de Iguatemi/MS. O referido lote é regular, medindo 10,00 metros de frente por 20,00 metros de fundos e perfaz área de 200,00 metros quadrados. Confrontações: Norte: Lote 16 – 20,00 m; Sul: Lote 18 – 20,00 m; Leste: Lote 08 – 10,00 m; Oeste: Avenida Curió – 10,00 m(frente).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6282</w:t>
            </w:r>
          </w:p>
        </w:tc>
      </w:tr>
      <w:tr w:rsidR="005C667A" w:rsidRPr="005C667A" w:rsidTr="005C667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 18 da Quadra 450</w:t>
            </w:r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sito ao lado par do logradouro Avenida Curió, a 50,00 metros da Rua João de Barro, Município e Comarca de Iguatemi/MS. O referido lote é regular, medindo 10,00 metros de frente por 20,00 metros de fundos e perfaz área de 200,00 metros quadrados. Confrontações: Norte: Lote 17 – 20,00 m; Sul: Lote 19 – 20,00 m; Leste: Lote 07 – 10,00 m; Oeste: Avenida Curió – 10,00 m(frente).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6283</w:t>
            </w:r>
          </w:p>
        </w:tc>
      </w:tr>
      <w:tr w:rsidR="005C667A" w:rsidRPr="005C667A" w:rsidTr="005C667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101</w:t>
            </w:r>
          </w:p>
        </w:tc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 19 da Quadra 450</w:t>
            </w:r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, sito ao lado par do logradouro Avenida Curió, a 50,00 metros da Rua Graúna, Município e Comarca de Iguatemi/MS. O referido lote é regular, medindo 10,00 metros de frente por 20,00 metros de fundos e perfaz área de 200,00 metros quadrados. Confrontações: Norte: Lote 18 – 20,00 m; Sul: Lote 20 </w:t>
            </w:r>
            <w:proofErr w:type="gramStart"/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–  20</w:t>
            </w:r>
            <w:proofErr w:type="gramEnd"/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,00 m; Leste: Lote 06 – 10,00 m; Oeste: Avenida Curió – 10,00 m(frente).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6284</w:t>
            </w:r>
          </w:p>
        </w:tc>
      </w:tr>
      <w:tr w:rsidR="005C667A" w:rsidRPr="005C667A" w:rsidTr="005C667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102</w:t>
            </w:r>
          </w:p>
        </w:tc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 20 da Quadra 450</w:t>
            </w:r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, sito ao lado par do logradouro Avenida Curió, a 40,00 metros da Rua Graúna, Município e Comarca de Iguatemi/MS. O referido lote é regular, medindo 10,00 metros de frente por 20,00 metros de fundos e perfaz área de 200,00 metros quadrados. Confrontações: Norte: Lote 19 – 20,00 m; Sul: Lote 21 </w:t>
            </w:r>
            <w:proofErr w:type="gramStart"/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–  20</w:t>
            </w:r>
            <w:proofErr w:type="gramEnd"/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,00 m; Leste: Lote 05 – 10,00 m; Oeste: Avenida Curió – 10,00 m(frente).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6285</w:t>
            </w:r>
          </w:p>
        </w:tc>
      </w:tr>
      <w:tr w:rsidR="005C667A" w:rsidRPr="005C667A" w:rsidTr="005C667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103</w:t>
            </w:r>
          </w:p>
        </w:tc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 21 da Quadra 450</w:t>
            </w:r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, sito ao lado par do logradouro Avenida Curió, a 30,00 metros da Rua Graúna, Município e Comarca de Iguatemi/MS. O referido lote é regular, medindo 10,00 metros de frente por 20,00 metros de fundos e perfaz área de 200,00 metros quadrados. Confrontações: Norte: Lote 20 – 20,00 m; Sul: Lote 22 </w:t>
            </w:r>
            <w:proofErr w:type="gramStart"/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–  20</w:t>
            </w:r>
            <w:proofErr w:type="gramEnd"/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,00 m; Leste: Lote 04 – 10,00 m; Oeste: Avenida Curió – 10,00 m(frente).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6286</w:t>
            </w:r>
          </w:p>
        </w:tc>
      </w:tr>
      <w:tr w:rsidR="005C667A" w:rsidRPr="005C667A" w:rsidTr="005C667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104</w:t>
            </w:r>
          </w:p>
        </w:tc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 22 da Quadra 450</w:t>
            </w:r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, sito ao lado par do logradouro Avenida Curió, a 20,00 metros da Rua Graúna, Município e Comarca de Iguatemi/MS. O referido lote é regular, medindo 10,00 metros de frente por 20,00 metros de fundos e perfaz área de 200,00 metros quadrados. Confrontações: Norte: Lote 21 – 20,00 m; Sul: Lote 23 </w:t>
            </w:r>
            <w:proofErr w:type="gramStart"/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–  20</w:t>
            </w:r>
            <w:proofErr w:type="gramEnd"/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,00 m; Leste: Lote 03 – 10,00 m; Oeste: Avenida Curió – 10,00 m(frente).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6287</w:t>
            </w:r>
          </w:p>
        </w:tc>
      </w:tr>
      <w:tr w:rsidR="005C667A" w:rsidRPr="005C667A" w:rsidTr="005C667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105</w:t>
            </w:r>
          </w:p>
        </w:tc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 23 da Quadra 450</w:t>
            </w:r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, sito ao lado par do logradouro Avenida Curió, a 10,00 metros da Rua Graúna, Município e Comarca de Iguatemi/MS. O referido lote é regular, medindo 10,00 metros de frente por 20,00 metros de fundos e perfaz área de 200,00 metros quadrados. Confrontações: Norte: Lote 22 – 20,00 m; Sul: Lote 24 </w:t>
            </w:r>
            <w:proofErr w:type="gramStart"/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–  20</w:t>
            </w:r>
            <w:proofErr w:type="gramEnd"/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,00 m; Leste: Lote 02 – 10,00 m; Oeste: Avenida Curió – 10,00 m(frente).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6288</w:t>
            </w:r>
          </w:p>
        </w:tc>
      </w:tr>
      <w:tr w:rsidR="005C667A" w:rsidRPr="005C667A" w:rsidTr="005C667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106</w:t>
            </w:r>
          </w:p>
        </w:tc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 24 da Quadra 450</w:t>
            </w:r>
            <w:r w:rsidRPr="005C66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sito ao lado par do logradouro Avenida Curió, esquina com a Rua Graúna, Município e Comarca de Iguatemi/MS. O referido lote é regular, medindo 10,00 metros de frente por 20,00 metros de fundos e perfaz área de 200,00 metros quadrados. Confrontações: Norte: Lote 23 – 20,00 m; Sul: Rua Graúna – 20,00 m; Leste: Lote 01 – 10,00 m; Oeste: Avenida Curió – 10,00 m(frente).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67A" w:rsidRPr="005C667A" w:rsidRDefault="005C667A" w:rsidP="005C667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6289</w:t>
            </w:r>
          </w:p>
        </w:tc>
      </w:tr>
    </w:tbl>
    <w:p w:rsidR="005C667A" w:rsidRPr="005C667A" w:rsidRDefault="005C667A" w:rsidP="005C66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667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C667A" w:rsidRPr="005C667A" w:rsidRDefault="005C667A" w:rsidP="005C66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F497F" w:rsidRDefault="005F497F"/>
    <w:sectPr w:rsidR="005F49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67A"/>
    <w:rsid w:val="005C667A"/>
    <w:rsid w:val="005F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672B1-BB65-4B1A-B69A-F5FAECC33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8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7143</Words>
  <Characters>38578</Characters>
  <Application>Microsoft Office Word</Application>
  <DocSecurity>0</DocSecurity>
  <Lines>321</Lines>
  <Paragraphs>91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2016-08-12T13:12:00Z</dcterms:created>
  <dcterms:modified xsi:type="dcterms:W3CDTF">2016-08-12T13:13:00Z</dcterms:modified>
</cp:coreProperties>
</file>