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39647" w14:textId="6595EAA7" w:rsidR="00CC6087" w:rsidRPr="00940A4B" w:rsidRDefault="00F37950" w:rsidP="00940A4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40A4B">
        <w:rPr>
          <w:rFonts w:ascii="Arial" w:hAnsi="Arial" w:cs="Arial"/>
          <w:b/>
          <w:bCs/>
          <w:sz w:val="20"/>
          <w:szCs w:val="20"/>
        </w:rPr>
        <w:t>CADASTRO DE PROFESSOR TEMPORÁRIO</w:t>
      </w:r>
      <w:r w:rsidR="005D54EC" w:rsidRPr="00940A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0A4B">
        <w:rPr>
          <w:rFonts w:ascii="Arial" w:hAnsi="Arial" w:cs="Arial"/>
          <w:b/>
          <w:bCs/>
          <w:sz w:val="20"/>
          <w:szCs w:val="20"/>
        </w:rPr>
        <w:t>/</w:t>
      </w:r>
      <w:r w:rsidR="005D54EC" w:rsidRPr="00940A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0A4B">
        <w:rPr>
          <w:rFonts w:ascii="Arial" w:hAnsi="Arial" w:cs="Arial"/>
          <w:b/>
          <w:bCs/>
          <w:sz w:val="20"/>
          <w:szCs w:val="20"/>
        </w:rPr>
        <w:t>EDITAL Nº. 002/2021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25"/>
        <w:gridCol w:w="1836"/>
      </w:tblGrid>
      <w:tr w:rsidR="00C667EF" w:rsidRPr="00940A4B" w14:paraId="441BA689" w14:textId="77777777" w:rsidTr="00C667EF">
        <w:tc>
          <w:tcPr>
            <w:tcW w:w="7225" w:type="dxa"/>
            <w:tcBorders>
              <w:top w:val="nil"/>
              <w:left w:val="nil"/>
              <w:bottom w:val="nil"/>
            </w:tcBorders>
          </w:tcPr>
          <w:p w14:paraId="4553844F" w14:textId="2DCEDE17" w:rsidR="00C667EF" w:rsidRPr="00940A4B" w:rsidRDefault="00C667EF" w:rsidP="00940A4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A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FICHA DE INSCRIÇÃO Nº. </w:t>
            </w:r>
          </w:p>
        </w:tc>
        <w:tc>
          <w:tcPr>
            <w:tcW w:w="1836" w:type="dxa"/>
          </w:tcPr>
          <w:p w14:paraId="4F3BCC5B" w14:textId="0D60601A" w:rsidR="00C667EF" w:rsidRPr="00940A4B" w:rsidRDefault="00C667EF" w:rsidP="00940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39EBF2A" w14:textId="736D7F94" w:rsidR="00F37950" w:rsidRPr="00940A4B" w:rsidRDefault="00F37950" w:rsidP="00940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0A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484"/>
        <w:gridCol w:w="2062"/>
        <w:gridCol w:w="719"/>
        <w:gridCol w:w="2151"/>
        <w:gridCol w:w="672"/>
        <w:gridCol w:w="1189"/>
        <w:gridCol w:w="1077"/>
      </w:tblGrid>
      <w:tr w:rsidR="00972296" w:rsidRPr="00940A4B" w14:paraId="5D3CA583" w14:textId="77777777" w:rsidTr="00A32F64">
        <w:tc>
          <w:tcPr>
            <w:tcW w:w="1484" w:type="dxa"/>
            <w:tcBorders>
              <w:top w:val="nil"/>
              <w:left w:val="nil"/>
              <w:bottom w:val="nil"/>
            </w:tcBorders>
          </w:tcPr>
          <w:p w14:paraId="5E693EDC" w14:textId="0F734D26" w:rsidR="00972296" w:rsidRPr="00940A4B" w:rsidRDefault="00972296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Quadro</w:t>
            </w:r>
          </w:p>
        </w:tc>
        <w:tc>
          <w:tcPr>
            <w:tcW w:w="7870" w:type="dxa"/>
            <w:gridSpan w:val="6"/>
          </w:tcPr>
          <w:p w14:paraId="069D57C4" w14:textId="64C93813" w:rsidR="00972296" w:rsidRPr="00940A4B" w:rsidRDefault="00972296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Efetivo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sim (  ) não</w:t>
            </w:r>
          </w:p>
        </w:tc>
      </w:tr>
      <w:tr w:rsidR="00F37950" w:rsidRPr="00940A4B" w14:paraId="308335CD" w14:textId="77777777" w:rsidTr="00940A4B">
        <w:tc>
          <w:tcPr>
            <w:tcW w:w="1484" w:type="dxa"/>
            <w:tcBorders>
              <w:top w:val="nil"/>
              <w:left w:val="nil"/>
              <w:bottom w:val="nil"/>
            </w:tcBorders>
          </w:tcPr>
          <w:p w14:paraId="256859F7" w14:textId="65F2EFAE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870" w:type="dxa"/>
            <w:gridSpan w:val="6"/>
          </w:tcPr>
          <w:p w14:paraId="2F502409" w14:textId="77777777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950" w:rsidRPr="00940A4B" w14:paraId="4A83204F" w14:textId="77777777" w:rsidTr="00940A4B">
        <w:tc>
          <w:tcPr>
            <w:tcW w:w="1484" w:type="dxa"/>
            <w:tcBorders>
              <w:top w:val="nil"/>
              <w:left w:val="nil"/>
              <w:bottom w:val="nil"/>
            </w:tcBorders>
          </w:tcPr>
          <w:p w14:paraId="34B3CCB8" w14:textId="23AA9898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870" w:type="dxa"/>
            <w:gridSpan w:val="6"/>
          </w:tcPr>
          <w:p w14:paraId="70C1811D" w14:textId="77777777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1FE" w:rsidRPr="00940A4B" w14:paraId="56189F0E" w14:textId="77777777" w:rsidTr="00940A4B">
        <w:tc>
          <w:tcPr>
            <w:tcW w:w="1484" w:type="dxa"/>
            <w:tcBorders>
              <w:top w:val="nil"/>
              <w:left w:val="nil"/>
              <w:bottom w:val="nil"/>
            </w:tcBorders>
          </w:tcPr>
          <w:p w14:paraId="01A93C70" w14:textId="387D78F1" w:rsidR="002421FE" w:rsidRPr="00940A4B" w:rsidRDefault="002421FE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7870" w:type="dxa"/>
            <w:gridSpan w:val="6"/>
          </w:tcPr>
          <w:p w14:paraId="54803907" w14:textId="77777777" w:rsidR="002421FE" w:rsidRPr="00940A4B" w:rsidRDefault="002421FE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A4B" w:rsidRPr="00940A4B" w14:paraId="3284C031" w14:textId="77777777" w:rsidTr="00940A4B">
        <w:tc>
          <w:tcPr>
            <w:tcW w:w="1484" w:type="dxa"/>
            <w:tcBorders>
              <w:top w:val="nil"/>
              <w:left w:val="nil"/>
              <w:bottom w:val="nil"/>
            </w:tcBorders>
          </w:tcPr>
          <w:p w14:paraId="237B4A65" w14:textId="7C0E0674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E mail</w:t>
            </w:r>
          </w:p>
        </w:tc>
        <w:tc>
          <w:tcPr>
            <w:tcW w:w="4932" w:type="dxa"/>
            <w:gridSpan w:val="3"/>
          </w:tcPr>
          <w:p w14:paraId="3C1E4ACD" w14:textId="77777777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</w:tcPr>
          <w:p w14:paraId="71286D91" w14:textId="3FA6DD7D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1189" w:type="dxa"/>
          </w:tcPr>
          <w:p w14:paraId="37003E60" w14:textId="54ECC078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A4B">
              <w:rPr>
                <w:rFonts w:ascii="Arial" w:hAnsi="Arial" w:cs="Arial"/>
                <w:sz w:val="20"/>
                <w:szCs w:val="20"/>
              </w:rPr>
              <w:t>Fem</w:t>
            </w:r>
            <w:proofErr w:type="spellEnd"/>
            <w:r w:rsidRPr="00940A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  <w:tc>
          <w:tcPr>
            <w:tcW w:w="1077" w:type="dxa"/>
          </w:tcPr>
          <w:p w14:paraId="4BE1DA69" w14:textId="5F2497AD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A4B">
              <w:rPr>
                <w:rFonts w:ascii="Arial" w:hAnsi="Arial" w:cs="Arial"/>
                <w:sz w:val="20"/>
                <w:szCs w:val="20"/>
              </w:rPr>
              <w:t>Masc</w:t>
            </w:r>
            <w:proofErr w:type="spellEnd"/>
            <w:r w:rsidRPr="00940A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F37950" w:rsidRPr="00940A4B" w14:paraId="5CB56E6F" w14:textId="77777777" w:rsidTr="00940A4B">
        <w:tc>
          <w:tcPr>
            <w:tcW w:w="1484" w:type="dxa"/>
            <w:tcBorders>
              <w:top w:val="nil"/>
              <w:left w:val="nil"/>
              <w:bottom w:val="nil"/>
            </w:tcBorders>
          </w:tcPr>
          <w:p w14:paraId="29CDEDAC" w14:textId="3BF64AF3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 xml:space="preserve">Telefone </w:t>
            </w:r>
          </w:p>
        </w:tc>
        <w:tc>
          <w:tcPr>
            <w:tcW w:w="2062" w:type="dxa"/>
          </w:tcPr>
          <w:p w14:paraId="1080CB1E" w14:textId="0D234AD5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Fixo</w:t>
            </w:r>
          </w:p>
        </w:tc>
        <w:tc>
          <w:tcPr>
            <w:tcW w:w="5808" w:type="dxa"/>
            <w:gridSpan w:val="5"/>
          </w:tcPr>
          <w:p w14:paraId="5C23991A" w14:textId="48B7B341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 xml:space="preserve">Celular               </w:t>
            </w:r>
          </w:p>
        </w:tc>
      </w:tr>
      <w:tr w:rsidR="002421FE" w:rsidRPr="00940A4B" w14:paraId="32C53FCB" w14:textId="77777777" w:rsidTr="00940A4B">
        <w:tc>
          <w:tcPr>
            <w:tcW w:w="1484" w:type="dxa"/>
            <w:tcBorders>
              <w:top w:val="nil"/>
              <w:left w:val="nil"/>
              <w:bottom w:val="nil"/>
            </w:tcBorders>
          </w:tcPr>
          <w:p w14:paraId="375A790F" w14:textId="285B7C9E" w:rsidR="002421FE" w:rsidRPr="00940A4B" w:rsidRDefault="002421FE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781" w:type="dxa"/>
            <w:gridSpan w:val="2"/>
          </w:tcPr>
          <w:p w14:paraId="00485CA9" w14:textId="109938A0" w:rsidR="002421FE" w:rsidRPr="00940A4B" w:rsidRDefault="002421FE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9" w:type="dxa"/>
            <w:gridSpan w:val="4"/>
          </w:tcPr>
          <w:p w14:paraId="24E2FB09" w14:textId="611E1748" w:rsidR="002421FE" w:rsidRPr="00940A4B" w:rsidRDefault="002421FE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Naturalidade</w:t>
            </w:r>
          </w:p>
        </w:tc>
      </w:tr>
      <w:tr w:rsidR="00F37950" w:rsidRPr="00940A4B" w14:paraId="4F3A8948" w14:textId="77777777" w:rsidTr="00940A4B">
        <w:tc>
          <w:tcPr>
            <w:tcW w:w="1484" w:type="dxa"/>
            <w:tcBorders>
              <w:top w:val="nil"/>
              <w:left w:val="nil"/>
              <w:bottom w:val="nil"/>
            </w:tcBorders>
          </w:tcPr>
          <w:p w14:paraId="542D1913" w14:textId="61C4874F" w:rsidR="00F37950" w:rsidRPr="00940A4B" w:rsidRDefault="002421FE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Pai</w:t>
            </w:r>
          </w:p>
        </w:tc>
        <w:tc>
          <w:tcPr>
            <w:tcW w:w="7870" w:type="dxa"/>
            <w:gridSpan w:val="6"/>
          </w:tcPr>
          <w:p w14:paraId="6127CEEF" w14:textId="77777777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950" w:rsidRPr="00940A4B" w14:paraId="163C963E" w14:textId="77777777" w:rsidTr="00940A4B">
        <w:tc>
          <w:tcPr>
            <w:tcW w:w="1484" w:type="dxa"/>
            <w:tcBorders>
              <w:top w:val="nil"/>
              <w:left w:val="nil"/>
              <w:bottom w:val="nil"/>
            </w:tcBorders>
          </w:tcPr>
          <w:p w14:paraId="13B15C8F" w14:textId="5BA56701" w:rsidR="00F37950" w:rsidRPr="00940A4B" w:rsidRDefault="002421FE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Mãe</w:t>
            </w:r>
          </w:p>
        </w:tc>
        <w:tc>
          <w:tcPr>
            <w:tcW w:w="7870" w:type="dxa"/>
            <w:gridSpan w:val="6"/>
          </w:tcPr>
          <w:p w14:paraId="1638A5C8" w14:textId="77777777" w:rsidR="00F37950" w:rsidRPr="00940A4B" w:rsidRDefault="00F3795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4F41FC" w14:textId="1BAF7866" w:rsidR="002421FE" w:rsidRPr="00940A4B" w:rsidRDefault="002421FE" w:rsidP="00940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0A4B">
        <w:rPr>
          <w:rFonts w:ascii="Arial" w:hAnsi="Arial" w:cs="Arial"/>
          <w:sz w:val="20"/>
          <w:szCs w:val="20"/>
        </w:rPr>
        <w:t>Candidato ao cargo de</w:t>
      </w:r>
      <w:r w:rsidR="00891B5B" w:rsidRPr="00940A4B"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9297" w:type="dxa"/>
        <w:tblLook w:val="04A0" w:firstRow="1" w:lastRow="0" w:firstColumn="1" w:lastColumn="0" w:noHBand="0" w:noVBand="1"/>
      </w:tblPr>
      <w:tblGrid>
        <w:gridCol w:w="2122"/>
        <w:gridCol w:w="7175"/>
      </w:tblGrid>
      <w:tr w:rsidR="002421FE" w:rsidRPr="00940A4B" w14:paraId="0C1CFEDA" w14:textId="77777777" w:rsidTr="006C7235">
        <w:tc>
          <w:tcPr>
            <w:tcW w:w="2122" w:type="dxa"/>
            <w:vAlign w:val="center"/>
          </w:tcPr>
          <w:p w14:paraId="00C449D4" w14:textId="508ED5B3" w:rsidR="002421FE" w:rsidRPr="00940A4B" w:rsidRDefault="002421FE" w:rsidP="006C7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 xml:space="preserve">Educação Infantil </w:t>
            </w:r>
            <w:r w:rsidR="00F540E0" w:rsidRPr="00940A4B">
              <w:rPr>
                <w:rFonts w:ascii="Arial" w:hAnsi="Arial" w:cs="Arial"/>
                <w:sz w:val="20"/>
                <w:szCs w:val="20"/>
              </w:rPr>
              <w:t>– Pré-Escola</w:t>
            </w:r>
          </w:p>
        </w:tc>
        <w:tc>
          <w:tcPr>
            <w:tcW w:w="7175" w:type="dxa"/>
          </w:tcPr>
          <w:p w14:paraId="01CD0AF1" w14:textId="0AAEEC31" w:rsidR="00DE5B80" w:rsidRPr="00940A4B" w:rsidRDefault="002421FE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BCB" w:rsidRPr="00940A4B">
              <w:rPr>
                <w:rFonts w:ascii="Arial" w:hAnsi="Arial" w:cs="Arial"/>
                <w:sz w:val="20"/>
                <w:szCs w:val="20"/>
              </w:rPr>
              <w:t>Regente</w:t>
            </w:r>
            <w:r w:rsidR="00DE5B80" w:rsidRPr="00940A4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A7AFE" w:rsidRPr="00940A4B">
              <w:rPr>
                <w:rFonts w:ascii="Arial" w:hAnsi="Arial" w:cs="Arial"/>
                <w:sz w:val="20"/>
                <w:szCs w:val="20"/>
              </w:rPr>
              <w:t>Linguagem Oral e Escrita/Matemática/Natureza e Sociedade/Identidade e Autonomia</w:t>
            </w:r>
            <w:r w:rsidR="00DE5B80" w:rsidRPr="00940A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31D8920" w14:textId="1657A121" w:rsidR="00BF0418" w:rsidRPr="00940A4B" w:rsidRDefault="00BF0418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0E0" w:rsidRPr="00940A4B">
              <w:rPr>
                <w:rFonts w:ascii="Arial" w:hAnsi="Arial" w:cs="Arial"/>
                <w:sz w:val="20"/>
                <w:szCs w:val="20"/>
              </w:rPr>
              <w:t>Por área de conhecimento (</w:t>
            </w:r>
            <w:r w:rsidR="00284BCB" w:rsidRPr="00940A4B">
              <w:rPr>
                <w:rFonts w:ascii="Arial" w:hAnsi="Arial" w:cs="Arial"/>
                <w:sz w:val="20"/>
                <w:szCs w:val="20"/>
              </w:rPr>
              <w:t>Raciocínio Lógico</w:t>
            </w:r>
            <w:r w:rsidR="00F540E0" w:rsidRPr="00940A4B">
              <w:rPr>
                <w:rFonts w:ascii="Arial" w:hAnsi="Arial" w:cs="Arial"/>
                <w:sz w:val="20"/>
                <w:szCs w:val="20"/>
              </w:rPr>
              <w:t>/P</w:t>
            </w:r>
            <w:r w:rsidR="00AD7408" w:rsidRPr="00940A4B">
              <w:rPr>
                <w:rFonts w:ascii="Arial" w:hAnsi="Arial" w:cs="Arial"/>
                <w:sz w:val="20"/>
                <w:szCs w:val="20"/>
              </w:rPr>
              <w:t>rodução Interativa da Literatura Infantil</w:t>
            </w:r>
            <w:r w:rsidR="00F540E0" w:rsidRPr="00940A4B">
              <w:rPr>
                <w:rFonts w:ascii="Arial" w:hAnsi="Arial" w:cs="Arial"/>
                <w:sz w:val="20"/>
                <w:szCs w:val="20"/>
              </w:rPr>
              <w:t>/</w:t>
            </w:r>
            <w:r w:rsidR="00AD7408" w:rsidRPr="00940A4B">
              <w:rPr>
                <w:rFonts w:ascii="Arial" w:hAnsi="Arial" w:cs="Arial"/>
                <w:sz w:val="20"/>
                <w:szCs w:val="20"/>
              </w:rPr>
              <w:t>Atividades: música, dança, teatro e pintura</w:t>
            </w:r>
            <w:r w:rsidR="007F2154" w:rsidRPr="00940A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550E990" w14:textId="74F7E14F" w:rsidR="00284BCB" w:rsidRPr="00940A4B" w:rsidRDefault="00BF0418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Educação Física </w:t>
            </w:r>
          </w:p>
        </w:tc>
      </w:tr>
      <w:tr w:rsidR="00284BCB" w:rsidRPr="00940A4B" w14:paraId="56837A64" w14:textId="77777777" w:rsidTr="006C7235">
        <w:tc>
          <w:tcPr>
            <w:tcW w:w="2122" w:type="dxa"/>
            <w:vAlign w:val="center"/>
          </w:tcPr>
          <w:p w14:paraId="71A8D8F2" w14:textId="5C881407" w:rsidR="00284BCB" w:rsidRPr="00940A4B" w:rsidRDefault="002D1851" w:rsidP="006C7235">
            <w:pPr>
              <w:tabs>
                <w:tab w:val="left" w:pos="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 xml:space="preserve">Anos Iniciais do </w:t>
            </w:r>
            <w:r w:rsidR="00284BCB" w:rsidRPr="00940A4B">
              <w:rPr>
                <w:rFonts w:ascii="Arial" w:hAnsi="Arial" w:cs="Arial"/>
                <w:sz w:val="20"/>
                <w:szCs w:val="20"/>
              </w:rPr>
              <w:t>Ensino Fundamental</w:t>
            </w:r>
          </w:p>
        </w:tc>
        <w:tc>
          <w:tcPr>
            <w:tcW w:w="7175" w:type="dxa"/>
          </w:tcPr>
          <w:p w14:paraId="5A8507C6" w14:textId="57D7B707" w:rsidR="00284BCB" w:rsidRPr="00940A4B" w:rsidRDefault="00284BCB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192" w:rsidRPr="00940A4B">
              <w:rPr>
                <w:rFonts w:ascii="Arial" w:hAnsi="Arial" w:cs="Arial"/>
                <w:sz w:val="20"/>
                <w:szCs w:val="20"/>
              </w:rPr>
              <w:t>Regente</w:t>
            </w:r>
            <w:r w:rsidR="00F540E0" w:rsidRPr="00940A4B">
              <w:rPr>
                <w:rFonts w:ascii="Arial" w:hAnsi="Arial" w:cs="Arial"/>
                <w:sz w:val="20"/>
                <w:szCs w:val="20"/>
              </w:rPr>
              <w:t xml:space="preserve"> (Ciências/Matemática/História/Geografia/Língua Portuguesa)</w:t>
            </w:r>
          </w:p>
          <w:p w14:paraId="48419CCB" w14:textId="77777777" w:rsidR="00284BCB" w:rsidRPr="00940A4B" w:rsidRDefault="00284BCB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Língua Inglesa</w:t>
            </w:r>
          </w:p>
          <w:p w14:paraId="1F5B4418" w14:textId="099570F9" w:rsidR="00284BCB" w:rsidRPr="00940A4B" w:rsidRDefault="00284BCB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Educação Física </w:t>
            </w:r>
          </w:p>
          <w:p w14:paraId="451BA360" w14:textId="70A8AF15" w:rsidR="00F540E0" w:rsidRPr="00940A4B" w:rsidRDefault="00F540E0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Arte</w:t>
            </w:r>
          </w:p>
          <w:p w14:paraId="7597AAE1" w14:textId="54F6EB61" w:rsidR="00284BCB" w:rsidRPr="00940A4B" w:rsidRDefault="00284BCB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Pesquisa e Autoria</w:t>
            </w:r>
            <w:r w:rsidR="00F540E0" w:rsidRPr="00940A4B">
              <w:rPr>
                <w:rFonts w:ascii="Arial" w:hAnsi="Arial" w:cs="Arial"/>
                <w:sz w:val="20"/>
                <w:szCs w:val="20"/>
              </w:rPr>
              <w:t>/</w:t>
            </w:r>
            <w:r w:rsidRPr="00940A4B">
              <w:rPr>
                <w:rFonts w:ascii="Arial" w:hAnsi="Arial" w:cs="Arial"/>
                <w:sz w:val="20"/>
                <w:szCs w:val="20"/>
              </w:rPr>
              <w:t>Projeto de Vida</w:t>
            </w:r>
          </w:p>
        </w:tc>
      </w:tr>
      <w:tr w:rsidR="002421FE" w:rsidRPr="00940A4B" w14:paraId="01657207" w14:textId="77777777" w:rsidTr="006C7235">
        <w:tc>
          <w:tcPr>
            <w:tcW w:w="2122" w:type="dxa"/>
            <w:vAlign w:val="center"/>
          </w:tcPr>
          <w:p w14:paraId="4F699F62" w14:textId="4516CA31" w:rsidR="002421FE" w:rsidRPr="00940A4B" w:rsidRDefault="00F540E0" w:rsidP="006C7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EJA – 1ª e 2ª Fase</w:t>
            </w:r>
            <w:r w:rsidR="007F2154" w:rsidRPr="00940A4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75" w:type="dxa"/>
          </w:tcPr>
          <w:p w14:paraId="2E971C77" w14:textId="13A9F199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F540E0" w:rsidRPr="00940A4B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F540E0" w:rsidRPr="00940A4B">
              <w:rPr>
                <w:rFonts w:ascii="Arial" w:hAnsi="Arial" w:cs="Arial"/>
                <w:sz w:val="20"/>
                <w:szCs w:val="20"/>
              </w:rPr>
              <w:t xml:space="preserve"> Regente (Ciências da</w:t>
            </w:r>
            <w:r w:rsidRPr="00940A4B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F540E0" w:rsidRPr="00940A4B">
              <w:rPr>
                <w:rFonts w:ascii="Arial" w:hAnsi="Arial" w:cs="Arial"/>
                <w:sz w:val="20"/>
                <w:szCs w:val="20"/>
              </w:rPr>
              <w:t>atureza/Matemática/História/Geografia/Língua Portuguesa)</w:t>
            </w:r>
          </w:p>
          <w:p w14:paraId="41099AFF" w14:textId="79558F31" w:rsidR="00F540E0" w:rsidRPr="00940A4B" w:rsidRDefault="00284BCB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="00F540E0" w:rsidRPr="00940A4B">
              <w:rPr>
                <w:rFonts w:ascii="Arial" w:hAnsi="Arial" w:cs="Arial"/>
                <w:sz w:val="20"/>
                <w:szCs w:val="20"/>
              </w:rPr>
              <w:t xml:space="preserve"> Arte</w:t>
            </w:r>
          </w:p>
          <w:p w14:paraId="2214574A" w14:textId="2938E86A" w:rsidR="002421FE" w:rsidRPr="00940A4B" w:rsidRDefault="00284BCB" w:rsidP="00940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Educação Física </w:t>
            </w:r>
          </w:p>
        </w:tc>
      </w:tr>
      <w:tr w:rsidR="00DE5B80" w:rsidRPr="00940A4B" w14:paraId="1DFFC722" w14:textId="77777777" w:rsidTr="006C7235">
        <w:tc>
          <w:tcPr>
            <w:tcW w:w="2122" w:type="dxa"/>
            <w:vAlign w:val="center"/>
          </w:tcPr>
          <w:p w14:paraId="0FBB2C40" w14:textId="6DCACE5D" w:rsidR="00DE5B80" w:rsidRPr="00940A4B" w:rsidRDefault="00DE5B80" w:rsidP="006C7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Anos Finais do Ensino Fundamental</w:t>
            </w:r>
          </w:p>
        </w:tc>
        <w:tc>
          <w:tcPr>
            <w:tcW w:w="7175" w:type="dxa"/>
          </w:tcPr>
          <w:p w14:paraId="08C178FF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Ciências</w:t>
            </w:r>
          </w:p>
          <w:p w14:paraId="1FF45C4A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Matemática</w:t>
            </w:r>
          </w:p>
          <w:p w14:paraId="487F8BD5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História</w:t>
            </w:r>
          </w:p>
          <w:p w14:paraId="599BBA08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Geografia</w:t>
            </w:r>
          </w:p>
          <w:p w14:paraId="20C84D34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Língua Portuguesa</w:t>
            </w:r>
          </w:p>
          <w:p w14:paraId="5834C8F6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Arte</w:t>
            </w:r>
          </w:p>
          <w:p w14:paraId="482E9EEC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Educação Física</w:t>
            </w:r>
          </w:p>
          <w:p w14:paraId="0C28AF16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Língua Inglesa</w:t>
            </w:r>
          </w:p>
          <w:p w14:paraId="1A9D4228" w14:textId="1E8E6AD8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Pesquisa e Autoria/Projeto de Vida</w:t>
            </w:r>
          </w:p>
        </w:tc>
      </w:tr>
      <w:tr w:rsidR="00DE5B80" w:rsidRPr="00940A4B" w14:paraId="1F9F90C0" w14:textId="77777777" w:rsidTr="006C7235">
        <w:tc>
          <w:tcPr>
            <w:tcW w:w="2122" w:type="dxa"/>
            <w:vAlign w:val="center"/>
          </w:tcPr>
          <w:p w14:paraId="321C911E" w14:textId="3ACD34F9" w:rsidR="00DE5B80" w:rsidRPr="00940A4B" w:rsidRDefault="00DE5B80" w:rsidP="006C7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A4B">
              <w:rPr>
                <w:rFonts w:ascii="Arial" w:hAnsi="Arial" w:cs="Arial"/>
                <w:sz w:val="20"/>
                <w:szCs w:val="20"/>
              </w:rPr>
              <w:t>EJA – 3ª e 4ª Fase</w:t>
            </w:r>
            <w:r w:rsidR="007F2154" w:rsidRPr="00940A4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75" w:type="dxa"/>
          </w:tcPr>
          <w:p w14:paraId="4445DD1D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Ciências da Natureza</w:t>
            </w:r>
          </w:p>
          <w:p w14:paraId="374E9736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Matemática</w:t>
            </w:r>
          </w:p>
          <w:p w14:paraId="14487240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História</w:t>
            </w:r>
          </w:p>
          <w:p w14:paraId="695A8BA6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Geografia</w:t>
            </w:r>
          </w:p>
          <w:p w14:paraId="36DE207D" w14:textId="5304B008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Língua Portuguesa</w:t>
            </w:r>
          </w:p>
          <w:p w14:paraId="38541A24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Arte</w:t>
            </w:r>
          </w:p>
          <w:p w14:paraId="5BFEDB77" w14:textId="77777777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Educação Física</w:t>
            </w:r>
          </w:p>
          <w:p w14:paraId="0CF7F5DB" w14:textId="5B5C0CE2" w:rsidR="00DE5B80" w:rsidRPr="00940A4B" w:rsidRDefault="00DE5B80" w:rsidP="00940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A4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40A4B">
              <w:rPr>
                <w:rFonts w:ascii="Arial" w:hAnsi="Arial" w:cs="Arial"/>
                <w:sz w:val="20"/>
                <w:szCs w:val="20"/>
              </w:rPr>
              <w:t xml:space="preserve"> Língua Estrangeira Moderna - Inglês</w:t>
            </w:r>
          </w:p>
        </w:tc>
      </w:tr>
    </w:tbl>
    <w:p w14:paraId="697F9F1C" w14:textId="403E74FE" w:rsidR="002421FE" w:rsidRPr="006C7235" w:rsidRDefault="002421FE" w:rsidP="00940A4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71AFEE7" w14:textId="12982B3D" w:rsidR="00BF0418" w:rsidRPr="00940A4B" w:rsidRDefault="00BF0418" w:rsidP="00F66C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40A4B">
        <w:rPr>
          <w:rFonts w:ascii="Arial" w:hAnsi="Arial" w:cs="Arial"/>
          <w:sz w:val="20"/>
          <w:szCs w:val="20"/>
        </w:rPr>
        <w:t xml:space="preserve">Declaro estar ciente das orientações do presente Cadastro de Professores Temporário contidas no Edital nº. 002/2021. Declaro também, sob as penas da lei, serem verdadeiras as informações prestadas. </w:t>
      </w:r>
    </w:p>
    <w:p w14:paraId="6995A61D" w14:textId="77777777" w:rsidR="00860590" w:rsidRPr="00940A4B" w:rsidRDefault="00860590" w:rsidP="00940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12847F" w14:textId="77777777" w:rsidR="00860590" w:rsidRPr="00940A4B" w:rsidRDefault="00860590" w:rsidP="00940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735DA" w14:textId="166D7915" w:rsidR="007F2154" w:rsidRPr="00940A4B" w:rsidRDefault="005D54EC" w:rsidP="00940A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40A4B">
        <w:rPr>
          <w:rFonts w:ascii="Arial" w:hAnsi="Arial" w:cs="Arial"/>
          <w:sz w:val="20"/>
          <w:szCs w:val="20"/>
        </w:rPr>
        <w:t>Representante da Secreta</w:t>
      </w:r>
      <w:r w:rsidR="007F2154" w:rsidRPr="00940A4B">
        <w:rPr>
          <w:rFonts w:ascii="Arial" w:hAnsi="Arial" w:cs="Arial"/>
          <w:sz w:val="20"/>
          <w:szCs w:val="20"/>
        </w:rPr>
        <w:t>ria Munic. de Educação</w:t>
      </w:r>
    </w:p>
    <w:p w14:paraId="09229752" w14:textId="00CAE004" w:rsidR="007F2154" w:rsidRPr="00940A4B" w:rsidRDefault="007F2154" w:rsidP="00940A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B3F256A" w14:textId="0200B493" w:rsidR="007F2154" w:rsidRPr="00F66CB9" w:rsidRDefault="007F2154" w:rsidP="00940A4B">
      <w:pPr>
        <w:spacing w:after="0" w:line="240" w:lineRule="auto"/>
        <w:jc w:val="center"/>
        <w:rPr>
          <w:rFonts w:ascii="Arial" w:hAnsi="Arial" w:cs="Arial"/>
        </w:rPr>
      </w:pPr>
    </w:p>
    <w:p w14:paraId="3D4DB0E6" w14:textId="701C2AF1" w:rsidR="007F2154" w:rsidRPr="00940A4B" w:rsidRDefault="007F2154" w:rsidP="00940A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40A4B">
        <w:rPr>
          <w:rFonts w:ascii="Arial" w:hAnsi="Arial" w:cs="Arial"/>
          <w:sz w:val="20"/>
          <w:szCs w:val="20"/>
        </w:rPr>
        <w:t>Representante do SINDIMIG</w:t>
      </w:r>
    </w:p>
    <w:p w14:paraId="4AE4E92F" w14:textId="77777777" w:rsidR="007F2154" w:rsidRPr="00940A4B" w:rsidRDefault="007F2154" w:rsidP="00940A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CAD7DB" w14:textId="03A84618" w:rsidR="00BF0418" w:rsidRPr="00F66CB9" w:rsidRDefault="00BF0418" w:rsidP="00940A4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7A693DC1" w14:textId="11A90C57" w:rsidR="00BF0418" w:rsidRPr="00940A4B" w:rsidRDefault="00BF0418" w:rsidP="00940A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40A4B">
        <w:rPr>
          <w:rFonts w:ascii="Arial" w:hAnsi="Arial" w:cs="Arial"/>
          <w:sz w:val="20"/>
          <w:szCs w:val="20"/>
        </w:rPr>
        <w:t>Candidato</w:t>
      </w:r>
    </w:p>
    <w:p w14:paraId="4E61A5FF" w14:textId="132A1410" w:rsidR="00C667EF" w:rsidRPr="00940A4B" w:rsidRDefault="00C667EF" w:rsidP="00940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5056EB" w14:textId="35235C8C" w:rsidR="00C667EF" w:rsidRPr="00940A4B" w:rsidRDefault="00C667EF" w:rsidP="00940A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8A24545" w14:textId="0A81C4BB" w:rsidR="00C667EF" w:rsidRPr="00940A4B" w:rsidRDefault="00C667EF" w:rsidP="00940A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40A4B">
        <w:rPr>
          <w:rFonts w:ascii="Arial" w:hAnsi="Arial" w:cs="Arial"/>
          <w:sz w:val="20"/>
          <w:szCs w:val="20"/>
        </w:rPr>
        <w:t>Iguatemi-MS, ___</w:t>
      </w:r>
      <w:r w:rsidR="00636C76" w:rsidRPr="00940A4B">
        <w:rPr>
          <w:rFonts w:ascii="Arial" w:hAnsi="Arial" w:cs="Arial"/>
          <w:sz w:val="20"/>
          <w:szCs w:val="20"/>
        </w:rPr>
        <w:t>_</w:t>
      </w:r>
      <w:r w:rsidRPr="00940A4B">
        <w:rPr>
          <w:rFonts w:ascii="Arial" w:hAnsi="Arial" w:cs="Arial"/>
          <w:sz w:val="20"/>
          <w:szCs w:val="20"/>
        </w:rPr>
        <w:t>/___</w:t>
      </w:r>
      <w:r w:rsidR="00636C76" w:rsidRPr="00940A4B">
        <w:rPr>
          <w:rFonts w:ascii="Arial" w:hAnsi="Arial" w:cs="Arial"/>
          <w:sz w:val="20"/>
          <w:szCs w:val="20"/>
        </w:rPr>
        <w:t>_</w:t>
      </w:r>
      <w:r w:rsidRPr="00940A4B">
        <w:rPr>
          <w:rFonts w:ascii="Arial" w:hAnsi="Arial" w:cs="Arial"/>
          <w:sz w:val="20"/>
          <w:szCs w:val="20"/>
        </w:rPr>
        <w:t>/___</w:t>
      </w:r>
      <w:r w:rsidR="00636C76" w:rsidRPr="00940A4B">
        <w:rPr>
          <w:rFonts w:ascii="Arial" w:hAnsi="Arial" w:cs="Arial"/>
          <w:sz w:val="20"/>
          <w:szCs w:val="20"/>
        </w:rPr>
        <w:t>___</w:t>
      </w:r>
    </w:p>
    <w:sectPr w:rsidR="00C667EF" w:rsidRPr="00940A4B" w:rsidSect="006C7235">
      <w:headerReference w:type="default" r:id="rId6"/>
      <w:footerReference w:type="default" r:id="rId7"/>
      <w:pgSz w:w="11906" w:h="16838"/>
      <w:pgMar w:top="1701" w:right="1134" w:bottom="1134" w:left="1701" w:header="709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99F77" w14:textId="77777777" w:rsidR="0093208B" w:rsidRDefault="0093208B" w:rsidP="008C711E">
      <w:pPr>
        <w:spacing w:after="0" w:line="240" w:lineRule="auto"/>
      </w:pPr>
      <w:r>
        <w:separator/>
      </w:r>
    </w:p>
  </w:endnote>
  <w:endnote w:type="continuationSeparator" w:id="0">
    <w:p w14:paraId="287836CE" w14:textId="77777777" w:rsidR="0093208B" w:rsidRDefault="0093208B" w:rsidP="008C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620F6" w14:textId="77777777"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5A07940" wp14:editId="5E773975">
          <wp:simplePos x="0" y="0"/>
          <wp:positionH relativeFrom="page">
            <wp:posOffset>666750</wp:posOffset>
          </wp:positionH>
          <wp:positionV relativeFrom="paragraph">
            <wp:posOffset>-79213</wp:posOffset>
          </wp:positionV>
          <wp:extent cx="6219825" cy="401611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7D88E" w14:textId="77777777" w:rsidR="0093208B" w:rsidRDefault="0093208B" w:rsidP="008C711E">
      <w:pPr>
        <w:spacing w:after="0" w:line="240" w:lineRule="auto"/>
      </w:pPr>
      <w:r>
        <w:separator/>
      </w:r>
    </w:p>
  </w:footnote>
  <w:footnote w:type="continuationSeparator" w:id="0">
    <w:p w14:paraId="6688A88E" w14:textId="77777777" w:rsidR="0093208B" w:rsidRDefault="0093208B" w:rsidP="008C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526E2" w14:textId="77777777"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10615772" wp14:editId="12F4B94B">
          <wp:simplePos x="0" y="0"/>
          <wp:positionH relativeFrom="page">
            <wp:posOffset>974725</wp:posOffset>
          </wp:positionH>
          <wp:positionV relativeFrom="paragraph">
            <wp:posOffset>-304327</wp:posOffset>
          </wp:positionV>
          <wp:extent cx="5611349" cy="864000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349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1E"/>
    <w:rsid w:val="00013833"/>
    <w:rsid w:val="00215820"/>
    <w:rsid w:val="002421FE"/>
    <w:rsid w:val="00284BCB"/>
    <w:rsid w:val="002D1851"/>
    <w:rsid w:val="002D4831"/>
    <w:rsid w:val="003C3EE3"/>
    <w:rsid w:val="00487DFF"/>
    <w:rsid w:val="004F2C22"/>
    <w:rsid w:val="0050552C"/>
    <w:rsid w:val="005B3FC5"/>
    <w:rsid w:val="005D54EC"/>
    <w:rsid w:val="00606C7D"/>
    <w:rsid w:val="00636C76"/>
    <w:rsid w:val="006C7235"/>
    <w:rsid w:val="00721826"/>
    <w:rsid w:val="007E5CE5"/>
    <w:rsid w:val="007F2154"/>
    <w:rsid w:val="00860590"/>
    <w:rsid w:val="00891B5B"/>
    <w:rsid w:val="008A7AFE"/>
    <w:rsid w:val="008C711E"/>
    <w:rsid w:val="0093208B"/>
    <w:rsid w:val="00940A4B"/>
    <w:rsid w:val="00972296"/>
    <w:rsid w:val="00A07006"/>
    <w:rsid w:val="00A14878"/>
    <w:rsid w:val="00A4686A"/>
    <w:rsid w:val="00AD7408"/>
    <w:rsid w:val="00B92652"/>
    <w:rsid w:val="00B97088"/>
    <w:rsid w:val="00BA04B6"/>
    <w:rsid w:val="00BD0833"/>
    <w:rsid w:val="00BF0418"/>
    <w:rsid w:val="00C10AE9"/>
    <w:rsid w:val="00C667EF"/>
    <w:rsid w:val="00CA1192"/>
    <w:rsid w:val="00CC6087"/>
    <w:rsid w:val="00DE5B80"/>
    <w:rsid w:val="00E26B89"/>
    <w:rsid w:val="00F13CF1"/>
    <w:rsid w:val="00F37950"/>
    <w:rsid w:val="00F540E0"/>
    <w:rsid w:val="00F66CB9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E6E00"/>
  <w15:docId w15:val="{3BA38C43-1542-482E-91D6-A934643E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table" w:styleId="Tabelacomgrade">
    <w:name w:val="Table Grid"/>
    <w:basedOn w:val="Tabelanormal"/>
    <w:uiPriority w:val="39"/>
    <w:rsid w:val="00F3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ASCOM</cp:lastModifiedBy>
  <cp:revision>2</cp:revision>
  <cp:lastPrinted>2021-01-18T12:54:00Z</cp:lastPrinted>
  <dcterms:created xsi:type="dcterms:W3CDTF">2021-01-19T21:06:00Z</dcterms:created>
  <dcterms:modified xsi:type="dcterms:W3CDTF">2021-01-19T21:06:00Z</dcterms:modified>
</cp:coreProperties>
</file>