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54" w:rsidRDefault="00997C54" w:rsidP="00F5543B">
      <w:pPr>
        <w:jc w:val="center"/>
        <w:rPr>
          <w:rFonts w:ascii="Arial" w:hAnsi="Arial" w:cs="Arial"/>
          <w:b/>
          <w:sz w:val="24"/>
          <w:szCs w:val="24"/>
        </w:rPr>
      </w:pPr>
    </w:p>
    <w:p w:rsidR="00F5543B" w:rsidRPr="0046379B" w:rsidRDefault="00F5543B" w:rsidP="00F5543B">
      <w:pPr>
        <w:jc w:val="center"/>
        <w:rPr>
          <w:rFonts w:ascii="Arial" w:hAnsi="Arial" w:cs="Arial"/>
          <w:b/>
          <w:sz w:val="24"/>
          <w:szCs w:val="24"/>
        </w:rPr>
      </w:pPr>
      <w:r w:rsidRPr="0046379B">
        <w:rPr>
          <w:rFonts w:ascii="Arial" w:hAnsi="Arial" w:cs="Arial"/>
          <w:b/>
          <w:sz w:val="24"/>
          <w:szCs w:val="24"/>
        </w:rPr>
        <w:t>EDITAL Nº. 005/2021/REME</w:t>
      </w:r>
    </w:p>
    <w:p w:rsidR="0027389D" w:rsidRPr="00ED7B65" w:rsidRDefault="00F5543B" w:rsidP="00C061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  <w:u w:val="single"/>
        </w:rPr>
        <w:t xml:space="preserve">RELAÇÃO NOMINAL DE CANDIDATOS CADASTRADOS </w:t>
      </w:r>
      <w:r w:rsidR="00E029A2" w:rsidRPr="00ED7B65">
        <w:rPr>
          <w:rFonts w:ascii="Arial" w:hAnsi="Arial" w:cs="Arial"/>
          <w:b/>
          <w:sz w:val="20"/>
          <w:szCs w:val="20"/>
          <w:u w:val="single"/>
        </w:rPr>
        <w:t>A</w:t>
      </w:r>
      <w:r w:rsidR="006F7370" w:rsidRPr="00ED7B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7389D" w:rsidRPr="00ED7B65">
        <w:rPr>
          <w:rFonts w:ascii="Arial" w:hAnsi="Arial" w:cs="Arial"/>
          <w:b/>
          <w:sz w:val="20"/>
          <w:szCs w:val="20"/>
          <w:u w:val="single"/>
        </w:rPr>
        <w:t>PROFESSOR DE APOIO/EDUCAÇÃO ESPECIAL</w:t>
      </w:r>
      <w:bookmarkStart w:id="0" w:name="_GoBack"/>
      <w:bookmarkEnd w:id="0"/>
    </w:p>
    <w:p w:rsidR="00B23CF6" w:rsidRPr="00ED7B65" w:rsidRDefault="00C061AD" w:rsidP="00C061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O </w:t>
      </w:r>
      <w:r w:rsidRPr="00ED7B65">
        <w:rPr>
          <w:rFonts w:ascii="Arial" w:hAnsi="Arial" w:cs="Arial"/>
          <w:b/>
          <w:sz w:val="20"/>
          <w:szCs w:val="20"/>
        </w:rPr>
        <w:t>MUNICÍPIO DE IGUATEMI</w:t>
      </w:r>
      <w:r w:rsidRPr="00ED7B65">
        <w:rPr>
          <w:rFonts w:ascii="Arial" w:hAnsi="Arial" w:cs="Arial"/>
          <w:sz w:val="20"/>
          <w:szCs w:val="20"/>
        </w:rPr>
        <w:t>, por intermédio da Secretaria Municipal de Educação, no uso de suas atribuições de acordo com as disposições regimentais, torna público para conhecimento dos interessados, a relação nominal dos professores candidatos a aulas de apoio/educação especial junto à Rede Municipal de Ensino, que se dará se dará mediante a apresentação da documentação que comprove a formação de acordo com os critérios estabelecidos</w:t>
      </w:r>
      <w:r w:rsidR="004A651D" w:rsidRPr="00ED7B65">
        <w:rPr>
          <w:rFonts w:ascii="Arial" w:hAnsi="Arial" w:cs="Arial"/>
          <w:sz w:val="20"/>
          <w:szCs w:val="20"/>
        </w:rPr>
        <w:t xml:space="preserve"> no EDITAL Nº. 003/2021/REME.</w:t>
      </w:r>
    </w:p>
    <w:p w:rsidR="00C67057" w:rsidRPr="00ED7B65" w:rsidRDefault="00C67057" w:rsidP="00C061A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Quadro efetivo: convocação ou complementação</w:t>
      </w:r>
    </w:p>
    <w:p w:rsidR="00F5543B" w:rsidRPr="00ED7B65" w:rsidRDefault="00F5543B" w:rsidP="00C061AD">
      <w:pPr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EDUCAÇÃO INFANTIL</w:t>
      </w:r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Cleide Aparecida Simão de Moura</w:t>
      </w:r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ED7B65">
        <w:rPr>
          <w:rFonts w:ascii="Arial" w:hAnsi="Arial" w:cs="Arial"/>
          <w:sz w:val="20"/>
          <w:szCs w:val="20"/>
        </w:rPr>
        <w:t>Skrepka</w:t>
      </w:r>
      <w:proofErr w:type="spellEnd"/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Ivone Aparecida Pereira dos Santos Aquino</w:t>
      </w:r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Lecy Alves </w:t>
      </w:r>
      <w:proofErr w:type="spellStart"/>
      <w:r w:rsidRPr="00ED7B65">
        <w:rPr>
          <w:rFonts w:ascii="Arial" w:hAnsi="Arial" w:cs="Arial"/>
          <w:sz w:val="20"/>
          <w:szCs w:val="20"/>
        </w:rPr>
        <w:t>Velozo</w:t>
      </w:r>
      <w:proofErr w:type="spellEnd"/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Odete Ferreira Fernandes Barros</w:t>
      </w:r>
    </w:p>
    <w:p w:rsidR="00C061AD" w:rsidRPr="00ED7B65" w:rsidRDefault="00C061AD" w:rsidP="00C061AD">
      <w:pPr>
        <w:rPr>
          <w:rFonts w:ascii="Arial" w:hAnsi="Arial" w:cs="Arial"/>
          <w:b/>
          <w:sz w:val="20"/>
          <w:szCs w:val="20"/>
        </w:rPr>
      </w:pPr>
    </w:p>
    <w:p w:rsidR="00F5543B" w:rsidRPr="00ED7B65" w:rsidRDefault="00F5543B" w:rsidP="00C061AD">
      <w:pPr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ANOS INICIAIS DO ENSINO FUNDAMENTAL E EJA/1ª E 2ª FASES</w:t>
      </w:r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Anita Marques </w:t>
      </w:r>
      <w:proofErr w:type="spellStart"/>
      <w:r w:rsidRPr="00ED7B65">
        <w:rPr>
          <w:rFonts w:ascii="Arial" w:hAnsi="Arial" w:cs="Arial"/>
          <w:sz w:val="20"/>
          <w:szCs w:val="20"/>
        </w:rPr>
        <w:t>Noceira</w:t>
      </w:r>
      <w:proofErr w:type="spellEnd"/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ED7B65">
        <w:rPr>
          <w:rFonts w:ascii="Arial" w:hAnsi="Arial" w:cs="Arial"/>
          <w:sz w:val="20"/>
          <w:szCs w:val="20"/>
        </w:rPr>
        <w:t>Skrepka</w:t>
      </w:r>
      <w:proofErr w:type="spellEnd"/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Inêz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Garcia Mendes</w:t>
      </w:r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Ivone Aparecida Pereira dos Santos Aquino</w:t>
      </w:r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Lecy Alves </w:t>
      </w:r>
      <w:proofErr w:type="spellStart"/>
      <w:r w:rsidRPr="00ED7B65">
        <w:rPr>
          <w:rFonts w:ascii="Arial" w:hAnsi="Arial" w:cs="Arial"/>
          <w:sz w:val="20"/>
          <w:szCs w:val="20"/>
        </w:rPr>
        <w:t>Velozo</w:t>
      </w:r>
      <w:proofErr w:type="spellEnd"/>
    </w:p>
    <w:p w:rsidR="00B23CF6" w:rsidRPr="00ED7B65" w:rsidRDefault="00B23CF6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Odete Ferreira Fernandes Barros</w:t>
      </w:r>
    </w:p>
    <w:p w:rsidR="00F5543B" w:rsidRPr="00ED7B65" w:rsidRDefault="00F5543B" w:rsidP="00C061AD">
      <w:pPr>
        <w:rPr>
          <w:rFonts w:ascii="Arial" w:hAnsi="Arial" w:cs="Arial"/>
          <w:sz w:val="20"/>
          <w:szCs w:val="20"/>
        </w:rPr>
      </w:pPr>
    </w:p>
    <w:p w:rsidR="00F5543B" w:rsidRPr="00ED7B65" w:rsidRDefault="00F5543B" w:rsidP="00C061AD">
      <w:pPr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ANOS FINAIS DO ENSINO FUNDAMENTAL E EJA/3ª E 4ª FASES</w:t>
      </w:r>
    </w:p>
    <w:p w:rsidR="00F5543B" w:rsidRPr="00ED7B65" w:rsidRDefault="00F5543B" w:rsidP="00C061AD">
      <w:pPr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Anita Marques </w:t>
      </w:r>
      <w:proofErr w:type="spellStart"/>
      <w:r w:rsidRPr="00ED7B65">
        <w:rPr>
          <w:rFonts w:ascii="Arial" w:hAnsi="Arial" w:cs="Arial"/>
          <w:sz w:val="20"/>
          <w:szCs w:val="20"/>
        </w:rPr>
        <w:t>Noceira</w:t>
      </w:r>
      <w:proofErr w:type="spellEnd"/>
    </w:p>
    <w:p w:rsidR="00C061AD" w:rsidRPr="00ED7B65" w:rsidRDefault="00C061AD" w:rsidP="00C061AD">
      <w:pPr>
        <w:jc w:val="both"/>
        <w:rPr>
          <w:rFonts w:ascii="Arial" w:hAnsi="Arial" w:cs="Arial"/>
          <w:b/>
          <w:sz w:val="20"/>
          <w:szCs w:val="20"/>
        </w:rPr>
      </w:pPr>
    </w:p>
    <w:p w:rsidR="00C67057" w:rsidRPr="00ED7B65" w:rsidRDefault="00C67057" w:rsidP="00C061AD">
      <w:pPr>
        <w:jc w:val="both"/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Quadro temporário: convocação</w:t>
      </w:r>
    </w:p>
    <w:p w:rsidR="00F5543B" w:rsidRPr="00ED7B65" w:rsidRDefault="00F5543B" w:rsidP="00C061AD">
      <w:pPr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EDUCAÇÃO INFANTIL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Ana Maria Francisco Ribeiro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Ana Paula de Sousa Rossi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Andréia Pereira Vieira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Andressa Venâncio de Carvalho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Angela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Aparecida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Bruno William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Carla Regina Santos Menezes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Celi Fernandes Alonso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Cleonice Gomes Ferreira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D7B65">
        <w:rPr>
          <w:rFonts w:ascii="Arial" w:hAnsi="Arial" w:cs="Arial"/>
          <w:sz w:val="20"/>
          <w:szCs w:val="20"/>
        </w:rPr>
        <w:t>Deniuza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D7B65">
        <w:rPr>
          <w:rFonts w:ascii="Arial" w:hAnsi="Arial" w:cs="Arial"/>
          <w:sz w:val="20"/>
          <w:szCs w:val="20"/>
        </w:rPr>
        <w:t>Alvaro</w:t>
      </w:r>
      <w:proofErr w:type="spellEnd"/>
      <w:proofErr w:type="gramEnd"/>
      <w:r w:rsidRPr="00ED7B65">
        <w:rPr>
          <w:rFonts w:ascii="Arial" w:hAnsi="Arial" w:cs="Arial"/>
          <w:sz w:val="20"/>
          <w:szCs w:val="20"/>
        </w:rPr>
        <w:t xml:space="preserve"> Costa da Cruz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Diego José Gomes Julião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Eledir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Fatima Portela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Eliana de Oliveira Gusmão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Elisangela da Costa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Herica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Garcia de Freitas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Idamara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Bastos Pereira Cordeiro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lastRenderedPageBreak/>
        <w:t xml:space="preserve">Jaqueline Holanda Cavalcante </w:t>
      </w:r>
      <w:proofErr w:type="spellStart"/>
      <w:r w:rsidRPr="00ED7B65">
        <w:rPr>
          <w:rFonts w:ascii="Arial" w:hAnsi="Arial" w:cs="Arial"/>
          <w:sz w:val="20"/>
          <w:szCs w:val="20"/>
        </w:rPr>
        <w:t>Kuroiwa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Jhonatan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Santana Rodrigues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Jisney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Batista Santana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Josimar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Eleotério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das Graças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Kênia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Mara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Laudicéia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Martins </w:t>
      </w:r>
      <w:proofErr w:type="spellStart"/>
      <w:r w:rsidRPr="00ED7B65">
        <w:rPr>
          <w:rFonts w:ascii="Arial" w:hAnsi="Arial" w:cs="Arial"/>
          <w:sz w:val="20"/>
          <w:szCs w:val="20"/>
        </w:rPr>
        <w:t>Avila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Leandra Aparecida de Souza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Leilani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Lopes da Rocha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Lucia Aparecida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ED7B65">
        <w:rPr>
          <w:rFonts w:ascii="Arial" w:hAnsi="Arial" w:cs="Arial"/>
          <w:sz w:val="20"/>
          <w:szCs w:val="20"/>
        </w:rPr>
        <w:t>Zaluchi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Oliveira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Lurdes Prestes de Campos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Marcia da Silva Borges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Márcia Lopes da Gama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Marcia Nunes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Márcia Oliveira Martinez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Maria Aparecida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Maria Izabel de Oliveira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Miguel Arcanjo Gomes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Monique Santana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Nathália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Cristina Barbosa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Nilda Holanda Cavalcante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Ordelani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Perini Barbosa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D7B65">
        <w:rPr>
          <w:rFonts w:ascii="Arial" w:hAnsi="Arial" w:cs="Arial"/>
          <w:sz w:val="20"/>
          <w:szCs w:val="20"/>
        </w:rPr>
        <w:t>Orizia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 Cristiane</w:t>
      </w:r>
      <w:proofErr w:type="gram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Angelo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Reginalda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Terezinha Albuquerque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Riquelli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Tatiane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Rosane Ferreira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Rosemeri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Morche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Carpes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Sandra Alves Teixeira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ED7B65">
        <w:rPr>
          <w:rFonts w:ascii="Arial" w:hAnsi="Arial" w:cs="Arial"/>
          <w:sz w:val="20"/>
          <w:szCs w:val="20"/>
        </w:rPr>
        <w:t>Andréio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Simone Vieira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Sinane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Wolffugran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Almeida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Sirlei Aparecida Gonçalves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Solange da Cruz Rosa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Solângila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Aparecida de Oliveira Almeida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Suelen Fernanda dos Santos Amarilha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Taila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Gabriele Celestino Alves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Talita Zacarias Rosa </w:t>
      </w:r>
      <w:proofErr w:type="spellStart"/>
      <w:r w:rsidRPr="00ED7B65">
        <w:rPr>
          <w:rFonts w:ascii="Arial" w:hAnsi="Arial" w:cs="Arial"/>
          <w:sz w:val="20"/>
          <w:szCs w:val="20"/>
        </w:rPr>
        <w:t>Peraro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Terezinha </w:t>
      </w:r>
      <w:proofErr w:type="spellStart"/>
      <w:r w:rsidRPr="00ED7B65">
        <w:rPr>
          <w:rFonts w:ascii="Arial" w:hAnsi="Arial" w:cs="Arial"/>
          <w:sz w:val="20"/>
          <w:szCs w:val="20"/>
        </w:rPr>
        <w:t>Geronimo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da Silva Lourenço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Thaís Edith Muller Brum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Valdete </w:t>
      </w:r>
      <w:proofErr w:type="spellStart"/>
      <w:r w:rsidRPr="00ED7B65">
        <w:rPr>
          <w:rFonts w:ascii="Arial" w:hAnsi="Arial" w:cs="Arial"/>
          <w:sz w:val="20"/>
          <w:szCs w:val="20"/>
        </w:rPr>
        <w:t>Honoria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Souza </w:t>
      </w:r>
      <w:proofErr w:type="spellStart"/>
      <w:r w:rsidRPr="00ED7B65">
        <w:rPr>
          <w:rFonts w:ascii="Arial" w:hAnsi="Arial" w:cs="Arial"/>
          <w:sz w:val="20"/>
          <w:szCs w:val="20"/>
        </w:rPr>
        <w:t>Begline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ED7B65">
        <w:rPr>
          <w:rFonts w:ascii="Arial" w:hAnsi="Arial" w:cs="Arial"/>
          <w:sz w:val="20"/>
          <w:szCs w:val="20"/>
        </w:rPr>
        <w:t>Oderdenge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Valéria Ricardo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Vanessa Cristine Almeida Bicudo Ribeiro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Vanilza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Sanches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Zenilda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Angelo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D7B65">
        <w:rPr>
          <w:rFonts w:ascii="Arial" w:hAnsi="Arial" w:cs="Arial"/>
          <w:sz w:val="20"/>
          <w:szCs w:val="20"/>
        </w:rPr>
        <w:t>Araujo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Silva</w:t>
      </w:r>
    </w:p>
    <w:p w:rsidR="00F5543B" w:rsidRPr="00ED7B65" w:rsidRDefault="00F5543B" w:rsidP="00C061AD">
      <w:pPr>
        <w:rPr>
          <w:rFonts w:ascii="Arial" w:hAnsi="Arial" w:cs="Arial"/>
          <w:sz w:val="20"/>
          <w:szCs w:val="20"/>
        </w:rPr>
      </w:pPr>
    </w:p>
    <w:p w:rsidR="00F5543B" w:rsidRPr="00ED7B65" w:rsidRDefault="00F5543B" w:rsidP="00C061AD">
      <w:pPr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ANOS INICIAIS DO ENSINO FUNDAMENTAL E EJA/1ª E 2ª FASES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Ana Maria Francisco Ribeiro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Ana Paula de Sousa Rossi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Andréia Pereira Vieira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Andressa Venâncio de Carvalho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Angela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Aparecida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Bruno William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Celi Fernandes Alonso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Cícera da Silva Rocha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Cleonice Gomes Ferreira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D7B65">
        <w:rPr>
          <w:rFonts w:ascii="Arial" w:hAnsi="Arial" w:cs="Arial"/>
          <w:sz w:val="20"/>
          <w:szCs w:val="20"/>
        </w:rPr>
        <w:lastRenderedPageBreak/>
        <w:t>Deniuza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D7B65">
        <w:rPr>
          <w:rFonts w:ascii="Arial" w:hAnsi="Arial" w:cs="Arial"/>
          <w:sz w:val="20"/>
          <w:szCs w:val="20"/>
        </w:rPr>
        <w:t>Alvaro</w:t>
      </w:r>
      <w:proofErr w:type="spellEnd"/>
      <w:proofErr w:type="gramEnd"/>
      <w:r w:rsidRPr="00ED7B65">
        <w:rPr>
          <w:rFonts w:ascii="Arial" w:hAnsi="Arial" w:cs="Arial"/>
          <w:sz w:val="20"/>
          <w:szCs w:val="20"/>
        </w:rPr>
        <w:t xml:space="preserve"> Costa da Cruz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Diego José Gomes Julião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Edite Maria </w:t>
      </w:r>
      <w:proofErr w:type="spellStart"/>
      <w:r w:rsidRPr="00ED7B65">
        <w:rPr>
          <w:rFonts w:ascii="Arial" w:hAnsi="Arial" w:cs="Arial"/>
          <w:sz w:val="20"/>
          <w:szCs w:val="20"/>
        </w:rPr>
        <w:t>Boller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Eledir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Fatima Portela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Eliana de Oliveira Gusmão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Elisangela da Costa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Elisete </w:t>
      </w:r>
      <w:proofErr w:type="spellStart"/>
      <w:r w:rsidRPr="00ED7B65">
        <w:rPr>
          <w:rFonts w:ascii="Arial" w:hAnsi="Arial" w:cs="Arial"/>
          <w:sz w:val="20"/>
          <w:szCs w:val="20"/>
        </w:rPr>
        <w:t>Avila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do Nascimento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Elsivani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Chinet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Cardoso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Herica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Garcia de Freitas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Idamara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Bastos Pereira Cordeiro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Irene Aparecida de Moura </w:t>
      </w:r>
      <w:proofErr w:type="spellStart"/>
      <w:r w:rsidRPr="00ED7B65">
        <w:rPr>
          <w:rFonts w:ascii="Arial" w:hAnsi="Arial" w:cs="Arial"/>
          <w:sz w:val="20"/>
          <w:szCs w:val="20"/>
        </w:rPr>
        <w:t>Ricarte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Isabel Cristina Lavarias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Jaqueline Holanda Cavalcante </w:t>
      </w:r>
      <w:proofErr w:type="spellStart"/>
      <w:r w:rsidRPr="00ED7B65">
        <w:rPr>
          <w:rFonts w:ascii="Arial" w:hAnsi="Arial" w:cs="Arial"/>
          <w:sz w:val="20"/>
          <w:szCs w:val="20"/>
        </w:rPr>
        <w:t>Kuroiwa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Jhonatan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Santana Rodrigues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Josimar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Eleotério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das Graças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Jucemare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Marcolino Lima El </w:t>
      </w:r>
      <w:proofErr w:type="spellStart"/>
      <w:r w:rsidRPr="00ED7B65">
        <w:rPr>
          <w:rFonts w:ascii="Arial" w:hAnsi="Arial" w:cs="Arial"/>
          <w:sz w:val="20"/>
          <w:szCs w:val="20"/>
        </w:rPr>
        <w:t>Kadri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Leandra Aparecida de Souza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Lucia Aparecida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ED7B65">
        <w:rPr>
          <w:rFonts w:ascii="Arial" w:hAnsi="Arial" w:cs="Arial"/>
          <w:sz w:val="20"/>
          <w:szCs w:val="20"/>
        </w:rPr>
        <w:t>Zaluchi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Oliveira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Lurdes Prestes de Campos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Marcia da Silva Borges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Márcia Lopes da Gama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Marcia Nunes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Márcia Oliveira Martinez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Maria Aparecida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ED7B65">
        <w:rPr>
          <w:rFonts w:ascii="Arial" w:hAnsi="Arial" w:cs="Arial"/>
          <w:sz w:val="20"/>
          <w:szCs w:val="20"/>
        </w:rPr>
        <w:t>Elenir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Vieira Gusmão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Maria Izabel de Oliveira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Miguel Arcanjo Gomes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Nathália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Cristina Barbosa da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Nilda Holanda Cavalcante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Ordelani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Perini Barbosa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D7B65">
        <w:rPr>
          <w:rFonts w:ascii="Arial" w:hAnsi="Arial" w:cs="Arial"/>
          <w:sz w:val="20"/>
          <w:szCs w:val="20"/>
        </w:rPr>
        <w:t>Orizia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 Cristiane</w:t>
      </w:r>
      <w:proofErr w:type="gram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Angelo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Reginalda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Terezinha Albuquerque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Riquelli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Tatiane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Rosane Ferreira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Rosemeri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Morche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Carpes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Sandra Alves Teixeira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ED7B65">
        <w:rPr>
          <w:rFonts w:ascii="Arial" w:hAnsi="Arial" w:cs="Arial"/>
          <w:sz w:val="20"/>
          <w:szCs w:val="20"/>
        </w:rPr>
        <w:t>Andréio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Simone Vieira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Sinane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Wolffugran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Almeida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Sirlei Aparecida Gonçalves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Solange da Cruz Rosa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Solângila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Aparecida de Oliveira Almeida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Suelen Fernanda dos Santos Amarilha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Taila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Gabriele Celestino Alves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Talita Zacarias Rosa </w:t>
      </w:r>
      <w:proofErr w:type="spellStart"/>
      <w:r w:rsidRPr="00ED7B65">
        <w:rPr>
          <w:rFonts w:ascii="Arial" w:hAnsi="Arial" w:cs="Arial"/>
          <w:sz w:val="20"/>
          <w:szCs w:val="20"/>
        </w:rPr>
        <w:t>Peraro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Terezinha </w:t>
      </w:r>
      <w:proofErr w:type="spellStart"/>
      <w:r w:rsidRPr="00ED7B65">
        <w:rPr>
          <w:rFonts w:ascii="Arial" w:hAnsi="Arial" w:cs="Arial"/>
          <w:sz w:val="20"/>
          <w:szCs w:val="20"/>
        </w:rPr>
        <w:t>Geronimo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da Silva Lourenço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Thaís Edith Muller Brum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Valdete </w:t>
      </w:r>
      <w:proofErr w:type="spellStart"/>
      <w:r w:rsidRPr="00ED7B65">
        <w:rPr>
          <w:rFonts w:ascii="Arial" w:hAnsi="Arial" w:cs="Arial"/>
          <w:sz w:val="20"/>
          <w:szCs w:val="20"/>
        </w:rPr>
        <w:t>Honoria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Souza </w:t>
      </w:r>
      <w:proofErr w:type="spellStart"/>
      <w:r w:rsidRPr="00ED7B65">
        <w:rPr>
          <w:rFonts w:ascii="Arial" w:hAnsi="Arial" w:cs="Arial"/>
          <w:sz w:val="20"/>
          <w:szCs w:val="20"/>
        </w:rPr>
        <w:t>Begline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ED7B65">
        <w:rPr>
          <w:rFonts w:ascii="Arial" w:hAnsi="Arial" w:cs="Arial"/>
          <w:sz w:val="20"/>
          <w:szCs w:val="20"/>
        </w:rPr>
        <w:t>Oderdenge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Valéria Ricardo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Vanessa Cristine Almeida Bicudo Ribeiro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Vanilza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Sanches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Zenilda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Angelo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D7B65">
        <w:rPr>
          <w:rFonts w:ascii="Arial" w:hAnsi="Arial" w:cs="Arial"/>
          <w:sz w:val="20"/>
          <w:szCs w:val="20"/>
        </w:rPr>
        <w:t>Araujo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Silva</w:t>
      </w:r>
    </w:p>
    <w:p w:rsidR="00F5543B" w:rsidRPr="00ED7B65" w:rsidRDefault="00F5543B" w:rsidP="00C061AD">
      <w:pPr>
        <w:rPr>
          <w:rFonts w:ascii="Arial" w:hAnsi="Arial" w:cs="Arial"/>
          <w:sz w:val="20"/>
          <w:szCs w:val="20"/>
        </w:rPr>
      </w:pPr>
    </w:p>
    <w:p w:rsidR="00F5543B" w:rsidRPr="00ED7B65" w:rsidRDefault="00F5543B" w:rsidP="00C061AD">
      <w:pPr>
        <w:rPr>
          <w:rFonts w:ascii="Arial" w:hAnsi="Arial" w:cs="Arial"/>
          <w:b/>
          <w:sz w:val="20"/>
          <w:szCs w:val="20"/>
        </w:rPr>
      </w:pPr>
      <w:r w:rsidRPr="00ED7B65">
        <w:rPr>
          <w:rFonts w:ascii="Arial" w:hAnsi="Arial" w:cs="Arial"/>
          <w:b/>
          <w:sz w:val="20"/>
          <w:szCs w:val="20"/>
        </w:rPr>
        <w:t>ANOS FINAIS DO ENSINO FUNDAMENTAL E EJA/3ª E 4ª FASES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lastRenderedPageBreak/>
        <w:t>Ana Marcia Alonso Gonçalves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Ana Maria Francisco Ribeiro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Ana Paula de Sousa Rossi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Andréia Pereira Vieira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Andressa Venâncio de Carvalho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Angela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Aparecida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Bruno William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Celi Fernandes Alonso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Cleonice Gomes Ferreira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D7B65">
        <w:rPr>
          <w:rFonts w:ascii="Arial" w:hAnsi="Arial" w:cs="Arial"/>
          <w:sz w:val="20"/>
          <w:szCs w:val="20"/>
        </w:rPr>
        <w:t>Deniuza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D7B65">
        <w:rPr>
          <w:rFonts w:ascii="Arial" w:hAnsi="Arial" w:cs="Arial"/>
          <w:sz w:val="20"/>
          <w:szCs w:val="20"/>
        </w:rPr>
        <w:t>Alvaro</w:t>
      </w:r>
      <w:proofErr w:type="spellEnd"/>
      <w:proofErr w:type="gramEnd"/>
      <w:r w:rsidRPr="00ED7B65">
        <w:rPr>
          <w:rFonts w:ascii="Arial" w:hAnsi="Arial" w:cs="Arial"/>
          <w:sz w:val="20"/>
          <w:szCs w:val="20"/>
        </w:rPr>
        <w:t xml:space="preserve"> Costa da Cruz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Diego José Gomes Julião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Eledir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Fatima Portela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Eliana de Oliveira Gusmão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Idamara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Bastos Pereira Cordeiro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Jhonatan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Santana Rodrigues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ED7B65">
        <w:rPr>
          <w:rFonts w:ascii="Arial" w:hAnsi="Arial" w:cs="Arial"/>
          <w:sz w:val="20"/>
          <w:szCs w:val="20"/>
        </w:rPr>
        <w:t>Zaluchi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de Oliveira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Lurdes Prestes de Campos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Marcia da Silva Borges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Marcia Nunes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Miguel Arcanjo Gomes Silva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Ordelani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Perini Barbosa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D7B65">
        <w:rPr>
          <w:rFonts w:ascii="Arial" w:hAnsi="Arial" w:cs="Arial"/>
          <w:sz w:val="20"/>
          <w:szCs w:val="20"/>
        </w:rPr>
        <w:t>Orizia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 Cristiane</w:t>
      </w:r>
      <w:proofErr w:type="gramEnd"/>
      <w:r w:rsidRPr="00ED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B65">
        <w:rPr>
          <w:rFonts w:ascii="Arial" w:hAnsi="Arial" w:cs="Arial"/>
          <w:sz w:val="20"/>
          <w:szCs w:val="20"/>
        </w:rPr>
        <w:t>Angelo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dos Santos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Riquelli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Tatiane Fernandes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Sandra Alves Teixeira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ED7B65">
        <w:rPr>
          <w:rFonts w:ascii="Arial" w:hAnsi="Arial" w:cs="Arial"/>
          <w:sz w:val="20"/>
          <w:szCs w:val="20"/>
        </w:rPr>
        <w:t>Andréio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Simone Vieira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Solange da Cruz Rosa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Taila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Gabriele Celestino Alves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Talita Zacarias Rosa </w:t>
      </w:r>
      <w:proofErr w:type="spellStart"/>
      <w:r w:rsidRPr="00ED7B65">
        <w:rPr>
          <w:rFonts w:ascii="Arial" w:hAnsi="Arial" w:cs="Arial"/>
          <w:sz w:val="20"/>
          <w:szCs w:val="20"/>
        </w:rPr>
        <w:t>Peraro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Terezinha </w:t>
      </w:r>
      <w:proofErr w:type="spellStart"/>
      <w:r w:rsidRPr="00ED7B65">
        <w:rPr>
          <w:rFonts w:ascii="Arial" w:hAnsi="Arial" w:cs="Arial"/>
          <w:sz w:val="20"/>
          <w:szCs w:val="20"/>
        </w:rPr>
        <w:t>Geronimo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da Silva Lourenço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Thaís Edith Muller Brum</w:t>
      </w:r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ED7B65">
        <w:rPr>
          <w:rFonts w:ascii="Arial" w:hAnsi="Arial" w:cs="Arial"/>
          <w:sz w:val="20"/>
          <w:szCs w:val="20"/>
        </w:rPr>
        <w:t>Oderdenge</w:t>
      </w:r>
      <w:proofErr w:type="spellEnd"/>
    </w:p>
    <w:p w:rsidR="00F5543B" w:rsidRPr="00ED7B65" w:rsidRDefault="00F5543B" w:rsidP="00C06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B65">
        <w:rPr>
          <w:rFonts w:ascii="Arial" w:hAnsi="Arial" w:cs="Arial"/>
          <w:sz w:val="20"/>
          <w:szCs w:val="20"/>
        </w:rPr>
        <w:t>Vanilza</w:t>
      </w:r>
      <w:proofErr w:type="spellEnd"/>
      <w:r w:rsidRPr="00ED7B65">
        <w:rPr>
          <w:rFonts w:ascii="Arial" w:hAnsi="Arial" w:cs="Arial"/>
          <w:sz w:val="20"/>
          <w:szCs w:val="20"/>
        </w:rPr>
        <w:t xml:space="preserve"> Sanches</w:t>
      </w:r>
    </w:p>
    <w:p w:rsidR="00C061AD" w:rsidRPr="00ED7B65" w:rsidRDefault="00C061AD" w:rsidP="00C061AD">
      <w:pPr>
        <w:spacing w:line="276" w:lineRule="auto"/>
        <w:rPr>
          <w:rFonts w:ascii="Arial" w:hAnsi="Arial" w:cs="Arial"/>
          <w:sz w:val="20"/>
          <w:szCs w:val="20"/>
        </w:rPr>
      </w:pPr>
    </w:p>
    <w:p w:rsidR="00EC6CCC" w:rsidRPr="00ED7B65" w:rsidRDefault="00EC6CCC" w:rsidP="00C061AD">
      <w:pPr>
        <w:spacing w:line="276" w:lineRule="auto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Iguatemi-MS, 29 de janeiro de 2021.</w:t>
      </w:r>
    </w:p>
    <w:p w:rsidR="00C061AD" w:rsidRPr="00ED7B65" w:rsidRDefault="00C061AD" w:rsidP="00C061A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EC6CCC" w:rsidRPr="00ED7B65" w:rsidRDefault="00EC6CCC" w:rsidP="00C061A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ED7B65">
        <w:rPr>
          <w:rFonts w:ascii="Arial" w:hAnsi="Arial" w:cs="Arial"/>
          <w:sz w:val="20"/>
          <w:szCs w:val="20"/>
        </w:rPr>
        <w:t>Giovana Buffon Arce</w:t>
      </w:r>
    </w:p>
    <w:p w:rsidR="00F13CF1" w:rsidRPr="00B23CF6" w:rsidRDefault="00EC6CCC" w:rsidP="00C061AD">
      <w:pPr>
        <w:pStyle w:val="PargrafodaLista"/>
        <w:spacing w:line="276" w:lineRule="auto"/>
        <w:ind w:left="0"/>
        <w:rPr>
          <w:rFonts w:ascii="Arial" w:hAnsi="Arial" w:cs="Arial"/>
        </w:rPr>
      </w:pPr>
      <w:r w:rsidRPr="00ED7B65">
        <w:rPr>
          <w:rFonts w:ascii="Arial" w:hAnsi="Arial" w:cs="Arial"/>
          <w:sz w:val="20"/>
          <w:szCs w:val="20"/>
        </w:rPr>
        <w:t>Secretária Municipal de Educação</w:t>
      </w:r>
    </w:p>
    <w:sectPr w:rsidR="00F13CF1" w:rsidRPr="00B23CF6" w:rsidSect="008C711E">
      <w:headerReference w:type="default" r:id="rId7"/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DF" w:rsidRDefault="00705DDF" w:rsidP="008C711E">
      <w:pPr>
        <w:spacing w:after="0" w:line="240" w:lineRule="auto"/>
      </w:pPr>
      <w:r>
        <w:separator/>
      </w:r>
    </w:p>
  </w:endnote>
  <w:endnote w:type="continuationSeparator" w:id="0">
    <w:p w:rsidR="00705DDF" w:rsidRDefault="00705DDF" w:rsidP="008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DF" w:rsidRDefault="00705DDF" w:rsidP="008C711E">
      <w:pPr>
        <w:spacing w:after="0" w:line="240" w:lineRule="auto"/>
      </w:pPr>
      <w:r>
        <w:separator/>
      </w:r>
    </w:p>
  </w:footnote>
  <w:footnote w:type="continuationSeparator" w:id="0">
    <w:p w:rsidR="00705DDF" w:rsidRDefault="00705DDF" w:rsidP="008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A01"/>
    <w:multiLevelType w:val="hybridMultilevel"/>
    <w:tmpl w:val="91DAE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3103"/>
    <w:multiLevelType w:val="hybridMultilevel"/>
    <w:tmpl w:val="FEBE6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3C0E"/>
    <w:multiLevelType w:val="hybridMultilevel"/>
    <w:tmpl w:val="5E2AF8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0D2C"/>
    <w:multiLevelType w:val="multilevel"/>
    <w:tmpl w:val="0180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2C0DFC"/>
    <w:multiLevelType w:val="hybridMultilevel"/>
    <w:tmpl w:val="6EAA0A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B69"/>
    <w:multiLevelType w:val="hybridMultilevel"/>
    <w:tmpl w:val="6CBE3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0B91"/>
    <w:multiLevelType w:val="hybridMultilevel"/>
    <w:tmpl w:val="D1868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F37D6"/>
    <w:rsid w:val="000F7C5D"/>
    <w:rsid w:val="001D13D2"/>
    <w:rsid w:val="0027389D"/>
    <w:rsid w:val="002D4831"/>
    <w:rsid w:val="003950EB"/>
    <w:rsid w:val="003B5A1A"/>
    <w:rsid w:val="0046379B"/>
    <w:rsid w:val="004A651D"/>
    <w:rsid w:val="005B3FC5"/>
    <w:rsid w:val="00641EF9"/>
    <w:rsid w:val="00645527"/>
    <w:rsid w:val="006F7370"/>
    <w:rsid w:val="00705DDF"/>
    <w:rsid w:val="007329CA"/>
    <w:rsid w:val="0074410F"/>
    <w:rsid w:val="008C711E"/>
    <w:rsid w:val="00976632"/>
    <w:rsid w:val="00997C54"/>
    <w:rsid w:val="00B23CF6"/>
    <w:rsid w:val="00B86F5F"/>
    <w:rsid w:val="00BD0833"/>
    <w:rsid w:val="00C061AD"/>
    <w:rsid w:val="00C614E1"/>
    <w:rsid w:val="00C67057"/>
    <w:rsid w:val="00E029A2"/>
    <w:rsid w:val="00E87203"/>
    <w:rsid w:val="00EC6CCC"/>
    <w:rsid w:val="00ED7B65"/>
    <w:rsid w:val="00EF5FED"/>
    <w:rsid w:val="00F13CF1"/>
    <w:rsid w:val="00F15DEB"/>
    <w:rsid w:val="00F51B18"/>
    <w:rsid w:val="00F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6B555-53B9-4897-95B6-9C1034EE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paragraph" w:styleId="PargrafodaLista">
    <w:name w:val="List Paragraph"/>
    <w:basedOn w:val="Normal"/>
    <w:uiPriority w:val="34"/>
    <w:qFormat/>
    <w:rsid w:val="00F554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ASCOM</cp:lastModifiedBy>
  <cp:revision>2</cp:revision>
  <cp:lastPrinted>2021-01-11T12:26:00Z</cp:lastPrinted>
  <dcterms:created xsi:type="dcterms:W3CDTF">2021-01-29T22:53:00Z</dcterms:created>
  <dcterms:modified xsi:type="dcterms:W3CDTF">2021-01-29T22:53:00Z</dcterms:modified>
</cp:coreProperties>
</file>